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10F8" w14:textId="6772FAFF" w:rsidR="00C92621" w:rsidRDefault="007E7B68" w:rsidP="007E7B68">
      <w:pPr>
        <w:jc w:val="center"/>
        <w:rPr>
          <w:b/>
          <w:bCs/>
          <w:sz w:val="40"/>
          <w:szCs w:val="40"/>
          <w:u w:val="single"/>
        </w:rPr>
      </w:pPr>
      <w:r w:rsidRPr="007E7B68">
        <w:rPr>
          <w:b/>
          <w:bCs/>
          <w:sz w:val="40"/>
          <w:szCs w:val="40"/>
          <w:u w:val="single"/>
        </w:rPr>
        <w:t xml:space="preserve">Till Domare </w:t>
      </w:r>
      <w:r w:rsidR="003C106B">
        <w:rPr>
          <w:b/>
          <w:bCs/>
          <w:sz w:val="40"/>
          <w:szCs w:val="40"/>
          <w:u w:val="single"/>
        </w:rPr>
        <w:t>25/26</w:t>
      </w:r>
    </w:p>
    <w:p w14:paraId="2A78CD3F" w14:textId="77777777" w:rsidR="00B018B5" w:rsidRDefault="00B018B5" w:rsidP="007E7B68">
      <w:pPr>
        <w:jc w:val="center"/>
        <w:rPr>
          <w:b/>
          <w:bCs/>
          <w:sz w:val="40"/>
          <w:szCs w:val="40"/>
          <w:u w:val="single"/>
        </w:rPr>
      </w:pPr>
    </w:p>
    <w:p w14:paraId="0639D0C6" w14:textId="207889D5" w:rsidR="00C24E97" w:rsidRPr="00C24E97" w:rsidRDefault="007E7B68" w:rsidP="00C24E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Schema kommer för alla </w:t>
      </w:r>
      <w:r w:rsidR="003C106B">
        <w:rPr>
          <w:sz w:val="28"/>
          <w:szCs w:val="28"/>
        </w:rPr>
        <w:t>höstens</w:t>
      </w:r>
      <w:r>
        <w:rPr>
          <w:sz w:val="28"/>
          <w:szCs w:val="28"/>
        </w:rPr>
        <w:t xml:space="preserve"> matcher. </w:t>
      </w:r>
      <w:r w:rsidR="00C24E97">
        <w:rPr>
          <w:sz w:val="28"/>
          <w:szCs w:val="28"/>
        </w:rPr>
        <w:t xml:space="preserve">Ligger på Laget.se. Under domare finns allt som ni behöver veta om inte hör av er till Pia eller Ted. </w:t>
      </w:r>
      <w:r>
        <w:rPr>
          <w:sz w:val="28"/>
          <w:szCs w:val="28"/>
        </w:rPr>
        <w:t xml:space="preserve">Kolla av att du kan döma de matcher du blivit tilldelad. Om det är någon match du inte kan </w:t>
      </w:r>
      <w:r w:rsidR="003271DE">
        <w:rPr>
          <w:sz w:val="28"/>
          <w:szCs w:val="28"/>
        </w:rPr>
        <w:t xml:space="preserve">döma </w:t>
      </w:r>
      <w:r>
        <w:rPr>
          <w:sz w:val="28"/>
          <w:szCs w:val="28"/>
        </w:rPr>
        <w:t xml:space="preserve">så byt med någon av de andra domarna. </w:t>
      </w:r>
      <w:r w:rsidR="0010694C">
        <w:rPr>
          <w:sz w:val="28"/>
          <w:szCs w:val="28"/>
        </w:rPr>
        <w:t>Allas nummer finns i telefonlistan.</w:t>
      </w:r>
    </w:p>
    <w:p w14:paraId="4F6A7D6D" w14:textId="77777777" w:rsidR="00BB64A5" w:rsidRPr="00BB64A5" w:rsidRDefault="00BB64A5" w:rsidP="00BB64A5">
      <w:pPr>
        <w:pStyle w:val="Liststycke"/>
        <w:rPr>
          <w:sz w:val="28"/>
          <w:szCs w:val="28"/>
        </w:rPr>
      </w:pPr>
    </w:p>
    <w:p w14:paraId="4D5A02AE" w14:textId="77777777" w:rsidR="003A289A" w:rsidRDefault="007E7B68" w:rsidP="007E7B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A289A">
        <w:rPr>
          <w:sz w:val="28"/>
          <w:szCs w:val="28"/>
        </w:rPr>
        <w:t xml:space="preserve">Om du inte kan få en ersättare kontakta </w:t>
      </w:r>
      <w:r w:rsidR="00B018B5" w:rsidRPr="003A289A">
        <w:rPr>
          <w:b/>
          <w:bCs/>
          <w:sz w:val="28"/>
          <w:szCs w:val="28"/>
        </w:rPr>
        <w:t>I GOD TID</w:t>
      </w:r>
      <w:r w:rsidR="00B018B5" w:rsidRPr="003A289A">
        <w:rPr>
          <w:sz w:val="28"/>
          <w:szCs w:val="28"/>
        </w:rPr>
        <w:t xml:space="preserve"> </w:t>
      </w:r>
      <w:r w:rsidR="007A6BEF" w:rsidRPr="003A289A">
        <w:rPr>
          <w:sz w:val="28"/>
          <w:szCs w:val="28"/>
        </w:rPr>
        <w:t>Domaransvarig i LHF</w:t>
      </w:r>
      <w:r w:rsidR="00064AAD" w:rsidRPr="003A289A">
        <w:rPr>
          <w:sz w:val="28"/>
          <w:szCs w:val="28"/>
        </w:rPr>
        <w:t xml:space="preserve"> </w:t>
      </w:r>
      <w:r w:rsidR="006925F1" w:rsidRPr="003A289A">
        <w:rPr>
          <w:sz w:val="28"/>
          <w:szCs w:val="28"/>
        </w:rPr>
        <w:t>Pia Andersson</w:t>
      </w:r>
      <w:r w:rsidR="00E54226" w:rsidRPr="003A289A">
        <w:rPr>
          <w:sz w:val="28"/>
          <w:szCs w:val="28"/>
        </w:rPr>
        <w:t xml:space="preserve"> 073 931 98 56.</w:t>
      </w:r>
    </w:p>
    <w:p w14:paraId="11259E96" w14:textId="77777777" w:rsidR="003A289A" w:rsidRPr="003A289A" w:rsidRDefault="003A289A" w:rsidP="003A289A">
      <w:pPr>
        <w:pStyle w:val="Liststycke"/>
        <w:rPr>
          <w:sz w:val="28"/>
          <w:szCs w:val="28"/>
        </w:rPr>
      </w:pPr>
    </w:p>
    <w:p w14:paraId="42060845" w14:textId="4287E86C" w:rsidR="003271DE" w:rsidRPr="003A289A" w:rsidRDefault="003271DE" w:rsidP="007E7B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A289A">
        <w:rPr>
          <w:sz w:val="28"/>
          <w:szCs w:val="28"/>
        </w:rPr>
        <w:t>Alla byten som görs med varandra skall också meddelas</w:t>
      </w:r>
      <w:r w:rsidR="00E54226" w:rsidRPr="003A289A">
        <w:rPr>
          <w:sz w:val="28"/>
          <w:szCs w:val="28"/>
        </w:rPr>
        <w:t xml:space="preserve"> Pia</w:t>
      </w:r>
      <w:r w:rsidR="008D46BD" w:rsidRPr="003A289A">
        <w:rPr>
          <w:sz w:val="28"/>
          <w:szCs w:val="28"/>
        </w:rPr>
        <w:t>.</w:t>
      </w:r>
    </w:p>
    <w:p w14:paraId="4465F012" w14:textId="77777777" w:rsidR="007E7B68" w:rsidRDefault="007E7B68" w:rsidP="007E7B68">
      <w:pPr>
        <w:pStyle w:val="Liststycke"/>
        <w:rPr>
          <w:sz w:val="28"/>
          <w:szCs w:val="28"/>
        </w:rPr>
      </w:pPr>
    </w:p>
    <w:p w14:paraId="37A34CB4" w14:textId="7DC3F1EE" w:rsidR="0036476E" w:rsidRDefault="007E7B68" w:rsidP="00B018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6476E">
        <w:rPr>
          <w:sz w:val="28"/>
          <w:szCs w:val="28"/>
        </w:rPr>
        <w:t xml:space="preserve">När du ska döma behöver du ha </w:t>
      </w:r>
      <w:r w:rsidR="00892E88" w:rsidRPr="0036476E">
        <w:rPr>
          <w:sz w:val="28"/>
          <w:szCs w:val="28"/>
        </w:rPr>
        <w:t>din domartröja med dig samt din visselpipa</w:t>
      </w:r>
      <w:r w:rsidRPr="0036476E">
        <w:rPr>
          <w:sz w:val="28"/>
          <w:szCs w:val="28"/>
        </w:rPr>
        <w:t>.</w:t>
      </w:r>
      <w:r w:rsidR="0036476E">
        <w:rPr>
          <w:sz w:val="28"/>
          <w:szCs w:val="28"/>
        </w:rPr>
        <w:t xml:space="preserve"> Du kommer att få köpa en domartröja för 50:-.  Innan du har fått din egen kan du få låna en som du sedan lämnar tillbaka när du fått din egen.</w:t>
      </w:r>
    </w:p>
    <w:p w14:paraId="0EC2735B" w14:textId="77777777" w:rsidR="0036476E" w:rsidRPr="0036476E" w:rsidRDefault="0036476E" w:rsidP="0036476E">
      <w:pPr>
        <w:pStyle w:val="Liststycke"/>
        <w:rPr>
          <w:sz w:val="28"/>
          <w:szCs w:val="28"/>
        </w:rPr>
      </w:pPr>
    </w:p>
    <w:p w14:paraId="57439115" w14:textId="77777777" w:rsidR="0036476E" w:rsidRDefault="007E7B68" w:rsidP="007E7B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6476E">
        <w:rPr>
          <w:sz w:val="28"/>
          <w:szCs w:val="28"/>
        </w:rPr>
        <w:t>I</w:t>
      </w:r>
      <w:r w:rsidR="00892E88" w:rsidRPr="0036476E">
        <w:rPr>
          <w:sz w:val="28"/>
          <w:szCs w:val="28"/>
        </w:rPr>
        <w:t xml:space="preserve"> hallen i sekretariatet</w:t>
      </w:r>
      <w:r w:rsidR="00E2330A" w:rsidRPr="0036476E">
        <w:rPr>
          <w:sz w:val="28"/>
          <w:szCs w:val="28"/>
        </w:rPr>
        <w:t xml:space="preserve"> finns</w:t>
      </w:r>
      <w:r w:rsidRPr="0036476E">
        <w:rPr>
          <w:sz w:val="28"/>
          <w:szCs w:val="28"/>
        </w:rPr>
        <w:t xml:space="preserve"> domarkvitton som ni skall fylla i och lämna i sekretariatet som skriver på och skickar dem till kassör. Det finns gula, röda och blåa kort som ni kan låna. </w:t>
      </w:r>
      <w:r w:rsidR="00B018B5" w:rsidRPr="0036476E">
        <w:rPr>
          <w:sz w:val="28"/>
          <w:szCs w:val="28"/>
        </w:rPr>
        <w:t xml:space="preserve">Det finns domarkort och pennor. </w:t>
      </w:r>
      <w:r w:rsidRPr="0036476E">
        <w:rPr>
          <w:sz w:val="28"/>
          <w:szCs w:val="28"/>
        </w:rPr>
        <w:t>Det finns informationsblad om vad ersättningen är för matcherna.</w:t>
      </w:r>
    </w:p>
    <w:p w14:paraId="5621B289" w14:textId="77777777" w:rsidR="0036476E" w:rsidRPr="0036476E" w:rsidRDefault="0036476E" w:rsidP="0036476E">
      <w:pPr>
        <w:pStyle w:val="Liststycke"/>
        <w:rPr>
          <w:sz w:val="28"/>
          <w:szCs w:val="28"/>
        </w:rPr>
      </w:pPr>
    </w:p>
    <w:p w14:paraId="03CDF7DB" w14:textId="1D2CB5B5" w:rsidR="00B018B5" w:rsidRPr="0036476E" w:rsidRDefault="00B018B5" w:rsidP="007E7B6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6476E">
        <w:rPr>
          <w:sz w:val="28"/>
          <w:szCs w:val="28"/>
        </w:rPr>
        <w:t xml:space="preserve">Som domare är man på plats </w:t>
      </w:r>
      <w:r w:rsidRPr="0036476E">
        <w:rPr>
          <w:b/>
          <w:bCs/>
          <w:sz w:val="28"/>
          <w:szCs w:val="28"/>
        </w:rPr>
        <w:t>SENAST</w:t>
      </w:r>
      <w:r w:rsidRPr="0036476E">
        <w:rPr>
          <w:sz w:val="28"/>
          <w:szCs w:val="28"/>
        </w:rPr>
        <w:t xml:space="preserve"> 30 minuter innan match</w:t>
      </w:r>
    </w:p>
    <w:p w14:paraId="2D5C364C" w14:textId="77777777" w:rsidR="00B018B5" w:rsidRPr="00B018B5" w:rsidRDefault="00B018B5" w:rsidP="00B018B5">
      <w:pPr>
        <w:pStyle w:val="Liststycke"/>
        <w:rPr>
          <w:sz w:val="28"/>
          <w:szCs w:val="28"/>
        </w:rPr>
      </w:pPr>
    </w:p>
    <w:p w14:paraId="75E6ABDD" w14:textId="00167EC8" w:rsidR="00B018B5" w:rsidRPr="007E7B68" w:rsidRDefault="00B018B5" w:rsidP="007E7B6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 domare behåller man alltid sitt lugn oavsett vad som händer på planen, läktaren eller på avbytarbänken. Om man hamnar i en situation som inte känns ok så går man till sekretariatet och ber dem blåsa av matchen för en paus. </w:t>
      </w:r>
    </w:p>
    <w:sectPr w:rsidR="00B018B5" w:rsidRPr="007E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D0E"/>
    <w:multiLevelType w:val="hybridMultilevel"/>
    <w:tmpl w:val="2C5E9D3C"/>
    <w:lvl w:ilvl="0" w:tplc="34366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68"/>
    <w:rsid w:val="00064AAD"/>
    <w:rsid w:val="0010694C"/>
    <w:rsid w:val="00126A09"/>
    <w:rsid w:val="001612FB"/>
    <w:rsid w:val="001C22E0"/>
    <w:rsid w:val="00242936"/>
    <w:rsid w:val="00262E19"/>
    <w:rsid w:val="00312C41"/>
    <w:rsid w:val="003271DE"/>
    <w:rsid w:val="0036476E"/>
    <w:rsid w:val="00365A44"/>
    <w:rsid w:val="003A289A"/>
    <w:rsid w:val="003C106B"/>
    <w:rsid w:val="003F5E19"/>
    <w:rsid w:val="006925F1"/>
    <w:rsid w:val="0073732C"/>
    <w:rsid w:val="007A6BEF"/>
    <w:rsid w:val="007E7B68"/>
    <w:rsid w:val="008300D2"/>
    <w:rsid w:val="00892E88"/>
    <w:rsid w:val="008B2756"/>
    <w:rsid w:val="008D46BD"/>
    <w:rsid w:val="00945B5C"/>
    <w:rsid w:val="009A76C4"/>
    <w:rsid w:val="009C63DE"/>
    <w:rsid w:val="00A97027"/>
    <w:rsid w:val="00B018B5"/>
    <w:rsid w:val="00BB64A5"/>
    <w:rsid w:val="00C24E97"/>
    <w:rsid w:val="00C92621"/>
    <w:rsid w:val="00DC5CAF"/>
    <w:rsid w:val="00E2330A"/>
    <w:rsid w:val="00E5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0613"/>
  <w15:chartTrackingRefBased/>
  <w15:docId w15:val="{480AA5C7-CEB8-4EDA-A9A8-19AF49FF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1048</Characters>
  <Application>Microsoft Office Word</Application>
  <DocSecurity>0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Johansson</dc:creator>
  <cp:keywords/>
  <dc:description/>
  <cp:lastModifiedBy>Ludvika Handbollsförening</cp:lastModifiedBy>
  <cp:revision>27</cp:revision>
  <cp:lastPrinted>2022-03-30T07:45:00Z</cp:lastPrinted>
  <dcterms:created xsi:type="dcterms:W3CDTF">2022-08-31T10:04:00Z</dcterms:created>
  <dcterms:modified xsi:type="dcterms:W3CDTF">2025-10-02T09:41:00Z</dcterms:modified>
</cp:coreProperties>
</file>