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CC5B8" w14:textId="3D0E6742" w:rsidR="004B5887" w:rsidRPr="00763950" w:rsidRDefault="00763950">
      <w:pPr>
        <w:rPr>
          <w:rFonts w:ascii="Arial" w:hAnsi="Arial" w:cs="Arial"/>
          <w:b/>
          <w:bCs/>
          <w:sz w:val="22"/>
          <w:szCs w:val="22"/>
        </w:rPr>
      </w:pPr>
      <w:r w:rsidRPr="00763950">
        <w:rPr>
          <w:rFonts w:ascii="Arial" w:hAnsi="Arial" w:cs="Arial"/>
          <w:b/>
          <w:bCs/>
          <w:sz w:val="22"/>
          <w:szCs w:val="22"/>
        </w:rPr>
        <w:t>Ludvika Fotbollsklubb</w:t>
      </w:r>
    </w:p>
    <w:p w14:paraId="5491AAC2" w14:textId="7668C47A" w:rsidR="002C2D7A" w:rsidRPr="00763950" w:rsidRDefault="00763950">
      <w:pPr>
        <w:rPr>
          <w:rFonts w:ascii="Arial" w:hAnsi="Arial" w:cs="Arial"/>
          <w:sz w:val="22"/>
          <w:szCs w:val="22"/>
        </w:rPr>
      </w:pPr>
      <w:r w:rsidRPr="00763950">
        <w:rPr>
          <w:rFonts w:ascii="Arial" w:hAnsi="Arial" w:cs="Arial"/>
          <w:sz w:val="22"/>
          <w:szCs w:val="22"/>
        </w:rPr>
        <w:t>Eriksgatan 17, 771 31 Ludvika / info@ludvikafotbollsklubb.se</w:t>
      </w:r>
    </w:p>
    <w:p w14:paraId="1A5DDCCB" w14:textId="54DA92D6" w:rsidR="002C2D7A" w:rsidRDefault="002C2D7A">
      <w:pPr>
        <w:rPr>
          <w:rFonts w:ascii="Arial" w:hAnsi="Arial" w:cs="Arial"/>
          <w:sz w:val="22"/>
          <w:szCs w:val="22"/>
        </w:rPr>
      </w:pPr>
    </w:p>
    <w:p w14:paraId="55E6C640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528AF078" w14:textId="3B69867E" w:rsidR="00763950" w:rsidRPr="00763950" w:rsidRDefault="005A0A0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Blankett små arvoden</w:t>
      </w:r>
    </w:p>
    <w:p w14:paraId="29487C21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14E3FD3B" w14:textId="152F9CC1" w:rsidR="005A0A01" w:rsidRDefault="00550C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Blanketten används för att redovisa (små) arvoden till styrelsen (kassören) i Ludvika FK.</w:t>
      </w:r>
    </w:p>
    <w:p w14:paraId="2DF423ED" w14:textId="77777777" w:rsidR="005A0A01" w:rsidRDefault="005A0A01">
      <w:pPr>
        <w:rPr>
          <w:rFonts w:ascii="Arial" w:hAnsi="Arial" w:cs="Arial"/>
          <w:sz w:val="22"/>
          <w:szCs w:val="22"/>
        </w:rPr>
      </w:pPr>
    </w:p>
    <w:p w14:paraId="02E2183B" w14:textId="6E07AD4C" w:rsidR="00763950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Namn</w:t>
      </w:r>
      <w:r w:rsidR="00E72347">
        <w:rPr>
          <w:rFonts w:ascii="Arial" w:hAnsi="Arial" w:cs="Arial"/>
          <w:sz w:val="22"/>
          <w:szCs w:val="22"/>
        </w:rPr>
        <w:t xml:space="preserve"> (</w:t>
      </w:r>
      <w:r w:rsidR="00550CAF">
        <w:rPr>
          <w:rFonts w:ascii="Arial" w:hAnsi="Arial" w:cs="Arial"/>
          <w:sz w:val="22"/>
          <w:szCs w:val="22"/>
        </w:rPr>
        <w:t>*</w:t>
      </w:r>
      <w:r w:rsidR="00E7234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3DC7311C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19B2A195" w14:textId="5A52F196" w:rsidR="00763950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</w:t>
      </w:r>
      <w:r w:rsidR="00E72347">
        <w:rPr>
          <w:rFonts w:ascii="Arial" w:hAnsi="Arial" w:cs="Arial"/>
          <w:sz w:val="22"/>
          <w:szCs w:val="22"/>
        </w:rPr>
        <w:t xml:space="preserve"> (</w:t>
      </w:r>
      <w:r w:rsidR="00550CAF">
        <w:rPr>
          <w:rFonts w:ascii="Arial" w:hAnsi="Arial" w:cs="Arial"/>
          <w:sz w:val="22"/>
          <w:szCs w:val="22"/>
        </w:rPr>
        <w:t>*</w:t>
      </w:r>
      <w:r w:rsidR="00E7234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38B7535B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2DCF92DA" w14:textId="70F6303E" w:rsidR="00763950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Postnummer &amp; Ort</w:t>
      </w:r>
      <w:r w:rsidR="00E72347">
        <w:rPr>
          <w:rFonts w:ascii="Arial" w:hAnsi="Arial" w:cs="Arial"/>
          <w:sz w:val="22"/>
          <w:szCs w:val="22"/>
        </w:rPr>
        <w:t xml:space="preserve"> (</w:t>
      </w:r>
      <w:r w:rsidR="00550CAF">
        <w:rPr>
          <w:rFonts w:ascii="Arial" w:hAnsi="Arial" w:cs="Arial"/>
          <w:sz w:val="22"/>
          <w:szCs w:val="22"/>
        </w:rPr>
        <w:t>*</w:t>
      </w:r>
      <w:r w:rsidR="00E7234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0793ED03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4A365511" w14:textId="5D5B9EFD" w:rsidR="0083740B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Telefonnummer</w:t>
      </w:r>
      <w:r w:rsidR="00E72347">
        <w:rPr>
          <w:rFonts w:ascii="Arial" w:hAnsi="Arial" w:cs="Arial"/>
          <w:sz w:val="22"/>
          <w:szCs w:val="22"/>
        </w:rPr>
        <w:t xml:space="preserve"> (</w:t>
      </w:r>
      <w:r w:rsidR="00550CAF">
        <w:rPr>
          <w:rFonts w:ascii="Arial" w:hAnsi="Arial" w:cs="Arial"/>
          <w:sz w:val="22"/>
          <w:szCs w:val="22"/>
        </w:rPr>
        <w:t>*</w:t>
      </w:r>
      <w:r w:rsidR="00E7234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111553CA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6E405C5E" w14:textId="2A1A3428" w:rsidR="00763950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7AC5D308" w14:textId="77777777" w:rsidR="00550CAF" w:rsidRDefault="00550CAF" w:rsidP="00550CAF">
      <w:pPr>
        <w:rPr>
          <w:rFonts w:ascii="Arial" w:hAnsi="Arial" w:cs="Arial"/>
          <w:sz w:val="22"/>
          <w:szCs w:val="22"/>
        </w:rPr>
      </w:pPr>
    </w:p>
    <w:p w14:paraId="48542D06" w14:textId="3D54F13E" w:rsidR="00550CAF" w:rsidRDefault="00550CAF" w:rsidP="00550C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Personnummer</w:t>
      </w:r>
      <w:r w:rsidR="00E72347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*</w:t>
      </w:r>
      <w:r w:rsidR="00E7234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67587A2E" w14:textId="77777777" w:rsidR="00550CAF" w:rsidRDefault="00550CAF">
      <w:pPr>
        <w:rPr>
          <w:rFonts w:ascii="Arial" w:hAnsi="Arial" w:cs="Arial"/>
          <w:sz w:val="22"/>
          <w:szCs w:val="22"/>
        </w:rPr>
      </w:pPr>
    </w:p>
    <w:p w14:paraId="78401C8B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1EFFC3F2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6AC91C4B" w14:textId="449752CC" w:rsidR="00763950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Ange Bank, Clearing</w:t>
      </w:r>
      <w:r w:rsidR="00550CA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nummer och Konto</w:t>
      </w:r>
      <w:r w:rsidR="00550CA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nummer</w:t>
      </w:r>
      <w:r w:rsidR="00E72347">
        <w:rPr>
          <w:rFonts w:ascii="Arial" w:hAnsi="Arial" w:cs="Arial"/>
          <w:sz w:val="22"/>
          <w:szCs w:val="22"/>
        </w:rPr>
        <w:t xml:space="preserve"> (</w:t>
      </w:r>
      <w:r w:rsidR="00E14203">
        <w:rPr>
          <w:rFonts w:ascii="Arial" w:hAnsi="Arial" w:cs="Arial"/>
          <w:sz w:val="22"/>
          <w:szCs w:val="22"/>
        </w:rPr>
        <w:t>*</w:t>
      </w:r>
      <w:r w:rsidR="00E72347">
        <w:rPr>
          <w:rFonts w:ascii="Arial" w:hAnsi="Arial" w:cs="Arial"/>
          <w:sz w:val="22"/>
          <w:szCs w:val="22"/>
        </w:rPr>
        <w:t>)</w:t>
      </w:r>
    </w:p>
    <w:p w14:paraId="6BEF0AB8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61C74439" w14:textId="0619C725" w:rsidR="00763950" w:rsidRDefault="007639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52AEBA4F" w14:textId="77777777" w:rsidR="00763950" w:rsidRDefault="00763950">
      <w:pPr>
        <w:rPr>
          <w:rFonts w:ascii="Arial" w:hAnsi="Arial" w:cs="Arial"/>
          <w:sz w:val="22"/>
          <w:szCs w:val="22"/>
        </w:rPr>
      </w:pPr>
    </w:p>
    <w:p w14:paraId="4DA75AB6" w14:textId="77777777" w:rsidR="00763950" w:rsidRDefault="00763950">
      <w:pPr>
        <w:rPr>
          <w:rFonts w:ascii="Arial" w:hAnsi="Arial" w:cs="Arial"/>
          <w:sz w:val="22"/>
          <w:szCs w:val="22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118"/>
        <w:gridCol w:w="6248"/>
        <w:gridCol w:w="1843"/>
      </w:tblGrid>
      <w:tr w:rsidR="00550CAF" w14:paraId="481B9B93" w14:textId="77777777" w:rsidTr="00550CAF">
        <w:tc>
          <w:tcPr>
            <w:tcW w:w="1118" w:type="dxa"/>
          </w:tcPr>
          <w:p w14:paraId="276DAD84" w14:textId="0B6C5979" w:rsidR="00550CAF" w:rsidRPr="0073604B" w:rsidRDefault="00550C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04B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6248" w:type="dxa"/>
          </w:tcPr>
          <w:p w14:paraId="4DFB3857" w14:textId="1C8D1814" w:rsidR="00550CAF" w:rsidRPr="0073604B" w:rsidRDefault="00550C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Beskrivning (anledning till arvode)</w:t>
            </w:r>
          </w:p>
        </w:tc>
        <w:tc>
          <w:tcPr>
            <w:tcW w:w="1843" w:type="dxa"/>
          </w:tcPr>
          <w:p w14:paraId="39AD4ACE" w14:textId="52D18FBB" w:rsidR="00550CAF" w:rsidRPr="0073604B" w:rsidRDefault="00550C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Arvode [SEK]</w:t>
            </w:r>
          </w:p>
        </w:tc>
      </w:tr>
      <w:tr w:rsidR="00550CAF" w14:paraId="57E2560A" w14:textId="77777777" w:rsidTr="00550CAF">
        <w:trPr>
          <w:trHeight w:val="340"/>
        </w:trPr>
        <w:tc>
          <w:tcPr>
            <w:tcW w:w="1118" w:type="dxa"/>
          </w:tcPr>
          <w:p w14:paraId="662C2EF7" w14:textId="77777777" w:rsidR="00550CAF" w:rsidRPr="0073604B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7BEE5CEC" w14:textId="77777777" w:rsidR="00550CAF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4D36A" w14:textId="77777777" w:rsidR="00550CAF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8805A" w14:textId="77777777" w:rsidR="00E72347" w:rsidRDefault="00E723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92B6A" w14:textId="77777777" w:rsidR="00550CAF" w:rsidRPr="0073604B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C3495D" w14:textId="77777777" w:rsidR="00550CAF" w:rsidRPr="0073604B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CAF" w14:paraId="7BE81F04" w14:textId="77777777" w:rsidTr="00550CAF">
        <w:trPr>
          <w:trHeight w:val="340"/>
        </w:trPr>
        <w:tc>
          <w:tcPr>
            <w:tcW w:w="1118" w:type="dxa"/>
          </w:tcPr>
          <w:p w14:paraId="210BB4FF" w14:textId="77777777" w:rsidR="00550CAF" w:rsidRPr="0073604B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12FC6C75" w14:textId="77777777" w:rsidR="00550CAF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42229" w14:textId="77777777" w:rsidR="00550CAF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DAEB9" w14:textId="77777777" w:rsidR="00550CAF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8C8CC" w14:textId="77777777" w:rsidR="00E72347" w:rsidRPr="0073604B" w:rsidRDefault="00E723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EC28DB" w14:textId="77777777" w:rsidR="00550CAF" w:rsidRPr="0073604B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CAF" w14:paraId="0857FC4B" w14:textId="77777777" w:rsidTr="00550CAF">
        <w:trPr>
          <w:trHeight w:val="340"/>
        </w:trPr>
        <w:tc>
          <w:tcPr>
            <w:tcW w:w="1118" w:type="dxa"/>
          </w:tcPr>
          <w:p w14:paraId="12FAC4E8" w14:textId="77777777" w:rsidR="00550CAF" w:rsidRPr="0073604B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4CDC3E54" w14:textId="77777777" w:rsidR="00550CAF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C918F" w14:textId="77777777" w:rsidR="00550CAF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F0FC7" w14:textId="77777777" w:rsidR="00550CAF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E0752E" w14:textId="77777777" w:rsidR="00E72347" w:rsidRPr="0073604B" w:rsidRDefault="00E723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FC4E63" w14:textId="77777777" w:rsidR="00550CAF" w:rsidRPr="0073604B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CAF" w14:paraId="6CA7C3BD" w14:textId="77777777" w:rsidTr="00550CAF">
        <w:trPr>
          <w:trHeight w:val="72"/>
        </w:trPr>
        <w:tc>
          <w:tcPr>
            <w:tcW w:w="9209" w:type="dxa"/>
            <w:gridSpan w:val="3"/>
          </w:tcPr>
          <w:p w14:paraId="61EA1801" w14:textId="77777777" w:rsidR="00550CAF" w:rsidRPr="0073604B" w:rsidRDefault="00550C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CAF" w14:paraId="16293071" w14:textId="77777777" w:rsidTr="00550CAF">
        <w:trPr>
          <w:trHeight w:val="340"/>
        </w:trPr>
        <w:tc>
          <w:tcPr>
            <w:tcW w:w="1118" w:type="dxa"/>
          </w:tcPr>
          <w:p w14:paraId="6BB5A940" w14:textId="77777777" w:rsidR="00550CAF" w:rsidRPr="00550CAF" w:rsidRDefault="00550CA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48" w:type="dxa"/>
          </w:tcPr>
          <w:p w14:paraId="65A34232" w14:textId="0679CEB1" w:rsidR="00550CAF" w:rsidRPr="00550CAF" w:rsidRDefault="00550CA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50CA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Summa Arvode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att utbetala</w:t>
            </w:r>
          </w:p>
          <w:p w14:paraId="0F696AD4" w14:textId="11D2B807" w:rsidR="00550CAF" w:rsidRPr="00550CAF" w:rsidRDefault="00550CA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33F41F" w14:textId="77777777" w:rsidR="00550CAF" w:rsidRPr="00550CAF" w:rsidRDefault="00550CA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0202E3A" w14:textId="77777777" w:rsidR="00480169" w:rsidRDefault="00480169">
      <w:pPr>
        <w:rPr>
          <w:rFonts w:ascii="Arial" w:hAnsi="Arial" w:cs="Arial"/>
          <w:sz w:val="22"/>
          <w:szCs w:val="22"/>
        </w:rPr>
      </w:pPr>
    </w:p>
    <w:p w14:paraId="01B29EC9" w14:textId="77777777" w:rsidR="00550CAF" w:rsidRDefault="00550CAF">
      <w:pPr>
        <w:rPr>
          <w:rFonts w:ascii="Arial" w:hAnsi="Arial" w:cs="Arial"/>
          <w:sz w:val="22"/>
          <w:szCs w:val="22"/>
        </w:rPr>
      </w:pPr>
    </w:p>
    <w:p w14:paraId="038758B2" w14:textId="09FB1DCB" w:rsidR="003F0567" w:rsidRDefault="003F05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399DD009" w14:textId="77777777" w:rsidR="003F0567" w:rsidRDefault="003F0567">
      <w:pPr>
        <w:rPr>
          <w:rFonts w:ascii="Arial" w:hAnsi="Arial" w:cs="Arial"/>
          <w:sz w:val="22"/>
          <w:szCs w:val="22"/>
        </w:rPr>
      </w:pPr>
    </w:p>
    <w:p w14:paraId="374BA531" w14:textId="77777777" w:rsidR="00480169" w:rsidRDefault="00480169">
      <w:pPr>
        <w:rPr>
          <w:rFonts w:ascii="Arial" w:hAnsi="Arial" w:cs="Arial"/>
          <w:sz w:val="22"/>
          <w:szCs w:val="22"/>
        </w:rPr>
      </w:pPr>
    </w:p>
    <w:p w14:paraId="4ECE99D9" w14:textId="5F843F5D" w:rsidR="00EC0310" w:rsidRDefault="00BD2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Godkänd av (underskrift)</w:t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7F404EFA" w14:textId="70CD41CF" w:rsidR="003F0567" w:rsidRDefault="003F0567">
      <w:pPr>
        <w:rPr>
          <w:rFonts w:ascii="Arial" w:hAnsi="Arial" w:cs="Arial"/>
          <w:sz w:val="22"/>
          <w:szCs w:val="22"/>
        </w:rPr>
      </w:pPr>
    </w:p>
    <w:p w14:paraId="20C70C0A" w14:textId="77777777" w:rsidR="00550CAF" w:rsidRDefault="00550CAF" w:rsidP="00550CAF">
      <w:pPr>
        <w:rPr>
          <w:rFonts w:ascii="Arial" w:hAnsi="Arial" w:cs="Arial"/>
          <w:sz w:val="22"/>
          <w:szCs w:val="22"/>
        </w:rPr>
      </w:pPr>
    </w:p>
    <w:p w14:paraId="1817A7F8" w14:textId="297DBC1E" w:rsidR="00BD2308" w:rsidRPr="00550CAF" w:rsidRDefault="00E72347" w:rsidP="00550C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50CAF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)</w:t>
      </w:r>
      <w:r w:rsidR="00550CAF">
        <w:rPr>
          <w:rFonts w:ascii="Arial" w:hAnsi="Arial" w:cs="Arial"/>
          <w:sz w:val="22"/>
          <w:szCs w:val="22"/>
        </w:rPr>
        <w:t xml:space="preserve"> </w:t>
      </w:r>
      <w:r w:rsidR="00550CAF" w:rsidRPr="00550CAF">
        <w:rPr>
          <w:rFonts w:ascii="Arial" w:hAnsi="Arial" w:cs="Arial"/>
          <w:i/>
          <w:iCs/>
          <w:sz w:val="22"/>
          <w:szCs w:val="22"/>
        </w:rPr>
        <w:t>Måste fyllas i om inte annan överenskommelse finns med styrelse (kassör)</w:t>
      </w:r>
    </w:p>
    <w:sectPr w:rsidR="00BD2308" w:rsidRPr="00550CAF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08373" w14:textId="77777777" w:rsidR="00123EE0" w:rsidRDefault="00123EE0" w:rsidP="00CC28A5">
      <w:r>
        <w:separator/>
      </w:r>
    </w:p>
  </w:endnote>
  <w:endnote w:type="continuationSeparator" w:id="0">
    <w:p w14:paraId="3322563B" w14:textId="77777777" w:rsidR="00123EE0" w:rsidRDefault="00123EE0" w:rsidP="00CC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9ADA0" w14:textId="77777777" w:rsidR="00123EE0" w:rsidRDefault="00123EE0" w:rsidP="00CC28A5">
      <w:r>
        <w:separator/>
      </w:r>
    </w:p>
  </w:footnote>
  <w:footnote w:type="continuationSeparator" w:id="0">
    <w:p w14:paraId="646E1D9D" w14:textId="77777777" w:rsidR="00123EE0" w:rsidRDefault="00123EE0" w:rsidP="00CC2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nummer"/>
      </w:rPr>
      <w:id w:val="867184471"/>
      <w:docPartObj>
        <w:docPartGallery w:val="Page Numbers (Top of Page)"/>
        <w:docPartUnique/>
      </w:docPartObj>
    </w:sdtPr>
    <w:sdtContent>
      <w:p w14:paraId="552C4FA8" w14:textId="23449A18" w:rsidR="00CC28A5" w:rsidRDefault="00CC28A5" w:rsidP="00564467">
        <w:pPr>
          <w:pStyle w:val="Sidhuvud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86B8F9F" w14:textId="77777777" w:rsidR="00CC28A5" w:rsidRDefault="00CC28A5" w:rsidP="00CC28A5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F954C" w14:textId="0AD8650A" w:rsidR="00CC28A5" w:rsidRDefault="00CC28A5" w:rsidP="00CC28A5">
    <w:pPr>
      <w:pStyle w:val="Sidhuvud"/>
      <w:ind w:right="360"/>
    </w:pPr>
    <w:r>
      <w:rPr>
        <w:noProof/>
      </w:rPr>
      <w:drawing>
        <wp:inline distT="0" distB="0" distL="0" distR="0" wp14:anchorId="23007A6D" wp14:editId="4C222168">
          <wp:extent cx="441271" cy="520700"/>
          <wp:effectExtent l="0" t="0" r="3810" b="0"/>
          <wp:docPr id="1333531806" name="Bildobjekt 1" descr="En bild som visar cirkel, logotyp, symbol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531806" name="Bildobjekt 1" descr="En bild som visar cirkel, logotyp, symbol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768" cy="533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246CD" w14:textId="77777777" w:rsidR="00CC28A5" w:rsidRDefault="00CC28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E08B4"/>
    <w:multiLevelType w:val="hybridMultilevel"/>
    <w:tmpl w:val="28A6B9FC"/>
    <w:lvl w:ilvl="0" w:tplc="C0CABC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71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7A"/>
    <w:rsid w:val="000B67FA"/>
    <w:rsid w:val="000D66A8"/>
    <w:rsid w:val="000F0396"/>
    <w:rsid w:val="00105EC6"/>
    <w:rsid w:val="00123EE0"/>
    <w:rsid w:val="00135A54"/>
    <w:rsid w:val="001541F7"/>
    <w:rsid w:val="00194018"/>
    <w:rsid w:val="00230815"/>
    <w:rsid w:val="002C2D7A"/>
    <w:rsid w:val="003F0567"/>
    <w:rsid w:val="00480169"/>
    <w:rsid w:val="004977C1"/>
    <w:rsid w:val="004B5887"/>
    <w:rsid w:val="004D05FC"/>
    <w:rsid w:val="004D2080"/>
    <w:rsid w:val="004E3143"/>
    <w:rsid w:val="00550CAF"/>
    <w:rsid w:val="005A0A01"/>
    <w:rsid w:val="0073604B"/>
    <w:rsid w:val="00763950"/>
    <w:rsid w:val="0082023F"/>
    <w:rsid w:val="00834D5A"/>
    <w:rsid w:val="0083740B"/>
    <w:rsid w:val="008D1D37"/>
    <w:rsid w:val="00933A69"/>
    <w:rsid w:val="009D365C"/>
    <w:rsid w:val="00AC1080"/>
    <w:rsid w:val="00B9118A"/>
    <w:rsid w:val="00BD2308"/>
    <w:rsid w:val="00CC28A5"/>
    <w:rsid w:val="00D14900"/>
    <w:rsid w:val="00E11ED0"/>
    <w:rsid w:val="00E14203"/>
    <w:rsid w:val="00E72347"/>
    <w:rsid w:val="00EC0310"/>
    <w:rsid w:val="00EC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BE39"/>
  <w15:chartTrackingRefBased/>
  <w15:docId w15:val="{E0BB8344-6979-E346-8F93-BA7D4BA9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C28A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C28A5"/>
  </w:style>
  <w:style w:type="paragraph" w:styleId="Sidfot">
    <w:name w:val="footer"/>
    <w:basedOn w:val="Normal"/>
    <w:link w:val="SidfotChar"/>
    <w:uiPriority w:val="99"/>
    <w:unhideWhenUsed/>
    <w:rsid w:val="00CC28A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C28A5"/>
  </w:style>
  <w:style w:type="character" w:styleId="Sidnummer">
    <w:name w:val="page number"/>
    <w:basedOn w:val="Standardstycketeckensnitt"/>
    <w:uiPriority w:val="99"/>
    <w:semiHidden/>
    <w:unhideWhenUsed/>
    <w:rsid w:val="00CC28A5"/>
  </w:style>
  <w:style w:type="table" w:styleId="Tabellrutnt">
    <w:name w:val="Table Grid"/>
    <w:basedOn w:val="Normaltabell"/>
    <w:uiPriority w:val="39"/>
    <w:rsid w:val="0082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50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Åsberg</dc:creator>
  <cp:keywords/>
  <dc:description/>
  <cp:lastModifiedBy>Jimmy Öhman</cp:lastModifiedBy>
  <cp:revision>21</cp:revision>
  <dcterms:created xsi:type="dcterms:W3CDTF">2023-12-20T17:36:00Z</dcterms:created>
  <dcterms:modified xsi:type="dcterms:W3CDTF">2024-11-04T09:29:00Z</dcterms:modified>
</cp:coreProperties>
</file>