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CC5B8" w14:textId="3D0E6742" w:rsidR="004B5887" w:rsidRPr="00763950" w:rsidRDefault="00763950">
      <w:pPr>
        <w:rPr>
          <w:rFonts w:ascii="Arial" w:hAnsi="Arial" w:cs="Arial"/>
          <w:b/>
          <w:bCs/>
          <w:sz w:val="22"/>
          <w:szCs w:val="22"/>
        </w:rPr>
      </w:pPr>
      <w:r w:rsidRPr="00763950">
        <w:rPr>
          <w:rFonts w:ascii="Arial" w:hAnsi="Arial" w:cs="Arial"/>
          <w:b/>
          <w:bCs/>
          <w:sz w:val="22"/>
          <w:szCs w:val="22"/>
        </w:rPr>
        <w:t>Ludvika Fotbollsklubb</w:t>
      </w:r>
    </w:p>
    <w:p w14:paraId="5491AAC2" w14:textId="73942B66" w:rsidR="002C2D7A" w:rsidRPr="00763950" w:rsidRDefault="00763950">
      <w:pPr>
        <w:rPr>
          <w:rFonts w:ascii="Arial" w:hAnsi="Arial" w:cs="Arial"/>
          <w:sz w:val="22"/>
          <w:szCs w:val="22"/>
        </w:rPr>
      </w:pPr>
      <w:r w:rsidRPr="00763950">
        <w:rPr>
          <w:rFonts w:ascii="Arial" w:hAnsi="Arial" w:cs="Arial"/>
          <w:sz w:val="22"/>
          <w:szCs w:val="22"/>
        </w:rPr>
        <w:t>Eriksgatan 17, 771 31 Ludvika / 0240-16409 / info@ludvikafotbollsklubb.se</w:t>
      </w:r>
    </w:p>
    <w:p w14:paraId="1A5DDCCB" w14:textId="54DA92D6" w:rsidR="002C2D7A" w:rsidRDefault="002C2D7A">
      <w:pPr>
        <w:rPr>
          <w:rFonts w:ascii="Arial" w:hAnsi="Arial" w:cs="Arial"/>
          <w:sz w:val="22"/>
          <w:szCs w:val="22"/>
        </w:rPr>
      </w:pPr>
    </w:p>
    <w:p w14:paraId="55E6C640" w14:textId="77777777" w:rsidR="00763950" w:rsidRDefault="00763950">
      <w:pPr>
        <w:rPr>
          <w:rFonts w:ascii="Arial" w:hAnsi="Arial" w:cs="Arial"/>
          <w:sz w:val="22"/>
          <w:szCs w:val="22"/>
        </w:rPr>
      </w:pPr>
    </w:p>
    <w:p w14:paraId="528AF078" w14:textId="0659FCAE" w:rsidR="00763950" w:rsidRPr="00763950" w:rsidRDefault="00763950">
      <w:pPr>
        <w:rPr>
          <w:rFonts w:ascii="Arial" w:hAnsi="Arial" w:cs="Arial"/>
          <w:b/>
          <w:bCs/>
          <w:sz w:val="28"/>
          <w:szCs w:val="28"/>
        </w:rPr>
      </w:pPr>
      <w:r w:rsidRPr="00763950">
        <w:rPr>
          <w:rFonts w:ascii="Arial" w:hAnsi="Arial" w:cs="Arial"/>
          <w:b/>
          <w:bCs/>
          <w:sz w:val="28"/>
          <w:szCs w:val="28"/>
        </w:rPr>
        <w:t>RESERÄKNING</w:t>
      </w:r>
    </w:p>
    <w:p w14:paraId="29487C21" w14:textId="77777777" w:rsidR="00763950" w:rsidRDefault="00763950">
      <w:pPr>
        <w:rPr>
          <w:rFonts w:ascii="Arial" w:hAnsi="Arial" w:cs="Arial"/>
          <w:sz w:val="22"/>
          <w:szCs w:val="22"/>
        </w:rPr>
      </w:pPr>
    </w:p>
    <w:p w14:paraId="02E2183B" w14:textId="7AF2AA21" w:rsidR="00763950" w:rsidRDefault="007639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</w:t>
      </w:r>
    </w:p>
    <w:p w14:paraId="3DC7311C" w14:textId="77777777" w:rsidR="00763950" w:rsidRDefault="00763950">
      <w:pPr>
        <w:rPr>
          <w:rFonts w:ascii="Arial" w:hAnsi="Arial" w:cs="Arial"/>
          <w:sz w:val="22"/>
          <w:szCs w:val="22"/>
        </w:rPr>
      </w:pPr>
    </w:p>
    <w:p w14:paraId="19B2A195" w14:textId="1D4A57D9" w:rsidR="00763950" w:rsidRDefault="007639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</w:t>
      </w:r>
    </w:p>
    <w:p w14:paraId="38B7535B" w14:textId="77777777" w:rsidR="00763950" w:rsidRDefault="00763950">
      <w:pPr>
        <w:rPr>
          <w:rFonts w:ascii="Arial" w:hAnsi="Arial" w:cs="Arial"/>
          <w:sz w:val="22"/>
          <w:szCs w:val="22"/>
        </w:rPr>
      </w:pPr>
    </w:p>
    <w:p w14:paraId="2DCF92DA" w14:textId="7833C2EB" w:rsidR="00763950" w:rsidRDefault="007639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Postnummer &amp; Ort</w:t>
      </w:r>
      <w:r>
        <w:rPr>
          <w:rFonts w:ascii="Arial" w:hAnsi="Arial" w:cs="Arial"/>
          <w:sz w:val="22"/>
          <w:szCs w:val="22"/>
        </w:rPr>
        <w:tab/>
        <w:t>___________________________________________</w:t>
      </w:r>
    </w:p>
    <w:p w14:paraId="0793ED03" w14:textId="77777777" w:rsidR="00763950" w:rsidRDefault="00763950">
      <w:pPr>
        <w:rPr>
          <w:rFonts w:ascii="Arial" w:hAnsi="Arial" w:cs="Arial"/>
          <w:sz w:val="22"/>
          <w:szCs w:val="22"/>
        </w:rPr>
      </w:pPr>
    </w:p>
    <w:p w14:paraId="4A365511" w14:textId="74FC70C5" w:rsidR="0083740B" w:rsidRDefault="007639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Telefonnummer</w:t>
      </w:r>
      <w:r>
        <w:rPr>
          <w:rFonts w:ascii="Arial" w:hAnsi="Arial" w:cs="Arial"/>
          <w:sz w:val="22"/>
          <w:szCs w:val="22"/>
        </w:rPr>
        <w:tab/>
        <w:t>___________________________________________</w:t>
      </w:r>
    </w:p>
    <w:p w14:paraId="111553CA" w14:textId="77777777" w:rsidR="00763950" w:rsidRDefault="00763950">
      <w:pPr>
        <w:rPr>
          <w:rFonts w:ascii="Arial" w:hAnsi="Arial" w:cs="Arial"/>
          <w:sz w:val="22"/>
          <w:szCs w:val="22"/>
        </w:rPr>
      </w:pPr>
    </w:p>
    <w:p w14:paraId="6E405C5E" w14:textId="107E2C7E" w:rsidR="00763950" w:rsidRDefault="007639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</w:t>
      </w:r>
    </w:p>
    <w:p w14:paraId="78401C8B" w14:textId="77777777" w:rsidR="00763950" w:rsidRDefault="00763950">
      <w:pPr>
        <w:rPr>
          <w:rFonts w:ascii="Arial" w:hAnsi="Arial" w:cs="Arial"/>
          <w:sz w:val="22"/>
          <w:szCs w:val="22"/>
        </w:rPr>
      </w:pPr>
    </w:p>
    <w:p w14:paraId="1EFFC3F2" w14:textId="77777777" w:rsidR="00763950" w:rsidRDefault="00763950">
      <w:pPr>
        <w:rPr>
          <w:rFonts w:ascii="Arial" w:hAnsi="Arial" w:cs="Arial"/>
          <w:sz w:val="22"/>
          <w:szCs w:val="22"/>
        </w:rPr>
      </w:pPr>
    </w:p>
    <w:p w14:paraId="6AC91C4B" w14:textId="12CFBAB6" w:rsidR="00763950" w:rsidRDefault="007639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Ange Bank, Clearingnummer och Kontonummer</w:t>
      </w:r>
    </w:p>
    <w:p w14:paraId="6BEF0AB8" w14:textId="77777777" w:rsidR="00763950" w:rsidRDefault="00763950">
      <w:pPr>
        <w:rPr>
          <w:rFonts w:ascii="Arial" w:hAnsi="Arial" w:cs="Arial"/>
          <w:sz w:val="22"/>
          <w:szCs w:val="22"/>
        </w:rPr>
      </w:pPr>
    </w:p>
    <w:p w14:paraId="61C74439" w14:textId="0619C725" w:rsidR="00763950" w:rsidRDefault="007639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52AEBA4F" w14:textId="77777777" w:rsidR="00763950" w:rsidRDefault="00763950">
      <w:pPr>
        <w:rPr>
          <w:rFonts w:ascii="Arial" w:hAnsi="Arial" w:cs="Arial"/>
          <w:sz w:val="22"/>
          <w:szCs w:val="22"/>
        </w:rPr>
      </w:pPr>
    </w:p>
    <w:p w14:paraId="4DA75AB6" w14:textId="77777777" w:rsidR="00763950" w:rsidRDefault="00763950">
      <w:pPr>
        <w:rPr>
          <w:rFonts w:ascii="Arial" w:hAnsi="Arial" w:cs="Arial"/>
          <w:sz w:val="22"/>
          <w:szCs w:val="22"/>
        </w:rPr>
      </w:pPr>
    </w:p>
    <w:tbl>
      <w:tblPr>
        <w:tblStyle w:val="Tabellrutnt"/>
        <w:tblW w:w="10060" w:type="dxa"/>
        <w:tblLook w:val="04A0" w:firstRow="1" w:lastRow="0" w:firstColumn="1" w:lastColumn="0" w:noHBand="0" w:noVBand="1"/>
      </w:tblPr>
      <w:tblGrid>
        <w:gridCol w:w="1129"/>
        <w:gridCol w:w="3544"/>
        <w:gridCol w:w="4253"/>
        <w:gridCol w:w="1134"/>
      </w:tblGrid>
      <w:tr w:rsidR="0082023F" w14:paraId="481B9B93" w14:textId="77777777" w:rsidTr="00D14900">
        <w:tc>
          <w:tcPr>
            <w:tcW w:w="1129" w:type="dxa"/>
          </w:tcPr>
          <w:p w14:paraId="276DAD84" w14:textId="0B6C5979" w:rsidR="0082023F" w:rsidRPr="0073604B" w:rsidRDefault="008202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04B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3544" w:type="dxa"/>
          </w:tcPr>
          <w:p w14:paraId="35A675A0" w14:textId="65DF548B" w:rsidR="0082023F" w:rsidRPr="0073604B" w:rsidRDefault="000F03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0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Resa </w:t>
            </w:r>
            <w:r w:rsidR="0073604B">
              <w:rPr>
                <w:rFonts w:ascii="Arial" w:hAnsi="Arial" w:cs="Arial"/>
                <w:b/>
                <w:bCs/>
                <w:sz w:val="20"/>
                <w:szCs w:val="20"/>
              </w:rPr>
              <w:t>till/från</w:t>
            </w:r>
          </w:p>
        </w:tc>
        <w:tc>
          <w:tcPr>
            <w:tcW w:w="4253" w:type="dxa"/>
          </w:tcPr>
          <w:p w14:paraId="4DFB3857" w14:textId="7C2FF1B1" w:rsidR="0082023F" w:rsidRPr="0073604B" w:rsidRDefault="007360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04B">
              <w:rPr>
                <w:rFonts w:ascii="Arial" w:hAnsi="Arial" w:cs="Arial"/>
                <w:b/>
                <w:bCs/>
                <w:sz w:val="20"/>
                <w:szCs w:val="20"/>
              </w:rPr>
              <w:t>Anledning (träning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match, annat)</w:t>
            </w:r>
          </w:p>
        </w:tc>
        <w:tc>
          <w:tcPr>
            <w:tcW w:w="1134" w:type="dxa"/>
          </w:tcPr>
          <w:p w14:paraId="39AD4ACE" w14:textId="75E93273" w:rsidR="0082023F" w:rsidRPr="0073604B" w:rsidRDefault="007360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Km</w:t>
            </w:r>
          </w:p>
        </w:tc>
      </w:tr>
      <w:tr w:rsidR="0082023F" w14:paraId="57E2560A" w14:textId="77777777" w:rsidTr="00D14900">
        <w:trPr>
          <w:trHeight w:val="340"/>
        </w:trPr>
        <w:tc>
          <w:tcPr>
            <w:tcW w:w="1129" w:type="dxa"/>
          </w:tcPr>
          <w:p w14:paraId="662C2EF7" w14:textId="77777777" w:rsidR="0082023F" w:rsidRPr="0073604B" w:rsidRDefault="0082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812AE65" w14:textId="77777777" w:rsidR="0082023F" w:rsidRPr="0073604B" w:rsidRDefault="0082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FB92B6A" w14:textId="77777777" w:rsidR="0082023F" w:rsidRPr="0073604B" w:rsidRDefault="0082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C3495D" w14:textId="77777777" w:rsidR="0082023F" w:rsidRPr="0073604B" w:rsidRDefault="00820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23F" w14:paraId="7BE81F04" w14:textId="77777777" w:rsidTr="00D14900">
        <w:trPr>
          <w:trHeight w:val="340"/>
        </w:trPr>
        <w:tc>
          <w:tcPr>
            <w:tcW w:w="1129" w:type="dxa"/>
          </w:tcPr>
          <w:p w14:paraId="210BB4FF" w14:textId="77777777" w:rsidR="0082023F" w:rsidRPr="0073604B" w:rsidRDefault="0082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92B5BAC" w14:textId="77777777" w:rsidR="0082023F" w:rsidRPr="0073604B" w:rsidRDefault="0082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F68C8CC" w14:textId="77777777" w:rsidR="0082023F" w:rsidRPr="0073604B" w:rsidRDefault="0082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EC28DB" w14:textId="77777777" w:rsidR="0082023F" w:rsidRPr="0073604B" w:rsidRDefault="00820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23F" w14:paraId="0857FC4B" w14:textId="77777777" w:rsidTr="00D14900">
        <w:trPr>
          <w:trHeight w:val="340"/>
        </w:trPr>
        <w:tc>
          <w:tcPr>
            <w:tcW w:w="1129" w:type="dxa"/>
          </w:tcPr>
          <w:p w14:paraId="12FAC4E8" w14:textId="77777777" w:rsidR="0082023F" w:rsidRPr="0073604B" w:rsidRDefault="0082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960B3DA" w14:textId="77777777" w:rsidR="0082023F" w:rsidRPr="0073604B" w:rsidRDefault="0082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DE0752E" w14:textId="77777777" w:rsidR="0082023F" w:rsidRPr="0073604B" w:rsidRDefault="0082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FC4E63" w14:textId="77777777" w:rsidR="0082023F" w:rsidRPr="0073604B" w:rsidRDefault="00820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23F" w14:paraId="10656B9A" w14:textId="77777777" w:rsidTr="00D14900">
        <w:trPr>
          <w:trHeight w:val="340"/>
        </w:trPr>
        <w:tc>
          <w:tcPr>
            <w:tcW w:w="1129" w:type="dxa"/>
          </w:tcPr>
          <w:p w14:paraId="327671EF" w14:textId="77777777" w:rsidR="0082023F" w:rsidRPr="0073604B" w:rsidRDefault="0082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4FDA981" w14:textId="77777777" w:rsidR="0082023F" w:rsidRPr="0073604B" w:rsidRDefault="0082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25C7EE0" w14:textId="77777777" w:rsidR="0082023F" w:rsidRPr="0073604B" w:rsidRDefault="0082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7C1605" w14:textId="77777777" w:rsidR="0082023F" w:rsidRPr="0073604B" w:rsidRDefault="00820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23F" w14:paraId="5257B5BD" w14:textId="77777777" w:rsidTr="00D14900">
        <w:trPr>
          <w:trHeight w:val="340"/>
        </w:trPr>
        <w:tc>
          <w:tcPr>
            <w:tcW w:w="1129" w:type="dxa"/>
          </w:tcPr>
          <w:p w14:paraId="1DDDA5C0" w14:textId="77777777" w:rsidR="0082023F" w:rsidRPr="0073604B" w:rsidRDefault="0082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B2C7B92" w14:textId="77777777" w:rsidR="0082023F" w:rsidRPr="0073604B" w:rsidRDefault="0082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48D76CD" w14:textId="77777777" w:rsidR="0082023F" w:rsidRPr="0073604B" w:rsidRDefault="0082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138810" w14:textId="77777777" w:rsidR="0082023F" w:rsidRPr="0073604B" w:rsidRDefault="00820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23F" w14:paraId="7D3BF104" w14:textId="77777777" w:rsidTr="00D14900">
        <w:trPr>
          <w:trHeight w:val="340"/>
        </w:trPr>
        <w:tc>
          <w:tcPr>
            <w:tcW w:w="1129" w:type="dxa"/>
          </w:tcPr>
          <w:p w14:paraId="09E3EB08" w14:textId="77777777" w:rsidR="0082023F" w:rsidRPr="0073604B" w:rsidRDefault="0082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7BC3D71" w14:textId="77777777" w:rsidR="0082023F" w:rsidRPr="0073604B" w:rsidRDefault="0082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B8DDFFB" w14:textId="77777777" w:rsidR="0082023F" w:rsidRPr="0073604B" w:rsidRDefault="0082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D68868" w14:textId="77777777" w:rsidR="0082023F" w:rsidRPr="0073604B" w:rsidRDefault="00820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567" w14:paraId="09DC944E" w14:textId="77777777" w:rsidTr="00D14900">
        <w:trPr>
          <w:trHeight w:val="340"/>
        </w:trPr>
        <w:tc>
          <w:tcPr>
            <w:tcW w:w="1129" w:type="dxa"/>
          </w:tcPr>
          <w:p w14:paraId="4E7FD71C" w14:textId="77777777" w:rsidR="003F0567" w:rsidRPr="0073604B" w:rsidRDefault="003F0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6C3DCB" w14:textId="77777777" w:rsidR="003F0567" w:rsidRPr="0073604B" w:rsidRDefault="003F0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88B4872" w14:textId="77777777" w:rsidR="003F0567" w:rsidRPr="0073604B" w:rsidRDefault="003F0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6723FE" w14:textId="77777777" w:rsidR="003F0567" w:rsidRPr="0073604B" w:rsidRDefault="003F05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567" w14:paraId="63E28BA1" w14:textId="77777777" w:rsidTr="00D14900">
        <w:trPr>
          <w:trHeight w:val="340"/>
        </w:trPr>
        <w:tc>
          <w:tcPr>
            <w:tcW w:w="1129" w:type="dxa"/>
          </w:tcPr>
          <w:p w14:paraId="6E321D52" w14:textId="77777777" w:rsidR="003F0567" w:rsidRPr="0073604B" w:rsidRDefault="003F0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39BBA58" w14:textId="77777777" w:rsidR="003F0567" w:rsidRPr="0073604B" w:rsidRDefault="003F0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84876A4" w14:textId="77777777" w:rsidR="003F0567" w:rsidRPr="0073604B" w:rsidRDefault="003F0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FC6604" w14:textId="77777777" w:rsidR="003F0567" w:rsidRPr="0073604B" w:rsidRDefault="003F05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567" w14:paraId="31863750" w14:textId="77777777" w:rsidTr="00D14900">
        <w:trPr>
          <w:trHeight w:val="340"/>
        </w:trPr>
        <w:tc>
          <w:tcPr>
            <w:tcW w:w="1129" w:type="dxa"/>
          </w:tcPr>
          <w:p w14:paraId="6E91FE80" w14:textId="77777777" w:rsidR="003F0567" w:rsidRPr="0073604B" w:rsidRDefault="003F0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1DD5514" w14:textId="77777777" w:rsidR="003F0567" w:rsidRPr="0073604B" w:rsidRDefault="003F0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315E5B6" w14:textId="77777777" w:rsidR="003F0567" w:rsidRPr="0073604B" w:rsidRDefault="003F0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1A644B" w14:textId="77777777" w:rsidR="003F0567" w:rsidRPr="0073604B" w:rsidRDefault="003F05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567" w14:paraId="605EA805" w14:textId="77777777" w:rsidTr="00D14900">
        <w:trPr>
          <w:trHeight w:val="340"/>
        </w:trPr>
        <w:tc>
          <w:tcPr>
            <w:tcW w:w="1129" w:type="dxa"/>
          </w:tcPr>
          <w:p w14:paraId="0504B608" w14:textId="77777777" w:rsidR="003F0567" w:rsidRPr="0073604B" w:rsidRDefault="003F0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C80CB4" w14:textId="77777777" w:rsidR="003F0567" w:rsidRPr="0073604B" w:rsidRDefault="003F0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59C06EB" w14:textId="77777777" w:rsidR="003F0567" w:rsidRPr="0073604B" w:rsidRDefault="003F0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C241AF" w14:textId="77777777" w:rsidR="003F0567" w:rsidRPr="0073604B" w:rsidRDefault="003F05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00" w14:paraId="16293071" w14:textId="77777777" w:rsidTr="00D14900">
        <w:trPr>
          <w:trHeight w:val="340"/>
        </w:trPr>
        <w:tc>
          <w:tcPr>
            <w:tcW w:w="1129" w:type="dxa"/>
          </w:tcPr>
          <w:p w14:paraId="6BB5A940" w14:textId="77777777" w:rsidR="00D14900" w:rsidRPr="0073604B" w:rsidRDefault="00D149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32AE394" w14:textId="77777777" w:rsidR="00D14900" w:rsidRPr="0073604B" w:rsidRDefault="00D149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F696AD4" w14:textId="77777777" w:rsidR="00D14900" w:rsidRPr="0073604B" w:rsidRDefault="00D149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33F41F" w14:textId="77777777" w:rsidR="00D14900" w:rsidRPr="0073604B" w:rsidRDefault="00D149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00" w14:paraId="2521C20E" w14:textId="77777777" w:rsidTr="00D14900">
        <w:trPr>
          <w:trHeight w:val="340"/>
        </w:trPr>
        <w:tc>
          <w:tcPr>
            <w:tcW w:w="1129" w:type="dxa"/>
          </w:tcPr>
          <w:p w14:paraId="27D90510" w14:textId="77777777" w:rsidR="00D14900" w:rsidRPr="0073604B" w:rsidRDefault="00D149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BA3F142" w14:textId="77777777" w:rsidR="00D14900" w:rsidRPr="0073604B" w:rsidRDefault="00D149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B6B3E86" w14:textId="77777777" w:rsidR="00D14900" w:rsidRPr="0073604B" w:rsidRDefault="00D149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4A9AD0" w14:textId="77777777" w:rsidR="00D14900" w:rsidRPr="0073604B" w:rsidRDefault="00D149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900" w14:paraId="22158DFA" w14:textId="77777777" w:rsidTr="00D14900">
        <w:trPr>
          <w:gridBefore w:val="2"/>
          <w:wBefore w:w="4673" w:type="dxa"/>
          <w:trHeight w:val="340"/>
        </w:trPr>
        <w:tc>
          <w:tcPr>
            <w:tcW w:w="4253" w:type="dxa"/>
          </w:tcPr>
          <w:p w14:paraId="2AC5783E" w14:textId="44291056" w:rsidR="00D14900" w:rsidRPr="00933A69" w:rsidRDefault="004977C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3A69">
              <w:rPr>
                <w:rFonts w:ascii="Arial" w:hAnsi="Arial" w:cs="Arial"/>
                <w:i/>
                <w:iCs/>
                <w:sz w:val="20"/>
                <w:szCs w:val="20"/>
              </w:rPr>
              <w:t>Summa antal Km</w:t>
            </w:r>
          </w:p>
        </w:tc>
        <w:tc>
          <w:tcPr>
            <w:tcW w:w="1134" w:type="dxa"/>
          </w:tcPr>
          <w:p w14:paraId="74A2BC0F" w14:textId="77777777" w:rsidR="00D14900" w:rsidRPr="0073604B" w:rsidRDefault="00D149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7FA" w14:paraId="76229747" w14:textId="77777777" w:rsidTr="00D14900">
        <w:trPr>
          <w:gridBefore w:val="2"/>
          <w:wBefore w:w="4673" w:type="dxa"/>
          <w:trHeight w:val="340"/>
        </w:trPr>
        <w:tc>
          <w:tcPr>
            <w:tcW w:w="4253" w:type="dxa"/>
          </w:tcPr>
          <w:p w14:paraId="47EE4416" w14:textId="50EDD273" w:rsidR="000B67FA" w:rsidRPr="00933A69" w:rsidRDefault="00933A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3A69">
              <w:rPr>
                <w:rFonts w:ascii="Arial" w:hAnsi="Arial" w:cs="Arial"/>
                <w:i/>
                <w:iCs/>
                <w:sz w:val="20"/>
                <w:szCs w:val="20"/>
              </w:rPr>
              <w:t>Ersättning SEK per Km</w:t>
            </w:r>
          </w:p>
        </w:tc>
        <w:tc>
          <w:tcPr>
            <w:tcW w:w="1134" w:type="dxa"/>
          </w:tcPr>
          <w:p w14:paraId="1AB6E958" w14:textId="081912DF" w:rsidR="000B67FA" w:rsidRPr="0073604B" w:rsidRDefault="00DD4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EC0310" w:rsidRPr="00EC0310" w14:paraId="2131870C" w14:textId="77777777" w:rsidTr="00D14900">
        <w:trPr>
          <w:gridBefore w:val="2"/>
          <w:wBefore w:w="4673" w:type="dxa"/>
          <w:trHeight w:val="340"/>
        </w:trPr>
        <w:tc>
          <w:tcPr>
            <w:tcW w:w="4253" w:type="dxa"/>
          </w:tcPr>
          <w:p w14:paraId="160B058C" w14:textId="6B73E4C0" w:rsidR="00EC0310" w:rsidRPr="00480169" w:rsidRDefault="00EC031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801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Att </w:t>
            </w:r>
            <w:r w:rsidR="00480169" w:rsidRPr="00480169">
              <w:rPr>
                <w:rFonts w:ascii="Arial" w:hAnsi="Arial" w:cs="Arial"/>
                <w:i/>
                <w:iCs/>
                <w:sz w:val="20"/>
                <w:szCs w:val="20"/>
              </w:rPr>
              <w:t>utbetala SEK</w:t>
            </w:r>
          </w:p>
        </w:tc>
        <w:tc>
          <w:tcPr>
            <w:tcW w:w="1134" w:type="dxa"/>
          </w:tcPr>
          <w:p w14:paraId="3FE07692" w14:textId="77777777" w:rsidR="00EC0310" w:rsidRPr="00EC0310" w:rsidRDefault="00EC0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202E3A" w14:textId="77777777" w:rsidR="00480169" w:rsidRDefault="00480169">
      <w:pPr>
        <w:rPr>
          <w:rFonts w:ascii="Arial" w:hAnsi="Arial" w:cs="Arial"/>
          <w:sz w:val="22"/>
          <w:szCs w:val="22"/>
        </w:rPr>
      </w:pPr>
    </w:p>
    <w:p w14:paraId="038758B2" w14:textId="78C246B9" w:rsidR="003F0567" w:rsidRDefault="003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14:paraId="399DD009" w14:textId="77777777" w:rsidR="003F0567" w:rsidRDefault="003F0567">
      <w:pPr>
        <w:rPr>
          <w:rFonts w:ascii="Arial" w:hAnsi="Arial" w:cs="Arial"/>
          <w:sz w:val="22"/>
          <w:szCs w:val="22"/>
        </w:rPr>
      </w:pPr>
    </w:p>
    <w:p w14:paraId="00343636" w14:textId="340B0D1D" w:rsidR="00105EC6" w:rsidRDefault="003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Underskrift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14:paraId="374BA531" w14:textId="77777777" w:rsidR="00480169" w:rsidRDefault="00480169">
      <w:pPr>
        <w:rPr>
          <w:rFonts w:ascii="Arial" w:hAnsi="Arial" w:cs="Arial"/>
          <w:sz w:val="22"/>
          <w:szCs w:val="22"/>
        </w:rPr>
      </w:pPr>
    </w:p>
    <w:p w14:paraId="4ECE99D9" w14:textId="5F843F5D" w:rsidR="00EC0310" w:rsidRDefault="00BD23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Godkänd av (underskrift)</w:t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14:paraId="63285B9D" w14:textId="79B96E5E" w:rsidR="00105EC6" w:rsidRDefault="00105EC6">
      <w:pPr>
        <w:rPr>
          <w:rFonts w:ascii="Arial" w:hAnsi="Arial" w:cs="Arial"/>
          <w:sz w:val="22"/>
          <w:szCs w:val="22"/>
        </w:rPr>
      </w:pPr>
    </w:p>
    <w:p w14:paraId="7F404EFA" w14:textId="70CD41CF" w:rsidR="003F0567" w:rsidRDefault="003F0567">
      <w:pPr>
        <w:rPr>
          <w:rFonts w:ascii="Arial" w:hAnsi="Arial" w:cs="Arial"/>
          <w:sz w:val="22"/>
          <w:szCs w:val="22"/>
        </w:rPr>
      </w:pPr>
    </w:p>
    <w:p w14:paraId="1817A7F8" w14:textId="77777777" w:rsidR="00BD2308" w:rsidRPr="00763950" w:rsidRDefault="00BD2308">
      <w:pPr>
        <w:rPr>
          <w:rFonts w:ascii="Arial" w:hAnsi="Arial" w:cs="Arial"/>
          <w:sz w:val="22"/>
          <w:szCs w:val="22"/>
        </w:rPr>
      </w:pPr>
    </w:p>
    <w:sectPr w:rsidR="00BD2308" w:rsidRPr="00763950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5E542" w14:textId="77777777" w:rsidR="00BF5C61" w:rsidRDefault="00BF5C61" w:rsidP="00CC28A5">
      <w:r>
        <w:separator/>
      </w:r>
    </w:p>
  </w:endnote>
  <w:endnote w:type="continuationSeparator" w:id="0">
    <w:p w14:paraId="13CF1C21" w14:textId="77777777" w:rsidR="00BF5C61" w:rsidRDefault="00BF5C61" w:rsidP="00CC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6677B" w14:textId="77777777" w:rsidR="00BF5C61" w:rsidRDefault="00BF5C61" w:rsidP="00CC28A5">
      <w:r>
        <w:separator/>
      </w:r>
    </w:p>
  </w:footnote>
  <w:footnote w:type="continuationSeparator" w:id="0">
    <w:p w14:paraId="70A949A8" w14:textId="77777777" w:rsidR="00BF5C61" w:rsidRDefault="00BF5C61" w:rsidP="00CC2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nummer"/>
      </w:rPr>
      <w:id w:val="867184471"/>
      <w:docPartObj>
        <w:docPartGallery w:val="Page Numbers (Top of Page)"/>
        <w:docPartUnique/>
      </w:docPartObj>
    </w:sdtPr>
    <w:sdtContent>
      <w:p w14:paraId="552C4FA8" w14:textId="23449A18" w:rsidR="00CC28A5" w:rsidRDefault="00CC28A5" w:rsidP="00564467">
        <w:pPr>
          <w:pStyle w:val="Sidhuvud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186B8F9F" w14:textId="77777777" w:rsidR="00CC28A5" w:rsidRDefault="00CC28A5" w:rsidP="00CC28A5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F954C" w14:textId="0AD8650A" w:rsidR="00CC28A5" w:rsidRDefault="00CC28A5" w:rsidP="00CC28A5">
    <w:pPr>
      <w:pStyle w:val="Sidhuvud"/>
      <w:ind w:right="360"/>
    </w:pPr>
    <w:r>
      <w:rPr>
        <w:noProof/>
      </w:rPr>
      <w:drawing>
        <wp:inline distT="0" distB="0" distL="0" distR="0" wp14:anchorId="23007A6D" wp14:editId="4C222168">
          <wp:extent cx="441271" cy="520700"/>
          <wp:effectExtent l="0" t="0" r="3810" b="0"/>
          <wp:docPr id="1333531806" name="Bildobjekt 1" descr="En bild som visar cirkel, logotyp, symbol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531806" name="Bildobjekt 1" descr="En bild som visar cirkel, logotyp, symbol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768" cy="533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8246CD" w14:textId="77777777" w:rsidR="00CC28A5" w:rsidRDefault="00CC28A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7A"/>
    <w:rsid w:val="000B67FA"/>
    <w:rsid w:val="000F0396"/>
    <w:rsid w:val="00105EC6"/>
    <w:rsid w:val="00135A54"/>
    <w:rsid w:val="00194018"/>
    <w:rsid w:val="001D03C7"/>
    <w:rsid w:val="00230815"/>
    <w:rsid w:val="002C2D7A"/>
    <w:rsid w:val="003F0567"/>
    <w:rsid w:val="00480169"/>
    <w:rsid w:val="004977C1"/>
    <w:rsid w:val="004B5887"/>
    <w:rsid w:val="004D05FC"/>
    <w:rsid w:val="004D2080"/>
    <w:rsid w:val="004E3143"/>
    <w:rsid w:val="0073604B"/>
    <w:rsid w:val="00763950"/>
    <w:rsid w:val="0082023F"/>
    <w:rsid w:val="00834D5A"/>
    <w:rsid w:val="0083740B"/>
    <w:rsid w:val="008D1D37"/>
    <w:rsid w:val="00933A69"/>
    <w:rsid w:val="009D365C"/>
    <w:rsid w:val="00AC1080"/>
    <w:rsid w:val="00B9118A"/>
    <w:rsid w:val="00BD2308"/>
    <w:rsid w:val="00BF5C61"/>
    <w:rsid w:val="00CC28A5"/>
    <w:rsid w:val="00D14900"/>
    <w:rsid w:val="00DD462B"/>
    <w:rsid w:val="00EC0310"/>
    <w:rsid w:val="00EC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BE39"/>
  <w15:chartTrackingRefBased/>
  <w15:docId w15:val="{E0BB8344-6979-E346-8F93-BA7D4BA9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C28A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C28A5"/>
  </w:style>
  <w:style w:type="paragraph" w:styleId="Sidfot">
    <w:name w:val="footer"/>
    <w:basedOn w:val="Normal"/>
    <w:link w:val="SidfotChar"/>
    <w:uiPriority w:val="99"/>
    <w:unhideWhenUsed/>
    <w:rsid w:val="00CC28A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C28A5"/>
  </w:style>
  <w:style w:type="character" w:styleId="Sidnummer">
    <w:name w:val="page number"/>
    <w:basedOn w:val="Standardstycketeckensnitt"/>
    <w:uiPriority w:val="99"/>
    <w:semiHidden/>
    <w:unhideWhenUsed/>
    <w:rsid w:val="00CC28A5"/>
  </w:style>
  <w:style w:type="table" w:styleId="Tabellrutnt">
    <w:name w:val="Table Grid"/>
    <w:basedOn w:val="Normaltabell"/>
    <w:uiPriority w:val="39"/>
    <w:rsid w:val="0082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5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Åsberg</dc:creator>
  <cp:keywords/>
  <dc:description/>
  <cp:lastModifiedBy>Jimmy Öhman</cp:lastModifiedBy>
  <cp:revision>18</cp:revision>
  <dcterms:created xsi:type="dcterms:W3CDTF">2023-12-20T17:36:00Z</dcterms:created>
  <dcterms:modified xsi:type="dcterms:W3CDTF">2024-11-24T12:41:00Z</dcterms:modified>
</cp:coreProperties>
</file>