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D84A4" w14:textId="77777777" w:rsidR="00A2019D" w:rsidRDefault="009F74D0">
      <w:pPr>
        <w:tabs>
          <w:tab w:val="center" w:pos="1570"/>
          <w:tab w:val="right" w:pos="9126"/>
        </w:tabs>
        <w:spacing w:after="0"/>
        <w:ind w:right="-58"/>
      </w:pPr>
      <w:r>
        <w:rPr>
          <w:sz w:val="52"/>
        </w:rPr>
        <w:tab/>
      </w:r>
      <w:r>
        <w:rPr>
          <w:noProof/>
        </w:rPr>
        <w:drawing>
          <wp:inline distT="0" distB="0" distL="0" distR="0" wp14:anchorId="2D08E4BA" wp14:editId="493B7CDA">
            <wp:extent cx="3048" cy="3049"/>
            <wp:effectExtent l="0" t="0" r="0" b="0"/>
            <wp:docPr id="3361" name="Picture 3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1" name="Picture 336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2"/>
        </w:rPr>
        <w:t xml:space="preserve"> Ludvika</w:t>
      </w:r>
      <w:r>
        <w:rPr>
          <w:sz w:val="52"/>
        </w:rPr>
        <w:tab/>
      </w:r>
      <w:r>
        <w:rPr>
          <w:noProof/>
        </w:rPr>
        <w:drawing>
          <wp:inline distT="0" distB="0" distL="0" distR="0" wp14:anchorId="0A318367" wp14:editId="288AAF7B">
            <wp:extent cx="1615657" cy="429875"/>
            <wp:effectExtent l="0" t="0" r="0" b="0"/>
            <wp:docPr id="4758" name="Picture 47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8" name="Picture 475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15657" cy="42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66D8F" w14:textId="77777777" w:rsidR="00A2019D" w:rsidRDefault="009F74D0">
      <w:pPr>
        <w:spacing w:after="0"/>
        <w:ind w:left="797"/>
      </w:pPr>
      <w:proofErr w:type="spellStart"/>
      <w:r>
        <w:rPr>
          <w:sz w:val="34"/>
        </w:rPr>
        <w:t>Fotbollklubb</w:t>
      </w:r>
      <w:proofErr w:type="spellEnd"/>
    </w:p>
    <w:p w14:paraId="3455C298" w14:textId="77777777" w:rsidR="00A2019D" w:rsidRDefault="009F74D0">
      <w:pPr>
        <w:spacing w:after="0"/>
        <w:ind w:right="115"/>
        <w:jc w:val="right"/>
      </w:pPr>
      <w:r>
        <w:rPr>
          <w:sz w:val="26"/>
        </w:rPr>
        <w:t>CRAFT</w:t>
      </w:r>
      <w:r>
        <w:rPr>
          <w:noProof/>
        </w:rPr>
        <w:drawing>
          <wp:inline distT="0" distB="0" distL="0" distR="0" wp14:anchorId="6B7AC9D6" wp14:editId="609E13DF">
            <wp:extent cx="118888" cy="73170"/>
            <wp:effectExtent l="0" t="0" r="0" b="0"/>
            <wp:docPr id="4760" name="Picture 47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0" name="Picture 476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888" cy="7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70B2C" w14:textId="77777777" w:rsidR="00A2019D" w:rsidRDefault="009F74D0">
      <w:pPr>
        <w:spacing w:after="723"/>
        <w:ind w:right="418"/>
        <w:jc w:val="right"/>
      </w:pPr>
      <w:r>
        <w:rPr>
          <w:noProof/>
        </w:rPr>
        <w:drawing>
          <wp:inline distT="0" distB="0" distL="0" distR="0" wp14:anchorId="2B6D390A" wp14:editId="1832051C">
            <wp:extent cx="216437" cy="27439"/>
            <wp:effectExtent l="0" t="0" r="0" b="0"/>
            <wp:docPr id="3367" name="Picture 33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7" name="Picture 336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437" cy="2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6"/>
        </w:rPr>
        <w:t>SPORTSVÆAR</w:t>
      </w:r>
    </w:p>
    <w:p w14:paraId="64147B89" w14:textId="2B70C1CC" w:rsidR="00A2019D" w:rsidRDefault="009F74D0">
      <w:pPr>
        <w:spacing w:after="334"/>
        <w:ind w:firstLine="10"/>
        <w:jc w:val="both"/>
      </w:pPr>
      <w:r>
        <w:rPr>
          <w:sz w:val="30"/>
        </w:rPr>
        <w:t>Dags att beställa träningskläder, respektive lag tar upp gemensam lagbeställning och lämnar i</w:t>
      </w:r>
      <w:r>
        <w:rPr>
          <w:sz w:val="30"/>
        </w:rPr>
        <w:t xml:space="preserve">n på Ludvika </w:t>
      </w:r>
      <w:proofErr w:type="spellStart"/>
      <w:r>
        <w:rPr>
          <w:sz w:val="30"/>
        </w:rPr>
        <w:t>fotbollklubb</w:t>
      </w:r>
      <w:proofErr w:type="spellEnd"/>
      <w:r>
        <w:rPr>
          <w:sz w:val="30"/>
        </w:rPr>
        <w:t>, Eriksgatan 17, 771 31 Ludvika, eller mailadress: info@ludvikafotbollsklubb.se.</w:t>
      </w:r>
    </w:p>
    <w:tbl>
      <w:tblPr>
        <w:tblStyle w:val="TableGrid"/>
        <w:tblW w:w="5679" w:type="dxa"/>
        <w:tblInd w:w="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07"/>
        <w:gridCol w:w="1384"/>
        <w:gridCol w:w="688"/>
      </w:tblGrid>
      <w:tr w:rsidR="00A2019D" w14:paraId="0E21A931" w14:textId="77777777">
        <w:trPr>
          <w:trHeight w:val="379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14:paraId="00D42DD6" w14:textId="77777777" w:rsidR="00A2019D" w:rsidRDefault="009F74D0">
            <w:pPr>
              <w:spacing w:after="0"/>
              <w:ind w:left="5"/>
            </w:pPr>
            <w:r>
              <w:rPr>
                <w:sz w:val="28"/>
              </w:rPr>
              <w:t xml:space="preserve">Overall storlek </w:t>
            </w:r>
            <w:proofErr w:type="gramStart"/>
            <w:r>
              <w:rPr>
                <w:sz w:val="28"/>
              </w:rPr>
              <w:t>122-164</w:t>
            </w:r>
            <w:proofErr w:type="gramEnd"/>
            <w:r>
              <w:rPr>
                <w:sz w:val="28"/>
              </w:rPr>
              <w:t xml:space="preserve"> cm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66EF0FE8" w14:textId="77777777" w:rsidR="00A2019D" w:rsidRDefault="009F74D0">
            <w:pPr>
              <w:spacing w:after="0"/>
              <w:ind w:left="317"/>
            </w:pPr>
            <w:r>
              <w:rPr>
                <w:sz w:val="30"/>
              </w:rPr>
              <w:t>svart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7C4214B7" w14:textId="77777777" w:rsidR="00A2019D" w:rsidRDefault="009F74D0">
            <w:pPr>
              <w:spacing w:after="0"/>
              <w:ind w:left="67"/>
              <w:jc w:val="both"/>
            </w:pPr>
            <w:proofErr w:type="gramStart"/>
            <w:r>
              <w:rPr>
                <w:sz w:val="28"/>
              </w:rPr>
              <w:t>700:-</w:t>
            </w:r>
            <w:proofErr w:type="gramEnd"/>
          </w:p>
        </w:tc>
      </w:tr>
      <w:tr w:rsidR="00A2019D" w14:paraId="79C425F2" w14:textId="77777777">
        <w:trPr>
          <w:trHeight w:val="541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48841" w14:textId="77777777" w:rsidR="00A2019D" w:rsidRDefault="009F74D0">
            <w:pPr>
              <w:spacing w:after="0"/>
            </w:pPr>
            <w:r>
              <w:rPr>
                <w:sz w:val="28"/>
              </w:rPr>
              <w:t>Shorts, t-shirt och strumpor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BFC14" w14:textId="77777777" w:rsidR="00A2019D" w:rsidRDefault="009F74D0">
            <w:pPr>
              <w:spacing w:after="0"/>
              <w:ind w:left="350"/>
            </w:pPr>
            <w:r>
              <w:rPr>
                <w:sz w:val="30"/>
              </w:rPr>
              <w:t>svart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27CA1" w14:textId="77777777" w:rsidR="00A2019D" w:rsidRDefault="009F74D0">
            <w:pPr>
              <w:spacing w:after="0"/>
              <w:ind w:left="96"/>
            </w:pPr>
            <w:proofErr w:type="gramStart"/>
            <w:r>
              <w:rPr>
                <w:sz w:val="28"/>
              </w:rPr>
              <w:t>380:-</w:t>
            </w:r>
            <w:proofErr w:type="gramEnd"/>
          </w:p>
        </w:tc>
      </w:tr>
      <w:tr w:rsidR="009F74D0" w:rsidRPr="009F74D0" w14:paraId="298F2ADD" w14:textId="77777777">
        <w:trPr>
          <w:trHeight w:val="794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14:paraId="74F09F9C" w14:textId="77777777" w:rsidR="00A2019D" w:rsidRDefault="009F74D0">
            <w:pPr>
              <w:spacing w:after="0"/>
              <w:ind w:left="14"/>
            </w:pPr>
            <w:r>
              <w:rPr>
                <w:sz w:val="28"/>
              </w:rPr>
              <w:t>Ryggsäck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</w:tcPr>
          <w:p w14:paraId="4E2816B0" w14:textId="77777777" w:rsidR="00A2019D" w:rsidRDefault="009F74D0">
            <w:pPr>
              <w:spacing w:after="0"/>
              <w:ind w:left="374"/>
            </w:pPr>
            <w:r>
              <w:rPr>
                <w:sz w:val="28"/>
              </w:rPr>
              <w:t>grön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72FB30E1" w14:textId="77777777" w:rsidR="00A2019D" w:rsidRDefault="009F74D0">
            <w:pPr>
              <w:spacing w:after="0"/>
              <w:ind w:left="96"/>
            </w:pPr>
            <w:proofErr w:type="gramStart"/>
            <w:r>
              <w:rPr>
                <w:sz w:val="28"/>
              </w:rPr>
              <w:t>250:-</w:t>
            </w:r>
            <w:proofErr w:type="gramEnd"/>
          </w:p>
        </w:tc>
      </w:tr>
      <w:tr w:rsidR="00A2019D" w14:paraId="3F051111" w14:textId="77777777">
        <w:trPr>
          <w:trHeight w:val="774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C3553" w14:textId="77777777" w:rsidR="00A2019D" w:rsidRDefault="009F74D0">
            <w:pPr>
              <w:spacing w:after="0"/>
              <w:ind w:left="10"/>
            </w:pPr>
            <w:r>
              <w:rPr>
                <w:sz w:val="28"/>
              </w:rPr>
              <w:t xml:space="preserve">Overall storlek </w:t>
            </w:r>
            <w:proofErr w:type="spellStart"/>
            <w:r>
              <w:rPr>
                <w:sz w:val="28"/>
              </w:rPr>
              <w:t>xs</w:t>
            </w:r>
            <w:proofErr w:type="spellEnd"/>
            <w:r>
              <w:rPr>
                <w:sz w:val="28"/>
              </w:rPr>
              <w:t>- 5xl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6B792" w14:textId="77777777" w:rsidR="00A2019D" w:rsidRDefault="009F74D0">
            <w:pPr>
              <w:spacing w:after="0"/>
              <w:ind w:left="322"/>
            </w:pPr>
            <w:r>
              <w:rPr>
                <w:sz w:val="30"/>
              </w:rPr>
              <w:t>svart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FD5726" w14:textId="77777777" w:rsidR="00A2019D" w:rsidRDefault="009F74D0">
            <w:pPr>
              <w:spacing w:after="0"/>
              <w:jc w:val="both"/>
            </w:pPr>
            <w:proofErr w:type="gramStart"/>
            <w:r>
              <w:rPr>
                <w:sz w:val="28"/>
              </w:rPr>
              <w:t>800:-</w:t>
            </w:r>
            <w:proofErr w:type="gramEnd"/>
          </w:p>
        </w:tc>
      </w:tr>
      <w:tr w:rsidR="00A2019D" w14:paraId="5042F422" w14:textId="77777777">
        <w:trPr>
          <w:trHeight w:val="537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C7EDC" w14:textId="77777777" w:rsidR="00A2019D" w:rsidRDefault="009F74D0">
            <w:pPr>
              <w:spacing w:after="0"/>
              <w:ind w:left="5"/>
            </w:pPr>
            <w:r>
              <w:rPr>
                <w:sz w:val="28"/>
              </w:rPr>
              <w:t>Shorts, t-shirt och strumpor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B94EB" w14:textId="77777777" w:rsidR="00A2019D" w:rsidRDefault="009F74D0">
            <w:pPr>
              <w:spacing w:after="0"/>
              <w:ind w:left="293"/>
            </w:pPr>
            <w:r>
              <w:rPr>
                <w:sz w:val="30"/>
              </w:rPr>
              <w:t>svart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CAA6C" w14:textId="77777777" w:rsidR="00A2019D" w:rsidRDefault="009F74D0">
            <w:pPr>
              <w:spacing w:after="0"/>
              <w:ind w:left="24"/>
              <w:jc w:val="both"/>
            </w:pPr>
            <w:proofErr w:type="gramStart"/>
            <w:r>
              <w:rPr>
                <w:sz w:val="28"/>
              </w:rPr>
              <w:t>440:-</w:t>
            </w:r>
            <w:proofErr w:type="gramEnd"/>
          </w:p>
        </w:tc>
      </w:tr>
      <w:tr w:rsidR="00A2019D" w14:paraId="6E0A149F" w14:textId="77777777">
        <w:trPr>
          <w:trHeight w:val="412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9CA2C8" w14:textId="77777777" w:rsidR="00A2019D" w:rsidRDefault="009F74D0">
            <w:pPr>
              <w:spacing w:after="0"/>
              <w:ind w:left="19"/>
            </w:pPr>
            <w:r>
              <w:rPr>
                <w:sz w:val="28"/>
              </w:rPr>
              <w:t>Ryggsäck</w:t>
            </w: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D91C0" w14:textId="77777777" w:rsidR="00A2019D" w:rsidRDefault="009F74D0">
            <w:pPr>
              <w:spacing w:after="0"/>
              <w:ind w:left="322"/>
            </w:pPr>
            <w:r>
              <w:rPr>
                <w:sz w:val="28"/>
              </w:rPr>
              <w:t>grön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586D23FA" w14:textId="77777777" w:rsidR="00A2019D" w:rsidRDefault="009F74D0">
            <w:pPr>
              <w:spacing w:after="0"/>
              <w:ind w:left="38"/>
              <w:jc w:val="both"/>
            </w:pPr>
            <w:proofErr w:type="gramStart"/>
            <w:r>
              <w:rPr>
                <w:sz w:val="28"/>
              </w:rPr>
              <w:t>250:-</w:t>
            </w:r>
            <w:proofErr w:type="gramEnd"/>
          </w:p>
        </w:tc>
      </w:tr>
    </w:tbl>
    <w:p w14:paraId="13C5F9B2" w14:textId="77777777" w:rsidR="00A2019D" w:rsidRDefault="009F74D0">
      <w:pPr>
        <w:spacing w:after="0"/>
        <w:ind w:left="-240"/>
      </w:pPr>
      <w:r>
        <w:rPr>
          <w:noProof/>
        </w:rPr>
        <w:drawing>
          <wp:inline distT="0" distB="0" distL="0" distR="0" wp14:anchorId="51FAB9CB" wp14:editId="1AB68A8C">
            <wp:extent cx="5593832" cy="4600581"/>
            <wp:effectExtent l="0" t="0" r="0" b="0"/>
            <wp:docPr id="4762" name="Picture 47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2" name="Picture 476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93832" cy="4600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019D">
      <w:pgSz w:w="11906" w:h="16838"/>
      <w:pgMar w:top="1392" w:right="1349" w:bottom="639" w:left="14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9D"/>
    <w:rsid w:val="009F74D0"/>
    <w:rsid w:val="00A2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BA55C"/>
  <w15:docId w15:val="{491C0C6D-C978-4CC3-8794-5A1509B2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378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solweig Pettersson</dc:creator>
  <cp:keywords/>
  <cp:lastModifiedBy>solweig Pettersson</cp:lastModifiedBy>
  <cp:revision>2</cp:revision>
  <cp:lastPrinted>2021-03-16T09:16:00Z</cp:lastPrinted>
  <dcterms:created xsi:type="dcterms:W3CDTF">2021-03-16T09:17:00Z</dcterms:created>
  <dcterms:modified xsi:type="dcterms:W3CDTF">2021-03-16T09:17:00Z</dcterms:modified>
</cp:coreProperties>
</file>