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4CA9" w14:textId="6E797204" w:rsidR="00774FFE" w:rsidRPr="00662AA3" w:rsidRDefault="00662AA3">
      <w:pPr>
        <w:rPr>
          <w:b/>
          <w:bCs/>
        </w:rPr>
      </w:pPr>
      <w:r w:rsidRPr="00662AA3">
        <w:rPr>
          <w:b/>
          <w:bCs/>
        </w:rPr>
        <w:t xml:space="preserve">Innebandy </w:t>
      </w:r>
      <w:r w:rsidRPr="00662AA3">
        <w:rPr>
          <w:b/>
          <w:bCs/>
        </w:rPr>
        <w:tab/>
        <w:t xml:space="preserve">supportermöte </w:t>
      </w:r>
      <w:r w:rsidR="008F1F8D">
        <w:rPr>
          <w:b/>
          <w:bCs/>
        </w:rPr>
        <w:t>28 februari</w:t>
      </w:r>
    </w:p>
    <w:p w14:paraId="32837C9F" w14:textId="79509B4A" w:rsidR="00662AA3" w:rsidRDefault="00662AA3"/>
    <w:p w14:paraId="24625EEE" w14:textId="684B2DCC" w:rsidR="00662AA3" w:rsidRDefault="00662AA3">
      <w:r>
        <w:t>Närvarande: Jessica, Christer, Jenny, Charlotte, Malin</w:t>
      </w:r>
      <w:r w:rsidR="008F1F8D">
        <w:t xml:space="preserve">, Robban </w:t>
      </w:r>
    </w:p>
    <w:p w14:paraId="220A4065" w14:textId="7E552440" w:rsidR="00662AA3" w:rsidRDefault="00662AA3"/>
    <w:p w14:paraId="20981978" w14:textId="2001202B" w:rsidR="00662AA3" w:rsidRPr="002C7EE5" w:rsidRDefault="00662AA3">
      <w:pPr>
        <w:rPr>
          <w:b/>
          <w:bCs/>
        </w:rPr>
      </w:pPr>
      <w:r w:rsidRPr="002C7EE5">
        <w:rPr>
          <w:b/>
          <w:bCs/>
        </w:rPr>
        <w:t>Vad vill ni ha hjälp med</w:t>
      </w:r>
    </w:p>
    <w:p w14:paraId="162C0786" w14:textId="69E27004" w:rsidR="00662AA3" w:rsidRDefault="00662AA3" w:rsidP="00662AA3">
      <w:pPr>
        <w:pStyle w:val="Liststycke"/>
        <w:numPr>
          <w:ilvl w:val="0"/>
          <w:numId w:val="1"/>
        </w:numPr>
      </w:pPr>
      <w:r>
        <w:t>Försäljning till laget 2/år</w:t>
      </w:r>
      <w:r>
        <w:tab/>
      </w:r>
      <w:r w:rsidR="00E6512C">
        <w:t xml:space="preserve">p15 kommer också vara med i försäljningen </w:t>
      </w:r>
    </w:p>
    <w:p w14:paraId="2EF02C82" w14:textId="77777777" w:rsidR="00E6512C" w:rsidRDefault="00E6512C" w:rsidP="00E6512C">
      <w:pPr>
        <w:pStyle w:val="Liststycke"/>
      </w:pPr>
    </w:p>
    <w:p w14:paraId="20CE8C34" w14:textId="2179AE94" w:rsidR="00662AA3" w:rsidRDefault="00662AA3" w:rsidP="00E6512C">
      <w:pPr>
        <w:pStyle w:val="Liststycke"/>
        <w:numPr>
          <w:ilvl w:val="0"/>
          <w:numId w:val="1"/>
        </w:numPr>
      </w:pPr>
      <w:r>
        <w:t>Kiosk</w:t>
      </w:r>
      <w:r w:rsidR="00E6512C">
        <w:tab/>
      </w:r>
      <w:r w:rsidR="00E6512C">
        <w:tab/>
      </w:r>
      <w:r>
        <w:tab/>
      </w:r>
      <w:r w:rsidR="00E6512C">
        <w:t xml:space="preserve">Startar nästa säsong. Inköp av varor och se till att     </w:t>
      </w:r>
      <w:r w:rsidR="00E6512C">
        <w:tab/>
      </w:r>
      <w:r w:rsidR="00E6512C">
        <w:tab/>
      </w:r>
      <w:r w:rsidR="00E6512C">
        <w:tab/>
        <w:t xml:space="preserve">allt är i sin ordning. Jessica har eventuellt en </w:t>
      </w:r>
      <w:proofErr w:type="spellStart"/>
      <w:r w:rsidR="00E6512C">
        <w:t>micro</w:t>
      </w:r>
      <w:proofErr w:type="spellEnd"/>
    </w:p>
    <w:p w14:paraId="7FD6E596" w14:textId="77777777" w:rsidR="00662AA3" w:rsidRDefault="00662AA3" w:rsidP="00E6512C"/>
    <w:p w14:paraId="29A65E04" w14:textId="579D5C41" w:rsidR="00662AA3" w:rsidRDefault="00662AA3" w:rsidP="00662AA3">
      <w:pPr>
        <w:pStyle w:val="Liststycke"/>
        <w:numPr>
          <w:ilvl w:val="0"/>
          <w:numId w:val="1"/>
        </w:numPr>
      </w:pPr>
      <w:r>
        <w:t>Sponsorer</w:t>
      </w:r>
      <w:r>
        <w:tab/>
      </w:r>
      <w:r>
        <w:tab/>
      </w:r>
      <w:r w:rsidR="00E6512C">
        <w:t xml:space="preserve">Ragga sponsorer till laget, </w:t>
      </w:r>
      <w:proofErr w:type="spellStart"/>
      <w:r w:rsidR="008F1F8D">
        <w:t>ev</w:t>
      </w:r>
      <w:proofErr w:type="spellEnd"/>
      <w:r w:rsidR="008F1F8D">
        <w:t xml:space="preserve"> på tröjor kepsar, väskor </w:t>
      </w:r>
    </w:p>
    <w:p w14:paraId="45522D11" w14:textId="77777777" w:rsidR="008F1F8D" w:rsidRDefault="008F1F8D" w:rsidP="008F1F8D"/>
    <w:p w14:paraId="76BE8207" w14:textId="3F7A0AD8" w:rsidR="008F1F8D" w:rsidRDefault="008F1821" w:rsidP="008F1F8D">
      <w:pPr>
        <w:pStyle w:val="Liststycke"/>
        <w:numPr>
          <w:ilvl w:val="0"/>
          <w:numId w:val="1"/>
        </w:numPr>
      </w:pPr>
      <w:r>
        <w:t xml:space="preserve">Avslutning </w:t>
      </w:r>
      <w:r>
        <w:tab/>
      </w:r>
      <w:r w:rsidR="008F1F8D">
        <w:tab/>
        <w:t xml:space="preserve">Vara med och hjälpa till att </w:t>
      </w:r>
      <w:proofErr w:type="spellStart"/>
      <w:r w:rsidR="008F1F8D">
        <w:t>ordnanågot</w:t>
      </w:r>
      <w:proofErr w:type="spellEnd"/>
      <w:r w:rsidR="008F1F8D">
        <w:t xml:space="preserve"> för killarna      som inte är innebandy, </w:t>
      </w:r>
      <w:proofErr w:type="gramStart"/>
      <w:r w:rsidR="008F1F8D">
        <w:t>exempel grillning</w:t>
      </w:r>
      <w:proofErr w:type="gramEnd"/>
      <w:r w:rsidR="008F1F8D">
        <w:t xml:space="preserve">, brännboll, åka till IFU </w:t>
      </w:r>
      <w:proofErr w:type="spellStart"/>
      <w:r w:rsidR="008F1F8D">
        <w:t>Arnena</w:t>
      </w:r>
      <w:proofErr w:type="spellEnd"/>
      <w:r w:rsidR="008F1F8D">
        <w:t xml:space="preserve"> på match mm</w:t>
      </w:r>
    </w:p>
    <w:p w14:paraId="058F3764" w14:textId="77777777" w:rsidR="008F1F8D" w:rsidRDefault="008F1F8D" w:rsidP="008F1F8D">
      <w:pPr>
        <w:pStyle w:val="Liststycke"/>
      </w:pPr>
    </w:p>
    <w:p w14:paraId="1593327B" w14:textId="70B7FFDA" w:rsidR="008F1821" w:rsidRDefault="008F1F8D" w:rsidP="008F1F8D">
      <w:pPr>
        <w:pStyle w:val="Liststycke"/>
      </w:pPr>
      <w:r>
        <w:t xml:space="preserve">                     </w:t>
      </w:r>
    </w:p>
    <w:p w14:paraId="10660F6F" w14:textId="32FA9052" w:rsidR="008F1821" w:rsidRDefault="008F1821" w:rsidP="00662AA3"/>
    <w:p w14:paraId="517F6517" w14:textId="2EAB6E9C" w:rsidR="002859FF" w:rsidRDefault="002859FF" w:rsidP="00662AA3">
      <w:pPr>
        <w:rPr>
          <w:b/>
          <w:bCs/>
        </w:rPr>
      </w:pPr>
      <w:r w:rsidRPr="002859FF">
        <w:rPr>
          <w:b/>
          <w:bCs/>
        </w:rPr>
        <w:t>SPONSOR</w:t>
      </w:r>
    </w:p>
    <w:p w14:paraId="01BF26D9" w14:textId="60B68054" w:rsidR="008F1F8D" w:rsidRDefault="008F1F8D" w:rsidP="00662AA3">
      <w:r>
        <w:t>Charlotte tar kontakt med Richard om:</w:t>
      </w:r>
    </w:p>
    <w:p w14:paraId="5465F6DF" w14:textId="38BF0E9D" w:rsidR="008F1F8D" w:rsidRDefault="008F1F8D" w:rsidP="008F1F8D">
      <w:pPr>
        <w:pStyle w:val="Liststycke"/>
        <w:numPr>
          <w:ilvl w:val="0"/>
          <w:numId w:val="1"/>
        </w:numPr>
      </w:pPr>
      <w:r>
        <w:t xml:space="preserve">Hur länge är vårt avtal med </w:t>
      </w:r>
      <w:proofErr w:type="spellStart"/>
      <w:r>
        <w:t>instersport</w:t>
      </w:r>
      <w:proofErr w:type="spellEnd"/>
    </w:p>
    <w:p w14:paraId="14A06F02" w14:textId="706E5197" w:rsidR="008F1F8D" w:rsidRDefault="008F1F8D" w:rsidP="008F1F8D">
      <w:pPr>
        <w:pStyle w:val="Liststycke"/>
        <w:numPr>
          <w:ilvl w:val="0"/>
          <w:numId w:val="1"/>
        </w:numPr>
      </w:pPr>
      <w:r>
        <w:t>Hur ser avtalet ut med Adidas, är vi bundna dit</w:t>
      </w:r>
    </w:p>
    <w:p w14:paraId="7D506AB7" w14:textId="469EE95E" w:rsidR="008F1F8D" w:rsidRPr="008F1F8D" w:rsidRDefault="008F1F8D" w:rsidP="008F1F8D">
      <w:pPr>
        <w:pStyle w:val="Liststycke"/>
        <w:numPr>
          <w:ilvl w:val="0"/>
          <w:numId w:val="1"/>
        </w:numPr>
      </w:pPr>
      <w:r>
        <w:t>Får vi trycka sponsorer på sargen</w:t>
      </w:r>
    </w:p>
    <w:p w14:paraId="571995C1" w14:textId="533D0B49" w:rsidR="008F1821" w:rsidRDefault="008F1821" w:rsidP="00662AA3"/>
    <w:p w14:paraId="67E6CC0E" w14:textId="5A5CBAD6" w:rsidR="008F1F8D" w:rsidRDefault="008F1F8D" w:rsidP="00662AA3">
      <w:r>
        <w:t>Vi behöver ett dokument där vi kan visa vad företagen får om de hjälper till med sponsring.</w:t>
      </w:r>
    </w:p>
    <w:p w14:paraId="32788B5F" w14:textId="720AA4CA" w:rsidR="008F1F8D" w:rsidRDefault="008F1F8D" w:rsidP="00662AA3">
      <w:r>
        <w:t xml:space="preserve">Vem gör det? Det är </w:t>
      </w:r>
      <w:proofErr w:type="spellStart"/>
      <w:r>
        <w:t>prio</w:t>
      </w:r>
      <w:proofErr w:type="spellEnd"/>
      <w:r>
        <w:t xml:space="preserve"> 1 just nu</w:t>
      </w:r>
    </w:p>
    <w:p w14:paraId="1D60C103" w14:textId="23D94BA9" w:rsidR="008F1F8D" w:rsidRDefault="008F1F8D" w:rsidP="00662AA3"/>
    <w:p w14:paraId="62385561" w14:textId="0CD28A69" w:rsidR="008F1F8D" w:rsidRDefault="008F1F8D" w:rsidP="00662AA3">
      <w:pPr>
        <w:rPr>
          <w:b/>
          <w:bCs/>
        </w:rPr>
      </w:pPr>
      <w:r w:rsidRPr="008F1F8D">
        <w:rPr>
          <w:b/>
          <w:bCs/>
        </w:rPr>
        <w:t>Vad vi behöver köpa in</w:t>
      </w:r>
    </w:p>
    <w:p w14:paraId="041495AC" w14:textId="47FEDDE7" w:rsidR="008F1F8D" w:rsidRDefault="008F1F8D" w:rsidP="00662AA3">
      <w:r>
        <w:t xml:space="preserve">Det behövs ett nytt matchställ till laget ca. </w:t>
      </w:r>
      <w:proofErr w:type="gramStart"/>
      <w:r>
        <w:t>20.000:-</w:t>
      </w:r>
      <w:proofErr w:type="gramEnd"/>
    </w:p>
    <w:p w14:paraId="1793D42B" w14:textId="7207E75E" w:rsidR="008F1F8D" w:rsidRPr="008F1F8D" w:rsidRDefault="008F1F8D" w:rsidP="00662AA3">
      <w:r>
        <w:t>Träningströja som vi kan använda som bortamatchställ, förslag våra blå träningströjor</w:t>
      </w:r>
    </w:p>
    <w:p w14:paraId="23D9B440" w14:textId="0017AC75" w:rsidR="002C7EE5" w:rsidRDefault="002C7EE5" w:rsidP="008F1F8D">
      <w:pPr>
        <w:pStyle w:val="Liststycke"/>
      </w:pPr>
    </w:p>
    <w:p w14:paraId="54397B7C" w14:textId="5BDABA18" w:rsidR="002C7EE5" w:rsidRPr="002C7EE5" w:rsidRDefault="002C7EE5" w:rsidP="002C7EE5">
      <w:pPr>
        <w:rPr>
          <w:b/>
          <w:bCs/>
        </w:rPr>
      </w:pPr>
      <w:r w:rsidRPr="002C7EE5">
        <w:rPr>
          <w:b/>
          <w:bCs/>
        </w:rPr>
        <w:t>Förslag till att samla in pengar</w:t>
      </w:r>
    </w:p>
    <w:p w14:paraId="19776903" w14:textId="174698F0" w:rsidR="002C7EE5" w:rsidRDefault="002C7EE5" w:rsidP="002C7EE5">
      <w:r>
        <w:t>Panta mera återbruket</w:t>
      </w:r>
    </w:p>
    <w:p w14:paraId="0A65EECE" w14:textId="1623292E" w:rsidR="002C7EE5" w:rsidRDefault="002C7EE5" w:rsidP="002C7EE5">
      <w:r>
        <w:t xml:space="preserve">Företag som kan hjälpa till </w:t>
      </w:r>
    </w:p>
    <w:p w14:paraId="5DEF7BE9" w14:textId="71221E08" w:rsidR="002C7EE5" w:rsidRDefault="002C7EE5" w:rsidP="002C7EE5">
      <w:r>
        <w:t xml:space="preserve">Städa Sverige </w:t>
      </w:r>
    </w:p>
    <w:p w14:paraId="44E707A6" w14:textId="1B8D395A" w:rsidR="002C7EE5" w:rsidRDefault="002C7EE5" w:rsidP="002C7EE5">
      <w:proofErr w:type="gramStart"/>
      <w:r>
        <w:t>Blommor  (</w:t>
      </w:r>
      <w:proofErr w:type="gramEnd"/>
      <w:r>
        <w:t>april-maj)</w:t>
      </w:r>
    </w:p>
    <w:p w14:paraId="0C2BB015" w14:textId="74FA8C61" w:rsidR="002C7EE5" w:rsidRDefault="002C7EE5" w:rsidP="002C7EE5">
      <w:r>
        <w:t>Kakor</w:t>
      </w:r>
    </w:p>
    <w:p w14:paraId="4AE861D8" w14:textId="7C5F4B8B" w:rsidR="002C7EE5" w:rsidRDefault="002C7EE5" w:rsidP="002C7EE5">
      <w:r>
        <w:t xml:space="preserve">Julgranar (dec-jan) </w:t>
      </w:r>
    </w:p>
    <w:p w14:paraId="65E82E27" w14:textId="3BCF312D" w:rsidR="002C7EE5" w:rsidRDefault="002C7EE5" w:rsidP="002C7EE5">
      <w:r w:rsidRPr="002C7EE5">
        <w:t>New Body (när skolan startar)</w:t>
      </w:r>
    </w:p>
    <w:p w14:paraId="169E6D0F" w14:textId="08D041FB" w:rsidR="001C5C66" w:rsidRDefault="001C5C66" w:rsidP="002C7EE5">
      <w:r>
        <w:t xml:space="preserve">Andersson och Tillman (kanske nu) </w:t>
      </w:r>
    </w:p>
    <w:p w14:paraId="387FF022" w14:textId="270043B3" w:rsidR="001C5C66" w:rsidRDefault="001C5C66" w:rsidP="002C7EE5">
      <w:r>
        <w:t xml:space="preserve">Rusta dollarstore (inventering) </w:t>
      </w:r>
    </w:p>
    <w:p w14:paraId="0D6457DD" w14:textId="0E109EDE" w:rsidR="001C5C66" w:rsidRDefault="002A195C" w:rsidP="002C7EE5">
      <w:r w:rsidRPr="002A195C">
        <w:rPr>
          <w:highlight w:val="cyan"/>
        </w:rPr>
        <w:t>Grillkol (Charlotte har sökt om en intresseanmälan</w:t>
      </w:r>
      <w:r w:rsidR="008F1F8D">
        <w:rPr>
          <w:highlight w:val="cyan"/>
        </w:rPr>
        <w:t xml:space="preserve"> 28 feb</w:t>
      </w:r>
      <w:r w:rsidRPr="002A195C">
        <w:rPr>
          <w:highlight w:val="cyan"/>
        </w:rPr>
        <w:t>)</w:t>
      </w:r>
    </w:p>
    <w:p w14:paraId="3FD7697D" w14:textId="43C584C8" w:rsidR="002859FF" w:rsidRDefault="002859FF" w:rsidP="002C7EE5">
      <w:r>
        <w:t xml:space="preserve">Stå på torget sälja </w:t>
      </w:r>
      <w:r w:rsidR="00E6512C">
        <w:t xml:space="preserve">under julmarknaden </w:t>
      </w:r>
    </w:p>
    <w:p w14:paraId="3335D35E" w14:textId="77777777" w:rsidR="002859FF" w:rsidRDefault="002859FF" w:rsidP="002C7EE5"/>
    <w:p w14:paraId="081234AC" w14:textId="2F7CEB42" w:rsidR="002859FF" w:rsidRDefault="002859FF" w:rsidP="008F1821">
      <w:r>
        <w:t xml:space="preserve">Richard.enkopingsakeri.se </w:t>
      </w:r>
      <w:r w:rsidR="008F1F8D">
        <w:t>mailadress till ordförande</w:t>
      </w:r>
    </w:p>
    <w:p w14:paraId="0DADF3A0" w14:textId="6567F80C" w:rsidR="00662AA3" w:rsidRDefault="00662AA3"/>
    <w:p w14:paraId="60A3C3AB" w14:textId="77777777" w:rsidR="00662AA3" w:rsidRDefault="00662AA3"/>
    <w:sectPr w:rsidR="0066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704A5"/>
    <w:multiLevelType w:val="hybridMultilevel"/>
    <w:tmpl w:val="A6F6A50A"/>
    <w:lvl w:ilvl="0" w:tplc="AC4A08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A3"/>
    <w:rsid w:val="001C5C66"/>
    <w:rsid w:val="002859FF"/>
    <w:rsid w:val="002A195C"/>
    <w:rsid w:val="002C7EE5"/>
    <w:rsid w:val="00662AA3"/>
    <w:rsid w:val="00774FFE"/>
    <w:rsid w:val="008F1821"/>
    <w:rsid w:val="008F1F8D"/>
    <w:rsid w:val="00E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0EB67"/>
  <w15:chartTrackingRefBased/>
  <w15:docId w15:val="{51FEB39E-7ECA-B148-A09E-18E8881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6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Charlotte2</dc:creator>
  <cp:keywords/>
  <dc:description/>
  <cp:lastModifiedBy>Johansson, Charlotte2</cp:lastModifiedBy>
  <cp:revision>1</cp:revision>
  <dcterms:created xsi:type="dcterms:W3CDTF">2023-02-28T17:34:00Z</dcterms:created>
  <dcterms:modified xsi:type="dcterms:W3CDTF">2023-02-28T18:56:00Z</dcterms:modified>
</cp:coreProperties>
</file>