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6063" w:rsidRDefault="00147DB3">
      <w:pPr>
        <w:contextualSpacing w:val="0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Hallsekretariatet</w:t>
      </w:r>
    </w:p>
    <w:p w:rsidR="002C6063" w:rsidRDefault="00147DB3">
      <w:pPr>
        <w:contextualSpacing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Rapportera matchen i </w:t>
      </w:r>
      <w:proofErr w:type="spellStart"/>
      <w:r>
        <w:rPr>
          <w:sz w:val="28"/>
          <w:szCs w:val="28"/>
        </w:rPr>
        <w:t>Sportswik</w:t>
      </w:r>
      <w:proofErr w:type="spellEnd"/>
      <w:r>
        <w:rPr>
          <w:sz w:val="28"/>
          <w:szCs w:val="28"/>
        </w:rPr>
        <w:t xml:space="preserve"> via surfplatta</w:t>
      </w:r>
    </w:p>
    <w:p w:rsidR="002C6063" w:rsidRDefault="00147DB3">
      <w:pPr>
        <w:contextualSpacing w:val="0"/>
        <w:jc w:val="center"/>
        <w:rPr>
          <w:sz w:val="28"/>
          <w:szCs w:val="28"/>
        </w:rPr>
      </w:pPr>
      <w:r>
        <w:rPr>
          <w:sz w:val="28"/>
          <w:szCs w:val="28"/>
        </w:rPr>
        <w:t>Sköta matchklockan</w:t>
      </w:r>
    </w:p>
    <w:p w:rsidR="002C6063" w:rsidRDefault="00147DB3">
      <w:pPr>
        <w:contextualSpacing w:val="0"/>
        <w:jc w:val="center"/>
        <w:rPr>
          <w:sz w:val="28"/>
          <w:szCs w:val="28"/>
        </w:rPr>
      </w:pPr>
      <w:r>
        <w:rPr>
          <w:sz w:val="28"/>
          <w:szCs w:val="28"/>
        </w:rPr>
        <w:t>Mikrofon</w:t>
      </w:r>
    </w:p>
    <w:p w:rsidR="002C6063" w:rsidRDefault="00147DB3">
      <w:pPr>
        <w:contextualSpacing w:val="0"/>
        <w:jc w:val="center"/>
        <w:rPr>
          <w:sz w:val="28"/>
          <w:szCs w:val="28"/>
        </w:rPr>
      </w:pPr>
      <w:r>
        <w:rPr>
          <w:sz w:val="28"/>
          <w:szCs w:val="28"/>
        </w:rPr>
        <w:t>Dela ut utlottningströja till 1:spelare</w:t>
      </w:r>
    </w:p>
    <w:p w:rsidR="002C6063" w:rsidRDefault="00147DB3">
      <w:pPr>
        <w:contextualSpacing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Samtliga som sitter i sekretariatet behöver vara med </w:t>
      </w:r>
    </w:p>
    <w:p w:rsidR="002C6063" w:rsidRDefault="00147DB3">
      <w:pPr>
        <w:contextualSpacing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på  utbildning och förberedelser </w:t>
      </w:r>
    </w:p>
    <w:p w:rsidR="002C6063" w:rsidRDefault="00147DB3">
      <w:pPr>
        <w:contextualSpacing w:val="0"/>
        <w:jc w:val="center"/>
        <w:rPr>
          <w:sz w:val="28"/>
          <w:szCs w:val="28"/>
        </w:rPr>
      </w:pPr>
      <w:r>
        <w:rPr>
          <w:sz w:val="28"/>
          <w:szCs w:val="28"/>
        </w:rPr>
        <w:t>Fredagen 28/9 Kl17:30-19</w:t>
      </w:r>
    </w:p>
    <w:p w:rsidR="002C6063" w:rsidRDefault="002C6063">
      <w:pPr>
        <w:contextualSpacing w:val="0"/>
        <w:jc w:val="center"/>
        <w:rPr>
          <w:sz w:val="28"/>
          <w:szCs w:val="28"/>
        </w:rPr>
      </w:pPr>
    </w:p>
    <w:p w:rsidR="002C6063" w:rsidRDefault="00147DB3">
      <w:pPr>
        <w:contextualSpacing w:val="0"/>
        <w:rPr>
          <w:sz w:val="28"/>
          <w:szCs w:val="28"/>
        </w:rPr>
      </w:pPr>
      <w:r>
        <w:rPr>
          <w:sz w:val="28"/>
          <w:szCs w:val="28"/>
        </w:rPr>
        <w:t>Namn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Tid      Hela dagen(x)Lunch(x) Ev. Allergi</w:t>
      </w:r>
    </w:p>
    <w:tbl>
      <w:tblPr>
        <w:tblStyle w:val="a"/>
        <w:tblW w:w="903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70"/>
        <w:gridCol w:w="1320"/>
        <w:gridCol w:w="1635"/>
        <w:gridCol w:w="990"/>
        <w:gridCol w:w="1515"/>
      </w:tblGrid>
      <w:tr w:rsidR="002C6063">
        <w:trPr>
          <w:jc w:val="center"/>
        </w:trPr>
        <w:tc>
          <w:tcPr>
            <w:tcW w:w="3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6063" w:rsidRDefault="002C60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6063" w:rsidRDefault="00147D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07:30-11:30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6063" w:rsidRDefault="002C60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6063" w:rsidRDefault="002C60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6063" w:rsidRDefault="002C60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</w:tr>
      <w:tr w:rsidR="002C6063">
        <w:trPr>
          <w:jc w:val="center"/>
        </w:trPr>
        <w:tc>
          <w:tcPr>
            <w:tcW w:w="3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6063" w:rsidRDefault="002C60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6063" w:rsidRDefault="00147DB3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07:30-11:30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6063" w:rsidRDefault="002C60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6063" w:rsidRDefault="002C60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6063" w:rsidRDefault="002C60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</w:tr>
      <w:tr w:rsidR="002C6063">
        <w:trPr>
          <w:jc w:val="center"/>
        </w:trPr>
        <w:tc>
          <w:tcPr>
            <w:tcW w:w="3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6063" w:rsidRDefault="002C60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6063" w:rsidRDefault="00147DB3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07:30-11:30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6063" w:rsidRDefault="002C60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6063" w:rsidRDefault="002C60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6063" w:rsidRDefault="002C60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</w:tr>
      <w:tr w:rsidR="002C6063">
        <w:trPr>
          <w:jc w:val="center"/>
        </w:trPr>
        <w:tc>
          <w:tcPr>
            <w:tcW w:w="3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6063" w:rsidRDefault="002C60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6063" w:rsidRDefault="00147DB3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07:30-11:30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6063" w:rsidRDefault="002C60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6063" w:rsidRDefault="002C60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6063" w:rsidRDefault="002C60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</w:tr>
      <w:tr w:rsidR="002C6063">
        <w:trPr>
          <w:jc w:val="center"/>
        </w:trPr>
        <w:tc>
          <w:tcPr>
            <w:tcW w:w="3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6063" w:rsidRDefault="002C60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6063" w:rsidRDefault="00147DB3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11:10-15:20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6063" w:rsidRDefault="002C60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6063" w:rsidRDefault="002C60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6063" w:rsidRDefault="002C60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</w:tr>
      <w:tr w:rsidR="002C6063">
        <w:trPr>
          <w:jc w:val="center"/>
        </w:trPr>
        <w:tc>
          <w:tcPr>
            <w:tcW w:w="3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6063" w:rsidRDefault="002C60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6063" w:rsidRDefault="00147DB3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11:10-15:20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6063" w:rsidRDefault="002C60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6063" w:rsidRDefault="002C60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6063" w:rsidRDefault="002C60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</w:tr>
      <w:tr w:rsidR="002C6063">
        <w:trPr>
          <w:jc w:val="center"/>
        </w:trPr>
        <w:tc>
          <w:tcPr>
            <w:tcW w:w="3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6063" w:rsidRDefault="002C60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6063" w:rsidRDefault="00147DB3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11:10-15:20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6063" w:rsidRDefault="002C60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6063" w:rsidRDefault="002C60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6063" w:rsidRDefault="002C60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</w:tr>
      <w:tr w:rsidR="002C6063">
        <w:trPr>
          <w:jc w:val="center"/>
        </w:trPr>
        <w:tc>
          <w:tcPr>
            <w:tcW w:w="3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6063" w:rsidRDefault="002C60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6063" w:rsidRDefault="00147DB3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11:10-15:20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6063" w:rsidRDefault="002C60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6063" w:rsidRDefault="002C60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6063" w:rsidRDefault="002C60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</w:tr>
      <w:tr w:rsidR="002C6063">
        <w:trPr>
          <w:jc w:val="center"/>
        </w:trPr>
        <w:tc>
          <w:tcPr>
            <w:tcW w:w="3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6063" w:rsidRDefault="002C60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6063" w:rsidRDefault="00147DB3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15:00-19:10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6063" w:rsidRDefault="002C60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6063" w:rsidRDefault="002C60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6063" w:rsidRDefault="002C60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</w:tr>
      <w:tr w:rsidR="002C6063">
        <w:trPr>
          <w:jc w:val="center"/>
        </w:trPr>
        <w:tc>
          <w:tcPr>
            <w:tcW w:w="3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6063" w:rsidRDefault="002C60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6063" w:rsidRDefault="00147DB3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15:00-19:10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6063" w:rsidRDefault="002C60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6063" w:rsidRDefault="002C60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6063" w:rsidRDefault="002C60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</w:tr>
      <w:tr w:rsidR="002C6063">
        <w:trPr>
          <w:jc w:val="center"/>
        </w:trPr>
        <w:tc>
          <w:tcPr>
            <w:tcW w:w="3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6063" w:rsidRDefault="002C60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6063" w:rsidRDefault="00147DB3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15:00-19:10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6063" w:rsidRDefault="002C60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6063" w:rsidRDefault="002C60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6063" w:rsidRDefault="002C60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</w:tr>
      <w:tr w:rsidR="002C6063">
        <w:trPr>
          <w:jc w:val="center"/>
        </w:trPr>
        <w:tc>
          <w:tcPr>
            <w:tcW w:w="3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6063" w:rsidRDefault="002C60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6063" w:rsidRDefault="00147DB3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15:00-19:10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6063" w:rsidRDefault="002C60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6063" w:rsidRDefault="002C60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6063" w:rsidRDefault="002C60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</w:tr>
    </w:tbl>
    <w:p w:rsidR="002C6063" w:rsidRDefault="002C6063">
      <w:pPr>
        <w:contextualSpacing w:val="0"/>
        <w:jc w:val="center"/>
        <w:rPr>
          <w:sz w:val="28"/>
          <w:szCs w:val="28"/>
        </w:rPr>
      </w:pPr>
    </w:p>
    <w:p w:rsidR="002C6063" w:rsidRDefault="002C6063">
      <w:pPr>
        <w:contextualSpacing w:val="0"/>
      </w:pPr>
    </w:p>
    <w:sectPr w:rsidR="002C6063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063"/>
    <w:rsid w:val="00147DB3"/>
    <w:rsid w:val="002C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C20224-9E57-407C-BBD1-98DEBDF41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sv" w:eastAsia="sv-SE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429</Characters>
  <Application>Microsoft Office Word</Application>
  <DocSecurity>4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Hällsås</dc:creator>
  <cp:lastModifiedBy>Monica Hällsås</cp:lastModifiedBy>
  <cp:revision>2</cp:revision>
  <dcterms:created xsi:type="dcterms:W3CDTF">2018-08-31T05:21:00Z</dcterms:created>
  <dcterms:modified xsi:type="dcterms:W3CDTF">2018-08-31T05:21:00Z</dcterms:modified>
</cp:coreProperties>
</file>