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A802" w14:textId="56F0DEAA" w:rsidR="00C45A3F" w:rsidRDefault="00311EEA" w:rsidP="00E9796A">
      <w:pPr>
        <w:pStyle w:val="Rubrik1"/>
      </w:pPr>
      <w:r>
        <w:t>Arenaansvarig – vad gör ett sådant lag?</w:t>
      </w:r>
    </w:p>
    <w:p w14:paraId="719AFB05" w14:textId="7CAB7A3E" w:rsidR="00311EEA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När lagen har ett arenaansvar innebär det att de förutom att bemanna Calles Café också håller arenan snygg och städad.</w:t>
      </w:r>
    </w:p>
    <w:p w14:paraId="597DA890" w14:textId="331883E5" w:rsidR="00877816" w:rsidRPr="00877816" w:rsidRDefault="00877816">
      <w:pPr>
        <w:rPr>
          <w:sz w:val="24"/>
          <w:szCs w:val="24"/>
        </w:rPr>
      </w:pPr>
      <w:r w:rsidRPr="00877816">
        <w:rPr>
          <w:sz w:val="24"/>
          <w:szCs w:val="24"/>
        </w:rPr>
        <w:t xml:space="preserve">Nycklar etc. kommer ni att </w:t>
      </w:r>
      <w:r>
        <w:rPr>
          <w:sz w:val="24"/>
          <w:szCs w:val="24"/>
        </w:rPr>
        <w:t>få under veckan innan passet eller av den som öppnar arenan på morgonen.</w:t>
      </w:r>
    </w:p>
    <w:p w14:paraId="4619CB04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Material för städ finns i städskrubben som ligger i korridoren mellan 1:ans och 2:ans omklädningsrum. </w:t>
      </w:r>
    </w:p>
    <w:p w14:paraId="4D8D55B1" w14:textId="22D7A676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Papper att fylla på med finns i vaktmästeriet mittemot entrén.</w:t>
      </w:r>
    </w:p>
    <w:p w14:paraId="7AC43B0A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Sopor ska ställas i trådbacken vid 7:ans omklädningsrum. </w:t>
      </w:r>
    </w:p>
    <w:p w14:paraId="3639415D" w14:textId="668E4399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Panten ska ställas i vaktmästeriet.</w:t>
      </w:r>
    </w:p>
    <w:p w14:paraId="24D5AF0F" w14:textId="77C6DB4A" w:rsidR="00E9796A" w:rsidRPr="00CB44A6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En ansvarig från personalen kommer att finnas tillgänglig på telefon för att besvara akuta frågor, men personalen behöver ledigt, så ring inte om det inte är akuta frågor.</w:t>
      </w:r>
    </w:p>
    <w:p w14:paraId="68E7EB39" w14:textId="76D922FB" w:rsidR="00E9796A" w:rsidRDefault="00E9796A" w:rsidP="00E9796A">
      <w:pPr>
        <w:pStyle w:val="Rubrik2"/>
      </w:pPr>
      <w:r>
        <w:t>Vad ska göras?</w:t>
      </w:r>
    </w:p>
    <w:p w14:paraId="031FEF99" w14:textId="241977C1" w:rsidR="007F2480" w:rsidRDefault="007F2480" w:rsidP="007F2480">
      <w:pPr>
        <w:pStyle w:val="Rubrik3"/>
      </w:pPr>
      <w:r>
        <w:t>Nycklar till omklädningsrum</w:t>
      </w:r>
    </w:p>
    <w:p w14:paraId="0013FA5D" w14:textId="36053C68" w:rsidR="007F2480" w:rsidRPr="00CB44A6" w:rsidRDefault="007F2480" w:rsidP="007F2480">
      <w:pPr>
        <w:rPr>
          <w:sz w:val="24"/>
          <w:szCs w:val="24"/>
        </w:rPr>
      </w:pPr>
      <w:r w:rsidRPr="00CB44A6">
        <w:rPr>
          <w:sz w:val="24"/>
          <w:szCs w:val="24"/>
        </w:rPr>
        <w:t>Nycklar till helgens omklädningsrum finns på väggen i vaktmästeriet. Dela ut till ankommande lag och samla in efter match. Samkör gärna med ledare ur våra hemmalag så att de tar emot motståndare.</w:t>
      </w:r>
    </w:p>
    <w:p w14:paraId="01EB2632" w14:textId="199AE1AD" w:rsidR="004E6E14" w:rsidRDefault="004E6E14" w:rsidP="004E6E14">
      <w:pPr>
        <w:pStyle w:val="Rubrik3"/>
      </w:pPr>
      <w:r>
        <w:t>Sekretariat</w:t>
      </w:r>
    </w:p>
    <w:p w14:paraId="5855FD2F" w14:textId="77777777" w:rsidR="00CB44A6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 xml:space="preserve">Matchklocka etc. finns i vaktmästeriet. Ställ fram till UWE och LF. </w:t>
      </w:r>
    </w:p>
    <w:p w14:paraId="65D07752" w14:textId="55EBF655" w:rsidR="004E6E14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>Vid match i ICA-hallen finns även det sekretariatet i vaktmästeriet. Dock behövs bordet till sekretariatet som finns vid ingången till Tuna.</w:t>
      </w:r>
    </w:p>
    <w:p w14:paraId="2385322B" w14:textId="05908B7C" w:rsidR="00E9796A" w:rsidRPr="00E9796A" w:rsidRDefault="00E9796A" w:rsidP="001C5F1B">
      <w:pPr>
        <w:pStyle w:val="Rubrik3"/>
      </w:pPr>
      <w:r>
        <w:t>Omklädningsrum</w:t>
      </w:r>
    </w:p>
    <w:p w14:paraId="024F1AB3" w14:textId="5CFCEB85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omklädningsrum 1-18. </w:t>
      </w:r>
      <w:r w:rsidR="00E75CE5" w:rsidRPr="00CB44A6">
        <w:rPr>
          <w:sz w:val="24"/>
          <w:szCs w:val="24"/>
        </w:rPr>
        <w:t xml:space="preserve"> Omklädningsrum 5-6 samt 15-18 används inte så ofta. </w:t>
      </w:r>
      <w:r w:rsidRPr="00CB44A6">
        <w:rPr>
          <w:sz w:val="24"/>
          <w:szCs w:val="24"/>
        </w:rPr>
        <w:t>Allt ska vara rent och snyggt!</w:t>
      </w:r>
    </w:p>
    <w:p w14:paraId="64053474" w14:textId="2DC6089D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Fyll på papper</w:t>
      </w:r>
    </w:p>
    <w:p w14:paraId="21454402" w14:textId="4103D3DB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Töm papperskorgar</w:t>
      </w:r>
    </w:p>
    <w:p w14:paraId="4AE34702" w14:textId="456EEFD4" w:rsidR="007F2480" w:rsidRDefault="007F2480" w:rsidP="007F2480">
      <w:pPr>
        <w:pStyle w:val="Rubrik3"/>
      </w:pPr>
      <w:r>
        <w:t>Gemensamma ytor</w:t>
      </w:r>
    </w:p>
    <w:p w14:paraId="4BF36BEF" w14:textId="5426FACB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>Kolla av toaletterna i café, källare och entré. Fyll på papper, töm papperskorgar.</w:t>
      </w:r>
    </w:p>
    <w:p w14:paraId="36C56EA8" w14:textId="2DFDA614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allmänna övriga ytor så att allt är rent och snyggt. Töm papperskorgar runt om i arenan. </w:t>
      </w:r>
    </w:p>
    <w:p w14:paraId="2CAB41B0" w14:textId="77777777" w:rsidR="007F2480" w:rsidRPr="00E9796A" w:rsidRDefault="007F2480" w:rsidP="00E9796A"/>
    <w:p w14:paraId="555A2E2E" w14:textId="77777777" w:rsidR="00E9796A" w:rsidRDefault="00E9796A"/>
    <w:sectPr w:rsidR="00E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C4"/>
    <w:multiLevelType w:val="hybridMultilevel"/>
    <w:tmpl w:val="F07EB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524B"/>
    <w:multiLevelType w:val="hybridMultilevel"/>
    <w:tmpl w:val="8BEAF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917"/>
    <w:multiLevelType w:val="hybridMultilevel"/>
    <w:tmpl w:val="CFAC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A"/>
    <w:rsid w:val="0011771F"/>
    <w:rsid w:val="001A4908"/>
    <w:rsid w:val="001C5F1B"/>
    <w:rsid w:val="00311EEA"/>
    <w:rsid w:val="004E6E14"/>
    <w:rsid w:val="00613653"/>
    <w:rsid w:val="007F2480"/>
    <w:rsid w:val="008054FA"/>
    <w:rsid w:val="00877816"/>
    <w:rsid w:val="00B04C71"/>
    <w:rsid w:val="00BC719F"/>
    <w:rsid w:val="00C45A3F"/>
    <w:rsid w:val="00CB44A6"/>
    <w:rsid w:val="00E75CE5"/>
    <w:rsid w:val="00E9796A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967"/>
  <w15:chartTrackingRefBased/>
  <w15:docId w15:val="{30C1A4F0-04A4-4371-90CE-7A10C5B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7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C5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5F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E7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Werner</dc:creator>
  <cp:keywords/>
  <dc:description/>
  <cp:lastModifiedBy>Thim Karin</cp:lastModifiedBy>
  <cp:revision>2</cp:revision>
  <cp:lastPrinted>2022-09-06T07:16:00Z</cp:lastPrinted>
  <dcterms:created xsi:type="dcterms:W3CDTF">2022-09-16T08:20:00Z</dcterms:created>
  <dcterms:modified xsi:type="dcterms:W3CDTF">2022-09-16T08:20:00Z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3bd2-1496-4cc8-b013-3228ade2ff5f_Enabled">
    <vt:lpwstr>true</vt:lpwstr>
  </property>
  <property fmtid="{D5CDD505-2E9C-101B-9397-08002B2CF9AE}" pid="3" name="MSIP_Label_cfcb3bd2-1496-4cc8-b013-3228ade2ff5f_SetDate">
    <vt:lpwstr>2022-09-16T08:20:16Z</vt:lpwstr>
  </property>
  <property fmtid="{D5CDD505-2E9C-101B-9397-08002B2CF9AE}" pid="4" name="MSIP_Label_cfcb3bd2-1496-4cc8-b013-3228ade2ff5f_Method">
    <vt:lpwstr>Privileged</vt:lpwstr>
  </property>
  <property fmtid="{D5CDD505-2E9C-101B-9397-08002B2CF9AE}" pid="5" name="MSIP_Label_cfcb3bd2-1496-4cc8-b013-3228ade2ff5f_Name">
    <vt:lpwstr>cfcb3bd2-1496-4cc8-b013-3228ade2ff5f</vt:lpwstr>
  </property>
  <property fmtid="{D5CDD505-2E9C-101B-9397-08002B2CF9AE}" pid="6" name="MSIP_Label_cfcb3bd2-1496-4cc8-b013-3228ade2ff5f_SiteId">
    <vt:lpwstr>423430e8-247c-44d1-9767-22723b7d4cb2</vt:lpwstr>
  </property>
  <property fmtid="{D5CDD505-2E9C-101B-9397-08002B2CF9AE}" pid="7" name="MSIP_Label_cfcb3bd2-1496-4cc8-b013-3228ade2ff5f_ActionId">
    <vt:lpwstr>5b9f7d96-f807-4a95-98ee-328f3b925816</vt:lpwstr>
  </property>
  <property fmtid="{D5CDD505-2E9C-101B-9397-08002B2CF9AE}" pid="8" name="MSIP_Label_cfcb3bd2-1496-4cc8-b013-3228ade2ff5f_ContentBits">
    <vt:lpwstr>0</vt:lpwstr>
  </property>
</Properties>
</file>