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283C" w14:textId="4C0567D4" w:rsidR="00C511C4" w:rsidRPr="00C511C4" w:rsidRDefault="00C511C4" w:rsidP="00C511C4">
      <w:pPr>
        <w:shd w:val="clear" w:color="auto" w:fill="FFFFFF"/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sv-SE"/>
          <w14:ligatures w14:val="none"/>
        </w:rPr>
        <w:t>Information om Tord-cupen 4 oktober</w:t>
      </w:r>
    </w:p>
    <w:p w14:paraId="533AEEC2" w14:textId="3D94EF11" w:rsidR="00C511C4" w:rsidRPr="00C511C4" w:rsidRDefault="00C511C4" w:rsidP="00C511C4">
      <w:pPr>
        <w:shd w:val="clear" w:color="auto" w:fill="FFFFFF"/>
        <w:spacing w:after="150" w:line="240" w:lineRule="auto"/>
        <w:outlineLvl w:val="2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sv-SE"/>
          <w14:ligatures w14:val="none"/>
        </w:rPr>
        <w:t>Spelupplägg</w:t>
      </w:r>
    </w:p>
    <w:p w14:paraId="16E65E7F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proofErr w:type="gramStart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Spelform :</w:t>
      </w:r>
      <w:proofErr w:type="gramEnd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 7 mot 7</w:t>
      </w:r>
    </w:p>
    <w:p w14:paraId="1EC3F5B2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proofErr w:type="gramStart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Speltid :</w:t>
      </w:r>
      <w:proofErr w:type="gramEnd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 1 x 20 min</w:t>
      </w:r>
    </w:p>
    <w:p w14:paraId="5EB5730C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Antal </w:t>
      </w:r>
      <w:proofErr w:type="gramStart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matcher :</w:t>
      </w:r>
      <w:proofErr w:type="gramEnd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 Ni är garanterade minst 4 matcher</w:t>
      </w:r>
    </w:p>
    <w:p w14:paraId="720B74D7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proofErr w:type="gramStart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Spelregler :</w:t>
      </w:r>
      <w:proofErr w:type="gramEnd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 Vi spelar efter de nationella spelformerna med undantag för speltiden. Ingen resultaträkning.</w:t>
      </w:r>
    </w:p>
    <w:p w14:paraId="3C8E4202" w14:textId="77777777" w:rsidR="00C511C4" w:rsidRPr="00C511C4" w:rsidRDefault="00C511C4" w:rsidP="00C511C4">
      <w:pPr>
        <w:shd w:val="clear" w:color="auto" w:fill="FFFFFF"/>
        <w:spacing w:after="150" w:line="240" w:lineRule="auto"/>
        <w:outlineLvl w:val="2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sv-SE"/>
          <w14:ligatures w14:val="none"/>
        </w:rPr>
        <w:t>Plats</w:t>
      </w:r>
    </w:p>
    <w:p w14:paraId="388721C4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proofErr w:type="gramStart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Spelplats :</w:t>
      </w:r>
      <w:proofErr w:type="gramEnd"/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 xml:space="preserve"> Konst- och naturgräsplaner på Rosenlunds IP</w:t>
      </w:r>
    </w:p>
    <w:p w14:paraId="4AA2BBCE" w14:textId="77777777" w:rsidR="00C511C4" w:rsidRPr="00C511C4" w:rsidRDefault="00C511C4" w:rsidP="00C511C4">
      <w:pPr>
        <w:shd w:val="clear" w:color="auto" w:fill="FFFFFF"/>
        <w:spacing w:after="150" w:line="240" w:lineRule="auto"/>
        <w:outlineLvl w:val="2"/>
        <w:rPr>
          <w:rFonts w:ascii="Open Sans" w:eastAsia="Times New Roman" w:hAnsi="Open Sans" w:cs="Open Sans"/>
          <w:color w:val="333333"/>
          <w:kern w:val="0"/>
          <w:sz w:val="30"/>
          <w:szCs w:val="3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b/>
          <w:bCs/>
          <w:color w:val="333333"/>
          <w:kern w:val="0"/>
          <w:sz w:val="30"/>
          <w:szCs w:val="30"/>
          <w:lang w:eastAsia="sv-SE"/>
          <w14:ligatures w14:val="none"/>
        </w:rPr>
        <w:t>Övrig information</w:t>
      </w:r>
    </w:p>
    <w:p w14:paraId="600BAF9E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Alla spelare får medalj.</w:t>
      </w:r>
    </w:p>
    <w:p w14:paraId="3B5D1BD0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Ta med egna uppvärmningsbollar.</w:t>
      </w:r>
    </w:p>
    <w:p w14:paraId="7E00C51D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Omklädningsrum delas mellan lag.</w:t>
      </w:r>
    </w:p>
    <w:p w14:paraId="7E96DF78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Kiosk och grill finns tillgängligt under hela helgen.</w:t>
      </w:r>
    </w:p>
    <w:p w14:paraId="7D07FB32" w14:textId="77777777" w:rsidR="00C511C4" w:rsidRPr="00C511C4" w:rsidRDefault="00C511C4" w:rsidP="00C51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color w:val="000000"/>
          <w:kern w:val="0"/>
          <w:lang w:eastAsia="sv-SE"/>
          <w14:ligatures w14:val="none"/>
        </w:rPr>
        <w:t>Cupen är sanktionerad av Smålands Fotbollsförbund.</w:t>
      </w:r>
    </w:p>
    <w:p w14:paraId="53FAAEAE" w14:textId="6262F37F" w:rsidR="00C511C4" w:rsidRPr="00C511C4" w:rsidRDefault="00C511C4" w:rsidP="00C511C4">
      <w:pPr>
        <w:spacing w:before="300" w:after="300" w:line="240" w:lineRule="auto"/>
        <w:rPr>
          <w:rFonts w:ascii="Open Sans" w:eastAsia="Times New Roman" w:hAnsi="Open Sans" w:cs="Open Sans"/>
          <w:b/>
          <w:bCs/>
          <w:kern w:val="0"/>
          <w:lang w:eastAsia="sv-SE"/>
          <w14:ligatures w14:val="none"/>
        </w:rPr>
      </w:pPr>
      <w:r w:rsidRPr="00C511C4">
        <w:rPr>
          <w:rFonts w:ascii="Open Sans" w:eastAsia="Times New Roman" w:hAnsi="Open Sans" w:cs="Open Sans"/>
          <w:b/>
          <w:bCs/>
          <w:color w:val="000000"/>
          <w:kern w:val="0"/>
          <w:sz w:val="33"/>
          <w:szCs w:val="33"/>
          <w:lang w:eastAsia="sv-SE"/>
          <w14:ligatures w14:val="none"/>
        </w:rPr>
        <w:t>P2013</w:t>
      </w:r>
    </w:p>
    <w:p w14:paraId="530C1EC7" w14:textId="77777777" w:rsidR="00C511C4" w:rsidRPr="00C511C4" w:rsidRDefault="00C511C4" w:rsidP="00C511C4">
      <w:pPr>
        <w:pStyle w:val="Ingetavstnd"/>
        <w:rPr>
          <w:lang w:eastAsia="sv-SE"/>
        </w:rPr>
      </w:pPr>
      <w:r w:rsidRPr="00C511C4">
        <w:rPr>
          <w:lang w:eastAsia="sv-SE"/>
        </w:rPr>
        <w:t>Grupp A</w:t>
      </w:r>
    </w:p>
    <w:p w14:paraId="1305A2C5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"https://www.cupmate.nu/matcher.php?iCupID=15352&amp;iClassID=20429&amp;iGroupID=106483&amp;iTeamInCupID=168441" \o "Se bara Gnosjö IF´s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5A421750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color w:val="255EB6"/>
          <w:lang w:eastAsia="sv-SE"/>
        </w:rPr>
        <w:t>Gnosjö IF</w:t>
      </w:r>
    </w:p>
    <w:p w14:paraId="3485374C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(Gul)</w:t>
      </w:r>
      <w:r w:rsidRPr="00C511C4">
        <w:rPr>
          <w:color w:val="000000"/>
          <w:lang w:eastAsia="sv-SE"/>
        </w:rPr>
        <w:fldChar w:fldCharType="end"/>
      </w:r>
    </w:p>
    <w:p w14:paraId="75A73347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"https://www.cupmate.nu/matcher.php?iCupID=15352&amp;iClassID=20429&amp;iGroupID=106483&amp;iTeamInCupID=175944" \o "Se bara HvGIF Lag 1´s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2A670E60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color w:val="255EB6"/>
          <w:lang w:eastAsia="sv-SE"/>
        </w:rPr>
        <w:t>HvGIF</w:t>
      </w:r>
      <w:proofErr w:type="spellEnd"/>
      <w:r w:rsidRPr="00C511C4">
        <w:rPr>
          <w:color w:val="255EB6"/>
          <w:lang w:eastAsia="sv-SE"/>
        </w:rPr>
        <w:t xml:space="preserve"> Lag 1</w:t>
      </w:r>
    </w:p>
    <w:p w14:paraId="4E9F3BC9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(Blå)</w:t>
      </w:r>
      <w:r w:rsidRPr="00C511C4">
        <w:rPr>
          <w:color w:val="000000"/>
          <w:lang w:eastAsia="sv-SE"/>
        </w:rPr>
        <w:fldChar w:fldCharType="end"/>
      </w:r>
    </w:p>
    <w:p w14:paraId="4DC56FBA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"https://www.cupmate.nu/matcher.php?iCupID=15352&amp;iClassID=20429&amp;iGroupID=106483&amp;iTeamInCupID=171510" \o "Se bara Ik Tord lila´s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2A5C0704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color w:val="255EB6"/>
          <w:lang w:eastAsia="sv-SE"/>
        </w:rPr>
        <w:t>Ik</w:t>
      </w:r>
      <w:proofErr w:type="spellEnd"/>
      <w:r w:rsidRPr="00C511C4">
        <w:rPr>
          <w:color w:val="255EB6"/>
          <w:lang w:eastAsia="sv-SE"/>
        </w:rPr>
        <w:t xml:space="preserve"> Tord lila</w:t>
      </w:r>
    </w:p>
    <w:p w14:paraId="2785F321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(Lila/Vit)</w:t>
      </w:r>
      <w:r w:rsidRPr="00C511C4">
        <w:rPr>
          <w:color w:val="000000"/>
          <w:lang w:eastAsia="sv-SE"/>
        </w:rPr>
        <w:fldChar w:fldCharType="end"/>
      </w:r>
    </w:p>
    <w:p w14:paraId="58CD0830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"https://www.cupmate.nu/matcher.php?iCupID=15352&amp;iClassID=20429&amp;iGroupID=106483&amp;iTeamInCupID=171509" \o "Se bara Ik Tord vit´s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4CBFF30D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color w:val="255EB6"/>
          <w:lang w:eastAsia="sv-SE"/>
        </w:rPr>
        <w:t>Ik</w:t>
      </w:r>
      <w:proofErr w:type="spellEnd"/>
      <w:r w:rsidRPr="00C511C4">
        <w:rPr>
          <w:color w:val="255EB6"/>
          <w:lang w:eastAsia="sv-SE"/>
        </w:rPr>
        <w:t xml:space="preserve"> Tord vit</w:t>
      </w:r>
    </w:p>
    <w:p w14:paraId="7ADC1CD9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(Lila/Vit)</w:t>
      </w:r>
      <w:r w:rsidRPr="00C511C4">
        <w:rPr>
          <w:color w:val="000000"/>
          <w:lang w:eastAsia="sv-SE"/>
        </w:rPr>
        <w:fldChar w:fldCharType="end"/>
      </w:r>
    </w:p>
    <w:p w14:paraId="694BBCF2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"https://www.cupmate.nu/matcher.php?iCupID=15352&amp;iClassID=20429&amp;iGroupID=106483&amp;iTeamInCupID=174360" \o "Se bara Ljungby IF 1´s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199C8388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color w:val="255EB6"/>
          <w:lang w:eastAsia="sv-SE"/>
        </w:rPr>
        <w:t>Ljungby IF 1</w:t>
      </w:r>
    </w:p>
    <w:p w14:paraId="246EB64D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(Blå)</w:t>
      </w:r>
      <w:r w:rsidRPr="00C511C4">
        <w:rPr>
          <w:color w:val="000000"/>
          <w:lang w:eastAsia="sv-SE"/>
        </w:rPr>
        <w:fldChar w:fldCharType="end"/>
      </w:r>
    </w:p>
    <w:p w14:paraId="46545CCC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"https://www.cupmate.nu/matcher.php?iCupID=15352&amp;iClassID=20429&amp;iGroupID=106483&amp;iTeamInCupID=174361" \o "Se bara Ljungby IF 2´s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2D78DA1F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color w:val="255EB6"/>
          <w:lang w:eastAsia="sv-SE"/>
        </w:rPr>
        <w:t>Ljungby IF 2</w:t>
      </w:r>
    </w:p>
    <w:p w14:paraId="1054B334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(Blå)</w:t>
      </w:r>
      <w:r w:rsidRPr="00C511C4">
        <w:rPr>
          <w:color w:val="000000"/>
          <w:lang w:eastAsia="sv-SE"/>
        </w:rPr>
        <w:fldChar w:fldCharType="end"/>
      </w:r>
    </w:p>
    <w:p w14:paraId="1C6B8080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color w:val="255EB6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"https://www.cupmate.nu/matcher.php?iCupID=15352&amp;iClassID=20429&amp;iGroupID=106483&amp;iTeamInCupID=176664" \o "Se bara Vrigstads IF´s matcher"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632D613A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color w:val="255EB6"/>
          <w:lang w:eastAsia="sv-SE"/>
        </w:rPr>
        <w:t>Vrigstads IF</w:t>
      </w:r>
    </w:p>
    <w:p w14:paraId="5EF7C6C9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sz w:val="20"/>
          <w:szCs w:val="20"/>
          <w:lang w:eastAsia="sv-SE"/>
        </w:rPr>
        <w:t> (Gul/Svart)</w:t>
      </w:r>
      <w:r w:rsidRPr="00C511C4">
        <w:rPr>
          <w:color w:val="000000"/>
          <w:lang w:eastAsia="sv-SE"/>
        </w:rPr>
        <w:fldChar w:fldCharType="end"/>
      </w:r>
    </w:p>
    <w:p w14:paraId="6291E941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lastRenderedPageBreak/>
        <w:t>Lö 4 okt 09.00 - </w:t>
      </w:r>
      <w:hyperlink r:id="rId5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1</w:t>
        </w:r>
      </w:hyperlink>
    </w:p>
    <w:p w14:paraId="12AE5375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"https://www.cupmate.nu/match.php?iCupID=15352&amp;iMatchID=725325"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44C4781C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vit</w:t>
      </w:r>
    </w:p>
    <w:p w14:paraId="4040A463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2</w:t>
      </w:r>
    </w:p>
    <w:p w14:paraId="0AEF381E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16489BAF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09.00 - </w:t>
      </w:r>
      <w:hyperlink r:id="rId6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2</w:t>
        </w:r>
      </w:hyperlink>
    </w:p>
    <w:p w14:paraId="7A8958AB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"https://www.cupmate.nu/match.php?iCupID=15352&amp;iMatchID=725326"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021B9EFF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1</w:t>
      </w:r>
    </w:p>
    <w:p w14:paraId="78AF4E50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Vrigstads IF</w:t>
      </w:r>
    </w:p>
    <w:p w14:paraId="785C3D4F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05A90659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09.00 - </w:t>
      </w:r>
      <w:hyperlink r:id="rId7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3</w:t>
        </w:r>
      </w:hyperlink>
    </w:p>
    <w:p w14:paraId="4065478B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"https://www.cupmate.nu/match.php?iCupID=15352&amp;iMatchID=725327"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087676B7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lila</w:t>
      </w:r>
    </w:p>
    <w:p w14:paraId="43B50E71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HvGIF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Lag 1</w:t>
      </w:r>
    </w:p>
    <w:p w14:paraId="13F7D53A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25BBD32F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10.00 - </w:t>
      </w:r>
      <w:hyperlink r:id="rId8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1</w:t>
        </w:r>
      </w:hyperlink>
    </w:p>
    <w:p w14:paraId="31A185FF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"https://www.cupmate.nu/match.php?iCupID=15352&amp;iMatchID=725328"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1C9E4BE6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2</w:t>
      </w:r>
    </w:p>
    <w:p w14:paraId="7FD27C3C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Gnosjö IF</w:t>
      </w:r>
    </w:p>
    <w:p w14:paraId="48F50727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7B2038A8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10.00 - </w:t>
      </w:r>
      <w:hyperlink r:id="rId9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2</w:t>
        </w:r>
      </w:hyperlink>
    </w:p>
    <w:p w14:paraId="1E2A8EE7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"https://www.cupmate.nu/match.php?iCupID=15352&amp;iMatchID=725329"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61B8EFC9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Vrigstads IF</w:t>
      </w:r>
    </w:p>
    <w:p w14:paraId="0ED3D0E2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vit</w:t>
      </w:r>
    </w:p>
    <w:p w14:paraId="6F011FED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1932BF49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10.00 - </w:t>
      </w:r>
      <w:hyperlink r:id="rId10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3</w:t>
        </w:r>
      </w:hyperlink>
    </w:p>
    <w:p w14:paraId="4AE1147B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"https://www.cupmate.nu/match.php?iCupID=15352&amp;iMatchID=725330"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37DB9F08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HvGIF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Lag 1</w:t>
      </w:r>
    </w:p>
    <w:p w14:paraId="7F70C268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1</w:t>
      </w:r>
    </w:p>
    <w:p w14:paraId="23DEFB15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3C530C4D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11.00 - </w:t>
      </w:r>
      <w:hyperlink r:id="rId11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1</w:t>
        </w:r>
      </w:hyperlink>
    </w:p>
    <w:p w14:paraId="590BBE3D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"https://www.cupmate.nu/match.php?iCupID=15352&amp;iMatchID=725331"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328E02F4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Gnosjö IF</w:t>
      </w:r>
    </w:p>
    <w:p w14:paraId="0D14077C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lila</w:t>
      </w:r>
    </w:p>
    <w:p w14:paraId="546FE667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63E6ECC2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11.00 - </w:t>
      </w:r>
      <w:hyperlink r:id="rId12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2</w:t>
        </w:r>
      </w:hyperlink>
    </w:p>
    <w:p w14:paraId="2D15CB89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"https://www.cupmate.nu/match.php?iCupID=15352&amp;iMatchID=725332"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382E0051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HvGIF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Lag 1</w:t>
      </w:r>
    </w:p>
    <w:p w14:paraId="57CEEA15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vit</w:t>
      </w:r>
    </w:p>
    <w:p w14:paraId="37F70C7C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1BA6B742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11.00 - </w:t>
      </w:r>
      <w:hyperlink r:id="rId13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3</w:t>
        </w:r>
      </w:hyperlink>
    </w:p>
    <w:p w14:paraId="65D11A05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"https://www.cupmate.nu/match.php?iCupID=15352&amp;iMatchID=725333"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21E010C1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2</w:t>
      </w:r>
    </w:p>
    <w:p w14:paraId="2BEF74E9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Vrigstads IF</w:t>
      </w:r>
    </w:p>
    <w:p w14:paraId="1C64DC59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646603AB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12.00 - </w:t>
      </w:r>
      <w:hyperlink r:id="rId14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1</w:t>
        </w:r>
      </w:hyperlink>
    </w:p>
    <w:p w14:paraId="38A79FF2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"https://www.cupmate.nu/match.php?iCupID=15352&amp;iMatchID=725334"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11AFE52D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lastRenderedPageBreak/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lila</w:t>
      </w:r>
    </w:p>
    <w:p w14:paraId="23F7B628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Vrigstads IF</w:t>
      </w:r>
    </w:p>
    <w:p w14:paraId="7113E8F5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23DCE356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12.00 - </w:t>
      </w:r>
      <w:hyperlink r:id="rId15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2</w:t>
        </w:r>
      </w:hyperlink>
    </w:p>
    <w:p w14:paraId="6C0A161C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"https://www.cupmate.nu/match.php?iCupID=15352&amp;iMatchID=725335"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59FF0F08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1</w:t>
      </w:r>
    </w:p>
    <w:p w14:paraId="28F07E40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Gnosjö IF</w:t>
      </w:r>
    </w:p>
    <w:p w14:paraId="2D2816A6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75F99706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12.00 - </w:t>
      </w:r>
      <w:hyperlink r:id="rId16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3</w:t>
        </w:r>
      </w:hyperlink>
    </w:p>
    <w:p w14:paraId="0323AE48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"https://www.cupmate.nu/match.php?iCupID=15352&amp;iMatchID=725336"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0AE19F41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2</w:t>
      </w:r>
    </w:p>
    <w:p w14:paraId="0CA742B5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HvGIF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Lag 1</w:t>
      </w:r>
    </w:p>
    <w:p w14:paraId="07B6C5CE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09CF32EE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13.00 - </w:t>
      </w:r>
      <w:hyperlink r:id="rId17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1</w:t>
        </w:r>
      </w:hyperlink>
    </w:p>
    <w:p w14:paraId="6CE17EC9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"https://www.cupmate.nu/match.php?iCupID=15352&amp;iMatchID=725337"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21C9C7A8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Gnosjö IF</w:t>
      </w:r>
    </w:p>
    <w:p w14:paraId="54FD347F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vit</w:t>
      </w:r>
    </w:p>
    <w:p w14:paraId="10D3DC62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2ABA52D3" w14:textId="77777777" w:rsidR="00C511C4" w:rsidRPr="00C511C4" w:rsidRDefault="00C511C4" w:rsidP="00C511C4">
      <w:pPr>
        <w:pStyle w:val="Ingetavstnd"/>
        <w:rPr>
          <w:color w:val="666666"/>
          <w:sz w:val="21"/>
          <w:szCs w:val="21"/>
          <w:lang w:eastAsia="sv-SE"/>
        </w:rPr>
      </w:pPr>
      <w:r w:rsidRPr="00C511C4">
        <w:rPr>
          <w:color w:val="666666"/>
          <w:sz w:val="21"/>
          <w:szCs w:val="21"/>
          <w:lang w:eastAsia="sv-SE"/>
        </w:rPr>
        <w:t>Lö 4 okt 13.00 - </w:t>
      </w:r>
      <w:hyperlink r:id="rId18" w:history="1">
        <w:r w:rsidRPr="00C511C4">
          <w:rPr>
            <w:color w:val="666666"/>
            <w:sz w:val="21"/>
            <w:szCs w:val="21"/>
            <w:bdr w:val="none" w:sz="0" w:space="0" w:color="auto" w:frame="1"/>
            <w:lang w:eastAsia="sv-SE"/>
          </w:rPr>
          <w:t>Plan 3</w:t>
        </w:r>
      </w:hyperlink>
    </w:p>
    <w:p w14:paraId="49083D79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color w:val="000000"/>
          <w:lang w:eastAsia="sv-SE"/>
        </w:rPr>
        <w:fldChar w:fldCharType="begin"/>
      </w:r>
      <w:r w:rsidRPr="00C511C4">
        <w:rPr>
          <w:color w:val="000000"/>
          <w:lang w:eastAsia="sv-SE"/>
        </w:rPr>
        <w:instrText>HYPERLINK "https://www.cupmate.nu/match.php?iCupID=15352&amp;iMatchID=725339"</w:instrText>
      </w:r>
      <w:r w:rsidRPr="00C511C4">
        <w:rPr>
          <w:color w:val="000000"/>
          <w:lang w:eastAsia="sv-SE"/>
        </w:rPr>
      </w:r>
      <w:r w:rsidRPr="00C511C4">
        <w:rPr>
          <w:color w:val="000000"/>
          <w:lang w:eastAsia="sv-SE"/>
        </w:rPr>
        <w:fldChar w:fldCharType="separate"/>
      </w:r>
    </w:p>
    <w:p w14:paraId="5C2B161C" w14:textId="77777777" w:rsidR="00C511C4" w:rsidRPr="00C511C4" w:rsidRDefault="00C511C4" w:rsidP="00C511C4">
      <w:pPr>
        <w:pStyle w:val="Ingetavstnd"/>
        <w:rPr>
          <w:rFonts w:ascii="Times New Roman" w:hAnsi="Times New Roman" w:cs="Times New Roman"/>
          <w:lang w:eastAsia="sv-SE"/>
        </w:rPr>
      </w:pPr>
      <w:proofErr w:type="spellStart"/>
      <w:r w:rsidRPr="00C511C4">
        <w:rPr>
          <w:bdr w:val="single" w:sz="6" w:space="0" w:color="DCDCDC" w:frame="1"/>
          <w:shd w:val="clear" w:color="auto" w:fill="FFFFFF"/>
          <w:lang w:eastAsia="sv-SE"/>
        </w:rPr>
        <w:t>Ik</w:t>
      </w:r>
      <w:proofErr w:type="spellEnd"/>
      <w:r w:rsidRPr="00C511C4">
        <w:rPr>
          <w:bdr w:val="single" w:sz="6" w:space="0" w:color="DCDCDC" w:frame="1"/>
          <w:shd w:val="clear" w:color="auto" w:fill="FFFFFF"/>
          <w:lang w:eastAsia="sv-SE"/>
        </w:rPr>
        <w:t xml:space="preserve"> Tord lila</w:t>
      </w:r>
    </w:p>
    <w:p w14:paraId="7BFC1120" w14:textId="77777777" w:rsidR="00C511C4" w:rsidRPr="00C511C4" w:rsidRDefault="00C511C4" w:rsidP="00C511C4">
      <w:pPr>
        <w:pStyle w:val="Ingetavstnd"/>
        <w:rPr>
          <w:bdr w:val="single" w:sz="6" w:space="0" w:color="DCDCDC" w:frame="1"/>
          <w:shd w:val="clear" w:color="auto" w:fill="FFFFFF"/>
          <w:lang w:eastAsia="sv-SE"/>
        </w:rPr>
      </w:pPr>
      <w:r w:rsidRPr="00C511C4">
        <w:rPr>
          <w:bdr w:val="single" w:sz="6" w:space="0" w:color="DCDCDC" w:frame="1"/>
          <w:shd w:val="clear" w:color="auto" w:fill="FFFFFF"/>
          <w:lang w:eastAsia="sv-SE"/>
        </w:rPr>
        <w:t>Ljungby IF 1</w:t>
      </w:r>
    </w:p>
    <w:p w14:paraId="1029FA7B" w14:textId="77777777" w:rsidR="00C511C4" w:rsidRPr="00C511C4" w:rsidRDefault="00C511C4" w:rsidP="00C511C4">
      <w:pPr>
        <w:pStyle w:val="Ingetavstnd"/>
        <w:rPr>
          <w:color w:val="000000"/>
          <w:lang w:eastAsia="sv-SE"/>
        </w:rPr>
      </w:pPr>
      <w:r w:rsidRPr="00C511C4">
        <w:rPr>
          <w:color w:val="000000"/>
          <w:lang w:eastAsia="sv-SE"/>
        </w:rPr>
        <w:fldChar w:fldCharType="end"/>
      </w:r>
    </w:p>
    <w:p w14:paraId="560D0048" w14:textId="77777777" w:rsidR="00C511C4" w:rsidRDefault="00C511C4" w:rsidP="00C511C4">
      <w:pPr>
        <w:pStyle w:val="Ingetavstnd"/>
      </w:pPr>
    </w:p>
    <w:sectPr w:rsidR="00C5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9ED"/>
    <w:multiLevelType w:val="multilevel"/>
    <w:tmpl w:val="9E5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B58AC"/>
    <w:multiLevelType w:val="multilevel"/>
    <w:tmpl w:val="0A2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0F11"/>
    <w:multiLevelType w:val="multilevel"/>
    <w:tmpl w:val="838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020D9"/>
    <w:multiLevelType w:val="multilevel"/>
    <w:tmpl w:val="A084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F5EAA"/>
    <w:multiLevelType w:val="multilevel"/>
    <w:tmpl w:val="BECC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0296F"/>
    <w:multiLevelType w:val="multilevel"/>
    <w:tmpl w:val="A62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92F"/>
    <w:multiLevelType w:val="multilevel"/>
    <w:tmpl w:val="1D8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0541B"/>
    <w:multiLevelType w:val="multilevel"/>
    <w:tmpl w:val="8C92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14051"/>
    <w:multiLevelType w:val="multilevel"/>
    <w:tmpl w:val="364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64DA4"/>
    <w:multiLevelType w:val="multilevel"/>
    <w:tmpl w:val="FB3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157163">
    <w:abstractNumId w:val="9"/>
  </w:num>
  <w:num w:numId="2" w16cid:durableId="1481532428">
    <w:abstractNumId w:val="4"/>
  </w:num>
  <w:num w:numId="3" w16cid:durableId="1714034272">
    <w:abstractNumId w:val="8"/>
  </w:num>
  <w:num w:numId="4" w16cid:durableId="1080634565">
    <w:abstractNumId w:val="2"/>
  </w:num>
  <w:num w:numId="5" w16cid:durableId="1017006737">
    <w:abstractNumId w:val="3"/>
  </w:num>
  <w:num w:numId="6" w16cid:durableId="39014764">
    <w:abstractNumId w:val="6"/>
  </w:num>
  <w:num w:numId="7" w16cid:durableId="796797793">
    <w:abstractNumId w:val="5"/>
  </w:num>
  <w:num w:numId="8" w16cid:durableId="1766263771">
    <w:abstractNumId w:val="7"/>
  </w:num>
  <w:num w:numId="9" w16cid:durableId="647168703">
    <w:abstractNumId w:val="1"/>
  </w:num>
  <w:num w:numId="10" w16cid:durableId="16578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C4"/>
    <w:rsid w:val="000F6E60"/>
    <w:rsid w:val="003B14FC"/>
    <w:rsid w:val="0053698C"/>
    <w:rsid w:val="00C5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A62E"/>
  <w15:chartTrackingRefBased/>
  <w15:docId w15:val="{D3F2C7BC-A5CC-4046-B4F4-37F299FD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1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1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1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1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1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1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11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11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11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11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11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11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11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11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11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11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11C4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C51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mate.nu/places.php?iCupID=15352&amp;iFieldID=16658" TargetMode="External"/><Relationship Id="rId13" Type="http://schemas.openxmlformats.org/officeDocument/2006/relationships/hyperlink" Target="https://www.cupmate.nu/places.php?iCupID=15352&amp;iFieldID=16660" TargetMode="External"/><Relationship Id="rId18" Type="http://schemas.openxmlformats.org/officeDocument/2006/relationships/hyperlink" Target="https://www.cupmate.nu/places.php?iCupID=15352&amp;iFieldID=166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pmate.nu/places.php?iCupID=15352&amp;iFieldID=16660" TargetMode="External"/><Relationship Id="rId12" Type="http://schemas.openxmlformats.org/officeDocument/2006/relationships/hyperlink" Target="https://www.cupmate.nu/places.php?iCupID=15352&amp;iFieldID=16659" TargetMode="External"/><Relationship Id="rId17" Type="http://schemas.openxmlformats.org/officeDocument/2006/relationships/hyperlink" Target="https://www.cupmate.nu/places.php?iCupID=15352&amp;iFieldID=16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pmate.nu/places.php?iCupID=15352&amp;iFieldID=166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upmate.nu/places.php?iCupID=15352&amp;iFieldID=16659" TargetMode="External"/><Relationship Id="rId11" Type="http://schemas.openxmlformats.org/officeDocument/2006/relationships/hyperlink" Target="https://www.cupmate.nu/places.php?iCupID=15352&amp;iFieldID=16658" TargetMode="External"/><Relationship Id="rId5" Type="http://schemas.openxmlformats.org/officeDocument/2006/relationships/hyperlink" Target="https://www.cupmate.nu/places.php?iCupID=15352&amp;iFieldID=16658" TargetMode="External"/><Relationship Id="rId15" Type="http://schemas.openxmlformats.org/officeDocument/2006/relationships/hyperlink" Target="https://www.cupmate.nu/places.php?iCupID=15352&amp;iFieldID=16659" TargetMode="External"/><Relationship Id="rId10" Type="http://schemas.openxmlformats.org/officeDocument/2006/relationships/hyperlink" Target="https://www.cupmate.nu/places.php?iCupID=15352&amp;iFieldID=166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pmate.nu/places.php?iCupID=15352&amp;iFieldID=16659" TargetMode="External"/><Relationship Id="rId14" Type="http://schemas.openxmlformats.org/officeDocument/2006/relationships/hyperlink" Target="https://www.cupmate.nu/places.php?iCupID=15352&amp;iFieldID=1665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Persson Furunäs</dc:creator>
  <cp:keywords/>
  <dc:description/>
  <cp:lastModifiedBy>Elisabeth Persson Furunäs</cp:lastModifiedBy>
  <cp:revision>1</cp:revision>
  <dcterms:created xsi:type="dcterms:W3CDTF">2025-09-25T06:35:00Z</dcterms:created>
  <dcterms:modified xsi:type="dcterms:W3CDTF">2025-09-25T06:39:00Z</dcterms:modified>
</cp:coreProperties>
</file>