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BBCF7" w14:textId="77777777" w:rsidR="00104573" w:rsidRPr="007D2F45" w:rsidRDefault="0019391F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B1119CF" wp14:editId="3A17FDC8">
            <wp:extent cx="1390650" cy="1308847"/>
            <wp:effectExtent l="0" t="0" r="0" b="571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junbyif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499" cy="132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634D">
        <w:rPr>
          <w:noProof/>
        </w:rPr>
        <mc:AlternateContent>
          <mc:Choice Requires="wps">
            <w:drawing>
              <wp:inline distT="0" distB="0" distL="0" distR="0" wp14:anchorId="456FA47E" wp14:editId="67065082">
                <wp:extent cx="304800" cy="304800"/>
                <wp:effectExtent l="0" t="0" r="0" b="0"/>
                <wp:docPr id="2" name="AutoShape 4" descr="Markaryds IF - Svenskalag.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F36842" id="AutoShape 4" o:spid="_x0000_s1026" alt="Markaryds IF - Svenskalag.s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7PnvPzQIAANw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 w:rsidR="007212D4" w:rsidRPr="007212D4">
        <w:t xml:space="preserve"> </w:t>
      </w:r>
    </w:p>
    <w:p w14:paraId="48CD0A79" w14:textId="77777777" w:rsidR="00806F90" w:rsidRDefault="00806F90">
      <w:pPr>
        <w:rPr>
          <w:i/>
          <w:sz w:val="32"/>
          <w:szCs w:val="32"/>
        </w:rPr>
      </w:pPr>
    </w:p>
    <w:p w14:paraId="7D17AD61" w14:textId="77777777" w:rsidR="00244FCD" w:rsidRPr="00D10780" w:rsidRDefault="00244FCD" w:rsidP="00D10780">
      <w:pPr>
        <w:rPr>
          <w:i/>
          <w:sz w:val="32"/>
          <w:szCs w:val="32"/>
        </w:rPr>
      </w:pPr>
      <w:r w:rsidRPr="00610E69">
        <w:rPr>
          <w:i/>
        </w:rPr>
        <w:t xml:space="preserve">Bäste </w:t>
      </w:r>
      <w:r w:rsidR="00F63879" w:rsidRPr="00610E69">
        <w:rPr>
          <w:i/>
        </w:rPr>
        <w:t>medlem</w:t>
      </w:r>
      <w:r w:rsidR="00EF2D14">
        <w:rPr>
          <w:i/>
        </w:rPr>
        <w:t xml:space="preserve"> </w:t>
      </w:r>
      <w:r w:rsidR="0035352A">
        <w:rPr>
          <w:i/>
        </w:rPr>
        <w:t xml:space="preserve">i </w:t>
      </w:r>
      <w:r w:rsidR="0019391F">
        <w:rPr>
          <w:i/>
        </w:rPr>
        <w:t>Ljungby IF</w:t>
      </w:r>
      <w:r w:rsidRPr="00610E69">
        <w:rPr>
          <w:i/>
        </w:rPr>
        <w:t>!</w:t>
      </w:r>
      <w:r w:rsidR="00A6084B">
        <w:rPr>
          <w:i/>
        </w:rPr>
        <w:t xml:space="preserve"> </w:t>
      </w:r>
    </w:p>
    <w:p w14:paraId="106368E3" w14:textId="77777777" w:rsidR="00244FCD" w:rsidRPr="00610E69" w:rsidRDefault="00244FCD"/>
    <w:p w14:paraId="50BB8FAD" w14:textId="77777777" w:rsidR="00244FCD" w:rsidRPr="00B73EE1" w:rsidRDefault="00F23793">
      <w:r>
        <w:t xml:space="preserve">Vi kommer nu att sälja </w:t>
      </w:r>
      <w:r w:rsidR="0019391F">
        <w:rPr>
          <w:b/>
        </w:rPr>
        <w:t>Ljungby IF</w:t>
      </w:r>
      <w:r w:rsidR="0035352A">
        <w:rPr>
          <w:b/>
        </w:rPr>
        <w:t xml:space="preserve"> – Lotten</w:t>
      </w:r>
      <w:proofErr w:type="gramStart"/>
      <w:r w:rsidR="0035352A">
        <w:rPr>
          <w:b/>
        </w:rPr>
        <w:t xml:space="preserve"> </w:t>
      </w:r>
      <w:r w:rsidR="004A2554">
        <w:t xml:space="preserve"> </w:t>
      </w:r>
      <w:r w:rsidR="00F63879" w:rsidRPr="00610E69">
        <w:t xml:space="preserve"> (</w:t>
      </w:r>
      <w:proofErr w:type="gramEnd"/>
      <w:r w:rsidR="00244FCD" w:rsidRPr="00610E69">
        <w:t>SPORTLOTTEN</w:t>
      </w:r>
      <w:r w:rsidR="00F63879" w:rsidRPr="00610E69">
        <w:t>)</w:t>
      </w:r>
      <w:r w:rsidR="00806F90" w:rsidRPr="00610E69">
        <w:t>.</w:t>
      </w:r>
      <w:r w:rsidR="00F63879" w:rsidRPr="00610E69">
        <w:rPr>
          <w:b/>
        </w:rPr>
        <w:t xml:space="preserve"> </w:t>
      </w:r>
    </w:p>
    <w:p w14:paraId="4683B710" w14:textId="77777777" w:rsidR="00244FCD" w:rsidRPr="00610E69" w:rsidRDefault="00244FCD"/>
    <w:p w14:paraId="4612CB23" w14:textId="77777777" w:rsidR="00244FCD" w:rsidRPr="00610E69" w:rsidRDefault="00244FCD">
      <w:r w:rsidRPr="00610E69">
        <w:t xml:space="preserve">Det är en mycket lättsåld och </w:t>
      </w:r>
      <w:r w:rsidR="00806F90" w:rsidRPr="00610E69">
        <w:t>prisvärd</w:t>
      </w:r>
      <w:r w:rsidRPr="00610E69">
        <w:t xml:space="preserve"> lott som innehåller </w:t>
      </w:r>
      <w:r w:rsidR="006B0445" w:rsidRPr="00610E69">
        <w:t>3</w:t>
      </w:r>
      <w:r w:rsidRPr="00610E69">
        <w:t xml:space="preserve"> fina ingredienser:</w:t>
      </w:r>
    </w:p>
    <w:p w14:paraId="5A07CDE3" w14:textId="77777777" w:rsidR="00244FCD" w:rsidRPr="00610E69" w:rsidRDefault="00244FCD" w:rsidP="00040675">
      <w:pPr>
        <w:spacing w:line="180" w:lineRule="exact"/>
      </w:pPr>
    </w:p>
    <w:p w14:paraId="787264F0" w14:textId="77777777" w:rsidR="00244FCD" w:rsidRPr="00610E69" w:rsidRDefault="003D5579" w:rsidP="00806F90">
      <w:pPr>
        <w:numPr>
          <w:ilvl w:val="0"/>
          <w:numId w:val="1"/>
        </w:numPr>
        <w:ind w:left="567" w:hanging="425"/>
      </w:pPr>
      <w:r w:rsidRPr="00610E69">
        <w:rPr>
          <w:b/>
        </w:rPr>
        <w:t>Dubbel s</w:t>
      </w:r>
      <w:r w:rsidR="00244FCD" w:rsidRPr="00610E69">
        <w:rPr>
          <w:b/>
        </w:rPr>
        <w:t xml:space="preserve">kraplott – </w:t>
      </w:r>
      <w:r w:rsidR="00244FCD" w:rsidRPr="00610E69">
        <w:t xml:space="preserve">med fina vinstchanser där man kan vinna både bilar, </w:t>
      </w:r>
      <w:r w:rsidR="00F63879" w:rsidRPr="00610E69">
        <w:t>resor</w:t>
      </w:r>
      <w:r w:rsidR="00244FCD" w:rsidRPr="00610E69">
        <w:t xml:space="preserve"> och kontanter.</w:t>
      </w:r>
      <w:r w:rsidR="00F63879" w:rsidRPr="00610E69">
        <w:t xml:space="preserve"> De mindre vinster</w:t>
      </w:r>
      <w:r w:rsidR="006D34EF" w:rsidRPr="00610E69">
        <w:t>na</w:t>
      </w:r>
      <w:r w:rsidR="00F63879" w:rsidRPr="00610E69">
        <w:t xml:space="preserve"> löser man enkelt in i matbutiker.</w:t>
      </w:r>
    </w:p>
    <w:p w14:paraId="57974578" w14:textId="77777777" w:rsidR="00244FCD" w:rsidRPr="00610E69" w:rsidRDefault="00244FCD" w:rsidP="00040675">
      <w:pPr>
        <w:spacing w:line="180" w:lineRule="exact"/>
        <w:ind w:left="567" w:hanging="425"/>
      </w:pPr>
    </w:p>
    <w:p w14:paraId="6150F737" w14:textId="77777777" w:rsidR="004F30BD" w:rsidRPr="00610E69" w:rsidRDefault="004F30BD" w:rsidP="00806F90">
      <w:pPr>
        <w:numPr>
          <w:ilvl w:val="0"/>
          <w:numId w:val="1"/>
        </w:numPr>
        <w:ind w:left="567" w:hanging="425"/>
      </w:pPr>
      <w:r w:rsidRPr="00610E69">
        <w:rPr>
          <w:b/>
        </w:rPr>
        <w:t xml:space="preserve">Fysiska </w:t>
      </w:r>
      <w:r w:rsidR="007720FF" w:rsidRPr="00610E69">
        <w:rPr>
          <w:b/>
        </w:rPr>
        <w:t>rabattkuponger = Pengarna</w:t>
      </w:r>
      <w:r w:rsidRPr="00610E69">
        <w:rPr>
          <w:b/>
        </w:rPr>
        <w:t xml:space="preserve"> tillbaka direkt!</w:t>
      </w:r>
      <w:r w:rsidR="00806F90" w:rsidRPr="00610E69">
        <w:rPr>
          <w:b/>
        </w:rPr>
        <w:t xml:space="preserve"> </w:t>
      </w:r>
      <w:r w:rsidR="006D34EF" w:rsidRPr="00610E69">
        <w:rPr>
          <w:b/>
        </w:rPr>
        <w:t xml:space="preserve">– </w:t>
      </w:r>
      <w:r w:rsidRPr="00610E69">
        <w:t xml:space="preserve">På baksidan finns fyra fantastiska rabatterbjudanden från </w:t>
      </w:r>
      <w:r w:rsidR="00131911" w:rsidRPr="00610E69">
        <w:t>några</w:t>
      </w:r>
      <w:r w:rsidRPr="00610E69">
        <w:t xml:space="preserve"> </w:t>
      </w:r>
      <w:r w:rsidR="00131911" w:rsidRPr="00610E69">
        <w:t>partners</w:t>
      </w:r>
      <w:r w:rsidR="00806F90" w:rsidRPr="00610E69">
        <w:t xml:space="preserve">. </w:t>
      </w:r>
      <w:r w:rsidR="00F63879" w:rsidRPr="00610E69">
        <w:rPr>
          <w:u w:val="single"/>
        </w:rPr>
        <w:t>På en enda kupong har man fått tillbaka pengarna på lotten</w:t>
      </w:r>
      <w:r w:rsidR="00F63879" w:rsidRPr="00610E69">
        <w:t>.</w:t>
      </w:r>
    </w:p>
    <w:p w14:paraId="7A28E506" w14:textId="77777777" w:rsidR="004F30BD" w:rsidRPr="00610E69" w:rsidRDefault="004F30BD" w:rsidP="00040675">
      <w:pPr>
        <w:spacing w:line="180" w:lineRule="exact"/>
        <w:ind w:left="567" w:hanging="425"/>
      </w:pPr>
    </w:p>
    <w:p w14:paraId="0DE7148A" w14:textId="77777777" w:rsidR="00244FCD" w:rsidRPr="00610E69" w:rsidRDefault="00806F90" w:rsidP="00806F90">
      <w:pPr>
        <w:numPr>
          <w:ilvl w:val="0"/>
          <w:numId w:val="1"/>
        </w:numPr>
        <w:ind w:left="567" w:hanging="425"/>
      </w:pPr>
      <w:r w:rsidRPr="00610E69">
        <w:rPr>
          <w:b/>
        </w:rPr>
        <w:t>R</w:t>
      </w:r>
      <w:r w:rsidR="003D5579" w:rsidRPr="00610E69">
        <w:rPr>
          <w:b/>
        </w:rPr>
        <w:t>abatthäfte i mobilen ingår</w:t>
      </w:r>
      <w:r w:rsidR="00244FCD" w:rsidRPr="00610E69">
        <w:t xml:space="preserve"> – </w:t>
      </w:r>
      <w:r w:rsidR="00DF60CB" w:rsidRPr="00610E69">
        <w:t xml:space="preserve">ta del av </w:t>
      </w:r>
      <w:r w:rsidR="00244FCD" w:rsidRPr="00610E69">
        <w:t>massor med fina rabatt</w:t>
      </w:r>
      <w:r w:rsidRPr="00610E69">
        <w:t xml:space="preserve">kuponger </w:t>
      </w:r>
      <w:r w:rsidR="00244FCD" w:rsidRPr="00610E69">
        <w:t>frå</w:t>
      </w:r>
      <w:r w:rsidR="001153D6">
        <w:t>n företag, inte bara härifrån</w:t>
      </w:r>
      <w:r w:rsidR="00244FCD" w:rsidRPr="00610E69">
        <w:t xml:space="preserve"> utan i hela Sverige!</w:t>
      </w:r>
    </w:p>
    <w:p w14:paraId="750BA143" w14:textId="77777777" w:rsidR="00040675" w:rsidRPr="00610E69" w:rsidRDefault="00040675" w:rsidP="00244FCD"/>
    <w:p w14:paraId="5A366AD8" w14:textId="3F4CE261" w:rsidR="007720FF" w:rsidRPr="00610E69" w:rsidRDefault="00F86472" w:rsidP="00244FCD">
      <w:r w:rsidRPr="00610E69">
        <w:t xml:space="preserve">Lottpriset är 50 kr och ni får vardera </w:t>
      </w:r>
      <w:r w:rsidR="00D57800" w:rsidRPr="00D57800">
        <w:t>10</w:t>
      </w:r>
      <w:r w:rsidRPr="00610E69">
        <w:t xml:space="preserve"> lotter</w:t>
      </w:r>
      <w:r w:rsidR="00D57800">
        <w:t xml:space="preserve"> per spelare</w:t>
      </w:r>
      <w:r w:rsidRPr="00610E69">
        <w:t xml:space="preserve">. Senast den </w:t>
      </w:r>
      <w:r w:rsidR="00D57800">
        <w:t>5/8</w:t>
      </w:r>
      <w:r w:rsidRPr="00610E69">
        <w:t xml:space="preserve">redovisar ni pengarna till </w:t>
      </w:r>
      <w:r w:rsidR="005620B3">
        <w:t>lagets</w:t>
      </w:r>
      <w:r w:rsidR="00D57800">
        <w:t xml:space="preserve"> lotteriansvarig</w:t>
      </w:r>
      <w:r>
        <w:t>.</w:t>
      </w:r>
    </w:p>
    <w:p w14:paraId="74ADC2B2" w14:textId="77777777" w:rsidR="007720FF" w:rsidRPr="00610E69" w:rsidRDefault="007720FF" w:rsidP="00244FCD"/>
    <w:p w14:paraId="49132BE3" w14:textId="77777777" w:rsidR="00610E69" w:rsidRDefault="003C37BF" w:rsidP="00244FC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4B8A27" wp14:editId="04FFEED6">
                <wp:simplePos x="0" y="0"/>
                <wp:positionH relativeFrom="column">
                  <wp:posOffset>3234055</wp:posOffset>
                </wp:positionH>
                <wp:positionV relativeFrom="paragraph">
                  <wp:posOffset>14605</wp:posOffset>
                </wp:positionV>
                <wp:extent cx="3152775" cy="1552575"/>
                <wp:effectExtent l="476250" t="11430" r="9525" b="762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1552575"/>
                        </a:xfrm>
                        <a:prstGeom prst="wedgeEllipseCallout">
                          <a:avLst>
                            <a:gd name="adj1" fmla="val -64181"/>
                            <a:gd name="adj2" fmla="val 18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F3D92" w14:textId="77777777" w:rsidR="005B06C8" w:rsidRDefault="005B06C8" w:rsidP="00150010">
                            <w:pPr>
                              <w:spacing w:line="140" w:lineRule="exact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14:paraId="12A9BA4C" w14:textId="77777777" w:rsidR="005B06C8" w:rsidRPr="00E07459" w:rsidRDefault="005B06C8" w:rsidP="007720FF">
                            <w:pPr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E07459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När vi säljer lotten kan vi säga:</w:t>
                            </w:r>
                          </w:p>
                          <w:p w14:paraId="145CA830" w14:textId="77777777" w:rsidR="005B06C8" w:rsidRPr="00610E69" w:rsidRDefault="005B06C8" w:rsidP="00610E69">
                            <w:pPr>
                              <w:spacing w:line="250" w:lineRule="exact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 w:rsidRPr="00610E69">
                              <w:rPr>
                                <w:i/>
                                <w:sz w:val="19"/>
                                <w:szCs w:val="19"/>
                              </w:rPr>
                              <w:t>Hej! Vill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 du stödja </w:t>
                            </w:r>
                            <w:r w:rsidR="0019391F">
                              <w:rPr>
                                <w:i/>
                                <w:sz w:val="19"/>
                                <w:szCs w:val="19"/>
                              </w:rPr>
                              <w:t>Ljungby IF</w:t>
                            </w:r>
                            <w:r w:rsidR="00161569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>och köpa vår</w:t>
                            </w:r>
                            <w:r w:rsidRPr="00610E69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skrap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lott? Den kostar </w:t>
                            </w:r>
                            <w:r w:rsidRPr="0019391F">
                              <w:rPr>
                                <w:b/>
                                <w:i/>
                                <w:sz w:val="19"/>
                                <w:szCs w:val="19"/>
                              </w:rPr>
                              <w:t xml:space="preserve">bara 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>50 kr och</w:t>
                            </w:r>
                            <w:r w:rsidRPr="00610E69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du får med 4 rabattkuponger. På </w:t>
                            </w:r>
                            <w:r w:rsidRPr="00BE6257">
                              <w:rPr>
                                <w:b/>
                                <w:i/>
                                <w:sz w:val="19"/>
                                <w:szCs w:val="19"/>
                                <w:u w:val="single"/>
                              </w:rPr>
                              <w:t>en enda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 kupong får du pengarna tillbaka!</w:t>
                            </w:r>
                          </w:p>
                          <w:p w14:paraId="41AD0437" w14:textId="77777777" w:rsidR="005B06C8" w:rsidRDefault="005B06C8"/>
                        </w:txbxContent>
                      </wps:txbx>
                      <wps:bodyPr rot="0" vert="horz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4" o:spid="_x0000_s1026" type="#_x0000_t63" style="position:absolute;margin-left:254.65pt;margin-top:1.15pt;width:248.25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" adj="-3063,14806">
                <v:textbox inset="0,1mm,0,1mm">
                  <w:txbxContent>
                    <w:p w:rsidR="005B06C8" w:rsidRDefault="005B06C8" w:rsidP="00150010">
                      <w:pPr>
                        <w:spacing w:line="140" w:lineRule="exact"/>
                        <w:rPr>
                          <w:b/>
                          <w:i/>
                          <w:sz w:val="26"/>
                          <w:szCs w:val="26"/>
                        </w:rPr>
                      </w:pPr>
                    </w:p>
                    <w:p w:rsidR="005B06C8" w:rsidRPr="00E07459" w:rsidRDefault="005B06C8" w:rsidP="007720FF">
                      <w:pPr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E07459">
                        <w:rPr>
                          <w:b/>
                          <w:i/>
                          <w:sz w:val="26"/>
                          <w:szCs w:val="26"/>
                        </w:rPr>
                        <w:t>När vi säljer lotten kan vi säga:</w:t>
                      </w:r>
                    </w:p>
                    <w:p w:rsidR="005B06C8" w:rsidRPr="00610E69" w:rsidRDefault="005B06C8" w:rsidP="00610E69">
                      <w:pPr>
                        <w:spacing w:line="250" w:lineRule="exact"/>
                        <w:rPr>
                          <w:i/>
                          <w:sz w:val="19"/>
                          <w:szCs w:val="19"/>
                        </w:rPr>
                      </w:pPr>
                      <w:r w:rsidRPr="00610E69">
                        <w:rPr>
                          <w:i/>
                          <w:sz w:val="19"/>
                          <w:szCs w:val="19"/>
                        </w:rPr>
                        <w:t>Hej! Vill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 xml:space="preserve"> du stödja </w:t>
                      </w:r>
                      <w:r w:rsidR="0019391F">
                        <w:rPr>
                          <w:i/>
                          <w:sz w:val="19"/>
                          <w:szCs w:val="19"/>
                        </w:rPr>
                        <w:t>Ljungby IF</w:t>
                      </w:r>
                      <w:r w:rsidR="00161569">
                        <w:rPr>
                          <w:i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>och köpa vår</w:t>
                      </w:r>
                      <w:r w:rsidRPr="00610E69">
                        <w:rPr>
                          <w:i/>
                          <w:sz w:val="19"/>
                          <w:szCs w:val="19"/>
                        </w:rPr>
                        <w:t xml:space="preserve"> skrap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 xml:space="preserve">lott? Den kostar </w:t>
                      </w:r>
                      <w:r w:rsidRPr="0019391F">
                        <w:rPr>
                          <w:b/>
                          <w:i/>
                          <w:sz w:val="19"/>
                          <w:szCs w:val="19"/>
                        </w:rPr>
                        <w:t xml:space="preserve">bara 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>50 kr och</w:t>
                      </w:r>
                      <w:r w:rsidRPr="00610E69">
                        <w:rPr>
                          <w:i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 xml:space="preserve">du får med 4 rabattkuponger. På </w:t>
                      </w:r>
                      <w:r w:rsidRPr="00BE6257">
                        <w:rPr>
                          <w:b/>
                          <w:i/>
                          <w:sz w:val="19"/>
                          <w:szCs w:val="19"/>
                          <w:u w:val="single"/>
                        </w:rPr>
                        <w:t>en enda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 xml:space="preserve"> kupong får du pengarna tillbaka!</w:t>
                      </w:r>
                    </w:p>
                    <w:p w:rsidR="005B06C8" w:rsidRDefault="005B06C8"/>
                  </w:txbxContent>
                </v:textbox>
              </v:shape>
            </w:pict>
          </mc:Fallback>
        </mc:AlternateContent>
      </w:r>
      <w:r w:rsidR="003607AC" w:rsidRPr="00610E69">
        <w:t>Med vänlig hälsning</w:t>
      </w:r>
    </w:p>
    <w:p w14:paraId="7F877BCD" w14:textId="77777777" w:rsidR="00610E69" w:rsidRDefault="00610E69" w:rsidP="00244FCD"/>
    <w:p w14:paraId="0BA56D99" w14:textId="77777777" w:rsidR="005F365C" w:rsidRPr="008B5E39" w:rsidRDefault="003C37BF" w:rsidP="00244FCD">
      <w:r>
        <w:rPr>
          <w:noProof/>
        </w:rPr>
        <w:drawing>
          <wp:anchor distT="0" distB="0" distL="114300" distR="114300" simplePos="0" relativeHeight="251667456" behindDoc="1" locked="0" layoutInCell="1" allowOverlap="1" wp14:anchorId="697A342C" wp14:editId="1030712D">
            <wp:simplePos x="0" y="0"/>
            <wp:positionH relativeFrom="column">
              <wp:posOffset>1487805</wp:posOffset>
            </wp:positionH>
            <wp:positionV relativeFrom="paragraph">
              <wp:posOffset>300355</wp:posOffset>
            </wp:positionV>
            <wp:extent cx="1435100" cy="1362075"/>
            <wp:effectExtent l="0" t="0" r="0" b="0"/>
            <wp:wrapTight wrapText="bothSides">
              <wp:wrapPolygon edited="0">
                <wp:start x="6021" y="906"/>
                <wp:lineTo x="1434" y="2719"/>
                <wp:lineTo x="287" y="3625"/>
                <wp:lineTo x="860" y="11178"/>
                <wp:lineTo x="3441" y="16011"/>
                <wp:lineTo x="1720" y="17220"/>
                <wp:lineTo x="1720" y="17824"/>
                <wp:lineTo x="4014" y="20845"/>
                <wp:lineTo x="5448" y="20845"/>
                <wp:lineTo x="12903" y="20241"/>
                <wp:lineTo x="20931" y="18126"/>
                <wp:lineTo x="20931" y="13897"/>
                <wp:lineTo x="20358" y="11178"/>
                <wp:lineTo x="18064" y="6344"/>
                <wp:lineTo x="18637" y="4531"/>
                <wp:lineTo x="16343" y="3323"/>
                <wp:lineTo x="8602" y="906"/>
                <wp:lineTo x="6021" y="906"/>
              </wp:wrapPolygon>
            </wp:wrapTight>
            <wp:docPr id="8" name="Bild 8" descr="pojke-tumme-u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jke-tumme-up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F90" w:rsidRPr="008B5E39">
        <w:t>Styrelse</w:t>
      </w:r>
      <w:r>
        <w:t>n</w:t>
      </w:r>
    </w:p>
    <w:p w14:paraId="646A3F73" w14:textId="77777777" w:rsidR="00610E69" w:rsidRDefault="0019391F" w:rsidP="00244FCD">
      <w:r>
        <w:rPr>
          <w:noProof/>
        </w:rPr>
        <w:drawing>
          <wp:inline distT="0" distB="0" distL="0" distR="0" wp14:anchorId="2D72821F" wp14:editId="68927837">
            <wp:extent cx="5760720" cy="1760220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jungby I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0E69" w:rsidSect="00F6387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F2A14" w14:textId="77777777" w:rsidR="005B06C8" w:rsidRDefault="005B06C8" w:rsidP="00F63879">
      <w:r>
        <w:separator/>
      </w:r>
    </w:p>
  </w:endnote>
  <w:endnote w:type="continuationSeparator" w:id="0">
    <w:p w14:paraId="17044F08" w14:textId="77777777" w:rsidR="005B06C8" w:rsidRDefault="005B06C8" w:rsidP="00F6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556A5" w14:textId="77777777" w:rsidR="005B06C8" w:rsidRDefault="005B06C8" w:rsidP="00F63879">
      <w:r>
        <w:separator/>
      </w:r>
    </w:p>
  </w:footnote>
  <w:footnote w:type="continuationSeparator" w:id="0">
    <w:p w14:paraId="3D7BD23A" w14:textId="77777777" w:rsidR="005B06C8" w:rsidRDefault="005B06C8" w:rsidP="00F63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8517A"/>
    <w:multiLevelType w:val="hybridMultilevel"/>
    <w:tmpl w:val="445E33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74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F45"/>
    <w:rsid w:val="00016DE7"/>
    <w:rsid w:val="00026B1E"/>
    <w:rsid w:val="00026DE2"/>
    <w:rsid w:val="00031BAA"/>
    <w:rsid w:val="00040675"/>
    <w:rsid w:val="00065710"/>
    <w:rsid w:val="000B5D85"/>
    <w:rsid w:val="000C4714"/>
    <w:rsid w:val="000D6F8D"/>
    <w:rsid w:val="000D7E42"/>
    <w:rsid w:val="000F1235"/>
    <w:rsid w:val="000F6659"/>
    <w:rsid w:val="000F6ADB"/>
    <w:rsid w:val="00104573"/>
    <w:rsid w:val="001153D6"/>
    <w:rsid w:val="0012634D"/>
    <w:rsid w:val="00131911"/>
    <w:rsid w:val="00150010"/>
    <w:rsid w:val="00151BB0"/>
    <w:rsid w:val="00161569"/>
    <w:rsid w:val="0019316B"/>
    <w:rsid w:val="0019391F"/>
    <w:rsid w:val="001B283A"/>
    <w:rsid w:val="001D3741"/>
    <w:rsid w:val="001F1B87"/>
    <w:rsid w:val="0020352B"/>
    <w:rsid w:val="002061C3"/>
    <w:rsid w:val="0023529D"/>
    <w:rsid w:val="0023588D"/>
    <w:rsid w:val="00242ED5"/>
    <w:rsid w:val="00244FCD"/>
    <w:rsid w:val="00246447"/>
    <w:rsid w:val="00282A20"/>
    <w:rsid w:val="00284E27"/>
    <w:rsid w:val="00293D38"/>
    <w:rsid w:val="002A7917"/>
    <w:rsid w:val="002B01C9"/>
    <w:rsid w:val="002C0CF9"/>
    <w:rsid w:val="002C6992"/>
    <w:rsid w:val="002D519C"/>
    <w:rsid w:val="002F01FD"/>
    <w:rsid w:val="00305AD3"/>
    <w:rsid w:val="003106DE"/>
    <w:rsid w:val="00323919"/>
    <w:rsid w:val="00331854"/>
    <w:rsid w:val="00331AD0"/>
    <w:rsid w:val="003473C4"/>
    <w:rsid w:val="00351655"/>
    <w:rsid w:val="0035352A"/>
    <w:rsid w:val="003607AC"/>
    <w:rsid w:val="00366838"/>
    <w:rsid w:val="00380AB6"/>
    <w:rsid w:val="00381E16"/>
    <w:rsid w:val="00387A03"/>
    <w:rsid w:val="003938AD"/>
    <w:rsid w:val="003A0069"/>
    <w:rsid w:val="003B50FC"/>
    <w:rsid w:val="003C08C6"/>
    <w:rsid w:val="003C37BF"/>
    <w:rsid w:val="003D19A9"/>
    <w:rsid w:val="003D5579"/>
    <w:rsid w:val="003E6EF0"/>
    <w:rsid w:val="003F4C01"/>
    <w:rsid w:val="003F6B05"/>
    <w:rsid w:val="0040592A"/>
    <w:rsid w:val="00405B35"/>
    <w:rsid w:val="004060B6"/>
    <w:rsid w:val="00406220"/>
    <w:rsid w:val="004210B3"/>
    <w:rsid w:val="00435CC2"/>
    <w:rsid w:val="004426CA"/>
    <w:rsid w:val="00456844"/>
    <w:rsid w:val="0045765B"/>
    <w:rsid w:val="00472024"/>
    <w:rsid w:val="004723F2"/>
    <w:rsid w:val="00472D97"/>
    <w:rsid w:val="004910CF"/>
    <w:rsid w:val="004A2554"/>
    <w:rsid w:val="004A64F8"/>
    <w:rsid w:val="004B0A7B"/>
    <w:rsid w:val="004E2B48"/>
    <w:rsid w:val="004F30BD"/>
    <w:rsid w:val="00506073"/>
    <w:rsid w:val="00517134"/>
    <w:rsid w:val="00551532"/>
    <w:rsid w:val="00554D4C"/>
    <w:rsid w:val="00554D85"/>
    <w:rsid w:val="005620B3"/>
    <w:rsid w:val="005646FB"/>
    <w:rsid w:val="0058553B"/>
    <w:rsid w:val="005864E5"/>
    <w:rsid w:val="00591F58"/>
    <w:rsid w:val="005975FD"/>
    <w:rsid w:val="005B06C8"/>
    <w:rsid w:val="005B1CA9"/>
    <w:rsid w:val="005B3E49"/>
    <w:rsid w:val="005B6103"/>
    <w:rsid w:val="005B7FA5"/>
    <w:rsid w:val="005C25DD"/>
    <w:rsid w:val="005C4B62"/>
    <w:rsid w:val="005D16EA"/>
    <w:rsid w:val="005F365C"/>
    <w:rsid w:val="005F567F"/>
    <w:rsid w:val="00603B30"/>
    <w:rsid w:val="00610E69"/>
    <w:rsid w:val="00611172"/>
    <w:rsid w:val="0067093F"/>
    <w:rsid w:val="006717B6"/>
    <w:rsid w:val="00680544"/>
    <w:rsid w:val="00680DDA"/>
    <w:rsid w:val="00683CA7"/>
    <w:rsid w:val="00692A40"/>
    <w:rsid w:val="006934D5"/>
    <w:rsid w:val="006B0445"/>
    <w:rsid w:val="006B1F63"/>
    <w:rsid w:val="006B4FF4"/>
    <w:rsid w:val="006C2195"/>
    <w:rsid w:val="006C247D"/>
    <w:rsid w:val="006D2072"/>
    <w:rsid w:val="006D34EF"/>
    <w:rsid w:val="006D39C0"/>
    <w:rsid w:val="006D55C4"/>
    <w:rsid w:val="006F08B3"/>
    <w:rsid w:val="006F200E"/>
    <w:rsid w:val="007212D4"/>
    <w:rsid w:val="00733514"/>
    <w:rsid w:val="007441D2"/>
    <w:rsid w:val="00747941"/>
    <w:rsid w:val="007700CB"/>
    <w:rsid w:val="007720FF"/>
    <w:rsid w:val="00793CB2"/>
    <w:rsid w:val="00796633"/>
    <w:rsid w:val="007B17C8"/>
    <w:rsid w:val="007B6CE8"/>
    <w:rsid w:val="007B719E"/>
    <w:rsid w:val="007B74E9"/>
    <w:rsid w:val="007D2F45"/>
    <w:rsid w:val="007D4C28"/>
    <w:rsid w:val="007E6F54"/>
    <w:rsid w:val="007F3E08"/>
    <w:rsid w:val="00804829"/>
    <w:rsid w:val="00806F90"/>
    <w:rsid w:val="00821913"/>
    <w:rsid w:val="00832116"/>
    <w:rsid w:val="00835B13"/>
    <w:rsid w:val="008465B5"/>
    <w:rsid w:val="00852132"/>
    <w:rsid w:val="00874963"/>
    <w:rsid w:val="00886D7B"/>
    <w:rsid w:val="00895F47"/>
    <w:rsid w:val="008B5E39"/>
    <w:rsid w:val="00900949"/>
    <w:rsid w:val="009043CD"/>
    <w:rsid w:val="0092607E"/>
    <w:rsid w:val="00934E13"/>
    <w:rsid w:val="0094243F"/>
    <w:rsid w:val="009622EF"/>
    <w:rsid w:val="009748A6"/>
    <w:rsid w:val="009840FD"/>
    <w:rsid w:val="009A15F3"/>
    <w:rsid w:val="009A42A9"/>
    <w:rsid w:val="009A611C"/>
    <w:rsid w:val="009B602B"/>
    <w:rsid w:val="009B61C8"/>
    <w:rsid w:val="009D0E9B"/>
    <w:rsid w:val="009E05A9"/>
    <w:rsid w:val="009E502C"/>
    <w:rsid w:val="00A16455"/>
    <w:rsid w:val="00A6084B"/>
    <w:rsid w:val="00A6143B"/>
    <w:rsid w:val="00A672DD"/>
    <w:rsid w:val="00A813F8"/>
    <w:rsid w:val="00A82656"/>
    <w:rsid w:val="00A85C6E"/>
    <w:rsid w:val="00A869DF"/>
    <w:rsid w:val="00A92725"/>
    <w:rsid w:val="00A97ED0"/>
    <w:rsid w:val="00AA06FC"/>
    <w:rsid w:val="00AA1FB7"/>
    <w:rsid w:val="00AA23A4"/>
    <w:rsid w:val="00AA371D"/>
    <w:rsid w:val="00AB4F71"/>
    <w:rsid w:val="00AB4F95"/>
    <w:rsid w:val="00AE5156"/>
    <w:rsid w:val="00AE52D7"/>
    <w:rsid w:val="00AE67D6"/>
    <w:rsid w:val="00B2452D"/>
    <w:rsid w:val="00B254DE"/>
    <w:rsid w:val="00B424D2"/>
    <w:rsid w:val="00B450C9"/>
    <w:rsid w:val="00B607B9"/>
    <w:rsid w:val="00B722AB"/>
    <w:rsid w:val="00B73EE1"/>
    <w:rsid w:val="00B76483"/>
    <w:rsid w:val="00B808A5"/>
    <w:rsid w:val="00B86AA0"/>
    <w:rsid w:val="00BA340A"/>
    <w:rsid w:val="00BA7FF9"/>
    <w:rsid w:val="00BC02CE"/>
    <w:rsid w:val="00BD59ED"/>
    <w:rsid w:val="00BD6932"/>
    <w:rsid w:val="00BE6257"/>
    <w:rsid w:val="00BE764F"/>
    <w:rsid w:val="00C06F30"/>
    <w:rsid w:val="00C1396E"/>
    <w:rsid w:val="00C2115C"/>
    <w:rsid w:val="00C25A32"/>
    <w:rsid w:val="00C33953"/>
    <w:rsid w:val="00C51BB7"/>
    <w:rsid w:val="00C73152"/>
    <w:rsid w:val="00CA7FF3"/>
    <w:rsid w:val="00CC2A08"/>
    <w:rsid w:val="00CE3BFB"/>
    <w:rsid w:val="00CE5456"/>
    <w:rsid w:val="00CF2693"/>
    <w:rsid w:val="00D10780"/>
    <w:rsid w:val="00D252F9"/>
    <w:rsid w:val="00D27CDD"/>
    <w:rsid w:val="00D552E9"/>
    <w:rsid w:val="00D57800"/>
    <w:rsid w:val="00D72DC2"/>
    <w:rsid w:val="00D9540A"/>
    <w:rsid w:val="00DD15A6"/>
    <w:rsid w:val="00DE2F4C"/>
    <w:rsid w:val="00DE4274"/>
    <w:rsid w:val="00DE571B"/>
    <w:rsid w:val="00DF2AF3"/>
    <w:rsid w:val="00DF4269"/>
    <w:rsid w:val="00DF5BEC"/>
    <w:rsid w:val="00DF60CB"/>
    <w:rsid w:val="00E07459"/>
    <w:rsid w:val="00E2150D"/>
    <w:rsid w:val="00E25FAC"/>
    <w:rsid w:val="00E26B79"/>
    <w:rsid w:val="00E45A16"/>
    <w:rsid w:val="00E71547"/>
    <w:rsid w:val="00E74C57"/>
    <w:rsid w:val="00E764E9"/>
    <w:rsid w:val="00E767FC"/>
    <w:rsid w:val="00E80027"/>
    <w:rsid w:val="00E878C3"/>
    <w:rsid w:val="00EA3D60"/>
    <w:rsid w:val="00EC35AA"/>
    <w:rsid w:val="00ED6B44"/>
    <w:rsid w:val="00EF2D14"/>
    <w:rsid w:val="00EF61AE"/>
    <w:rsid w:val="00F05A93"/>
    <w:rsid w:val="00F23793"/>
    <w:rsid w:val="00F317BC"/>
    <w:rsid w:val="00F322A4"/>
    <w:rsid w:val="00F3547F"/>
    <w:rsid w:val="00F3739F"/>
    <w:rsid w:val="00F4625E"/>
    <w:rsid w:val="00F603A2"/>
    <w:rsid w:val="00F62345"/>
    <w:rsid w:val="00F63879"/>
    <w:rsid w:val="00F86472"/>
    <w:rsid w:val="00F955B1"/>
    <w:rsid w:val="00FA717B"/>
    <w:rsid w:val="00FB221C"/>
    <w:rsid w:val="00FB6E37"/>
    <w:rsid w:val="00FC36AC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9837E"/>
  <w15:docId w15:val="{23860F21-6902-4375-A580-60C991F0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D4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1F1B87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282A20"/>
    <w:rPr>
      <w:rFonts w:ascii="Segoe UI" w:hAnsi="Segoe UI"/>
      <w:sz w:val="18"/>
      <w:szCs w:val="18"/>
    </w:rPr>
  </w:style>
  <w:style w:type="character" w:customStyle="1" w:styleId="BallongtextChar">
    <w:name w:val="Ballongtext Char"/>
    <w:link w:val="Ballongtext"/>
    <w:rsid w:val="00282A20"/>
    <w:rPr>
      <w:rFonts w:ascii="Segoe UI" w:hAnsi="Segoe UI" w:cs="Segoe UI"/>
      <w:sz w:val="18"/>
      <w:szCs w:val="18"/>
    </w:rPr>
  </w:style>
  <w:style w:type="character" w:customStyle="1" w:styleId="Olstomnmnande1">
    <w:name w:val="Olöst omnämnande1"/>
    <w:uiPriority w:val="99"/>
    <w:semiHidden/>
    <w:unhideWhenUsed/>
    <w:rsid w:val="00104573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44FCD"/>
    <w:pPr>
      <w:ind w:left="1304"/>
    </w:pPr>
  </w:style>
  <w:style w:type="paragraph" w:styleId="Sidhuvud">
    <w:name w:val="header"/>
    <w:basedOn w:val="Normal"/>
    <w:link w:val="SidhuvudChar"/>
    <w:rsid w:val="00F638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63879"/>
    <w:rPr>
      <w:sz w:val="24"/>
      <w:szCs w:val="24"/>
    </w:rPr>
  </w:style>
  <w:style w:type="paragraph" w:styleId="Sidfot">
    <w:name w:val="footer"/>
    <w:basedOn w:val="Normal"/>
    <w:link w:val="SidfotChar"/>
    <w:rsid w:val="00F6387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F638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FF74E9270EE74F96CE2105100CA4B6" ma:contentTypeVersion="14" ma:contentTypeDescription="Skapa ett nytt dokument." ma:contentTypeScope="" ma:versionID="20a58ab381d3c084442f5ff0475afa42">
  <xsd:schema xmlns:xsd="http://www.w3.org/2001/XMLSchema" xmlns:xs="http://www.w3.org/2001/XMLSchema" xmlns:p="http://schemas.microsoft.com/office/2006/metadata/properties" xmlns:ns3="1111c530-592a-45ea-aaf7-15636b07b36a" targetNamespace="http://schemas.microsoft.com/office/2006/metadata/properties" ma:root="true" ma:fieldsID="9979b2e528920674032c8fd9431d600d" ns3:_="">
    <xsd:import namespace="1111c530-592a-45ea-aaf7-15636b07b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1c530-592a-45ea-aaf7-15636b07b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1E46F-AA68-4603-94F1-78B282106116}">
  <ds:schemaRefs>
    <ds:schemaRef ds:uri="http://www.w3.org/XML/1998/namespace"/>
    <ds:schemaRef ds:uri="http://purl.org/dc/dcmitype/"/>
    <ds:schemaRef ds:uri="http://purl.org/dc/terms/"/>
    <ds:schemaRef ds:uri="1111c530-592a-45ea-aaf7-15636b07b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ECB2737-7F69-45AA-AA86-036BFE857B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DC58E0-11DE-4CFE-A3F9-4FB8EE4BF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1c530-592a-45ea-aaf7-15636b07b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UEIF</vt:lpstr>
    </vt:vector>
  </TitlesOfParts>
  <Company>Uddevalla Gymnasieskola</Company>
  <LinksUpToDate>false</LinksUpToDate>
  <CharactersWithSpaces>800</CharactersWithSpaces>
  <SharedDoc>false</SharedDoc>
  <HLinks>
    <vt:vector size="6" baseType="variant">
      <vt:variant>
        <vt:i4>4063333</vt:i4>
      </vt:variant>
      <vt:variant>
        <vt:i4>-1</vt:i4>
      </vt:variant>
      <vt:variant>
        <vt:i4>1026</vt:i4>
      </vt:variant>
      <vt:variant>
        <vt:i4>1</vt:i4>
      </vt:variant>
      <vt:variant>
        <vt:lpwstr>https://www.oddevold.se/verktyg/bilder/Klubbemblem.png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UEIF</dc:title>
  <dc:creator>defr</dc:creator>
  <cp:lastModifiedBy>Elisabeth Persson</cp:lastModifiedBy>
  <cp:revision>2</cp:revision>
  <cp:lastPrinted>2020-09-17T13:45:00Z</cp:lastPrinted>
  <dcterms:created xsi:type="dcterms:W3CDTF">2024-05-21T19:02:00Z</dcterms:created>
  <dcterms:modified xsi:type="dcterms:W3CDTF">2024-05-21T19:02:00Z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0x01010096FF74E9270EE74F96CE2105100CA4B6</vt:lpwstr>
  </property>
</Properties>
</file>