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A951" w14:textId="24978466" w:rsidR="005B1682" w:rsidRDefault="005B1682" w:rsidP="005B16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7F9A7A92" wp14:editId="4F0B27A6">
            <wp:extent cx="1112616" cy="1440305"/>
            <wp:effectExtent l="0" t="0" r="0" b="7620"/>
            <wp:docPr id="5" name="Bildobjekt 5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logotyp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616" cy="1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6B5EF" w14:textId="6E1440C7" w:rsidR="00F47A62" w:rsidRDefault="005B1682" w:rsidP="005B16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1682">
        <w:rPr>
          <w:rFonts w:ascii="Times New Roman" w:hAnsi="Times New Roman" w:cs="Times New Roman"/>
          <w:b/>
          <w:bCs/>
          <w:sz w:val="40"/>
          <w:szCs w:val="40"/>
        </w:rPr>
        <w:t>SAMMANFATTNING FÖRÄLDRAMÖTE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P09</w:t>
      </w:r>
    </w:p>
    <w:p w14:paraId="767A1EB2" w14:textId="77777777" w:rsidR="000C71E0" w:rsidRDefault="000C71E0" w:rsidP="005B1682">
      <w:pPr>
        <w:rPr>
          <w:rFonts w:ascii="Times New Roman" w:hAnsi="Times New Roman" w:cs="Times New Roman"/>
          <w:sz w:val="28"/>
          <w:szCs w:val="28"/>
        </w:rPr>
      </w:pPr>
    </w:p>
    <w:p w14:paraId="57B7AF4E" w14:textId="7941C9A1" w:rsidR="000C71E0" w:rsidRPr="00711FEC" w:rsidRDefault="000C71E0" w:rsidP="005B16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71E0">
        <w:rPr>
          <w:rFonts w:ascii="Times New Roman" w:hAnsi="Times New Roman" w:cs="Times New Roman"/>
          <w:b/>
          <w:bCs/>
          <w:sz w:val="28"/>
          <w:szCs w:val="28"/>
        </w:rPr>
        <w:t>Ledare</w:t>
      </w:r>
    </w:p>
    <w:p w14:paraId="0475278D" w14:textId="45F885FB" w:rsidR="005B1682" w:rsidRPr="000C71E0" w:rsidRDefault="005B1682" w:rsidP="005B1682">
      <w:pPr>
        <w:rPr>
          <w:rFonts w:ascii="Times New Roman" w:hAnsi="Times New Roman" w:cs="Times New Roman"/>
          <w:sz w:val="28"/>
          <w:szCs w:val="28"/>
        </w:rPr>
      </w:pPr>
      <w:r w:rsidRPr="000C71E0">
        <w:rPr>
          <w:rFonts w:ascii="Times New Roman" w:hAnsi="Times New Roman" w:cs="Times New Roman"/>
          <w:sz w:val="28"/>
          <w:szCs w:val="28"/>
        </w:rPr>
        <w:t>Tränare: Daniel Alhbin, Daniel Nilsson, Anders Edén</w:t>
      </w:r>
    </w:p>
    <w:p w14:paraId="04C13ACA" w14:textId="060F5E29" w:rsidR="005B1682" w:rsidRPr="000C71E0" w:rsidRDefault="005B1682" w:rsidP="005B1682">
      <w:pPr>
        <w:rPr>
          <w:rFonts w:ascii="Times New Roman" w:hAnsi="Times New Roman" w:cs="Times New Roman"/>
          <w:sz w:val="28"/>
          <w:szCs w:val="28"/>
        </w:rPr>
      </w:pPr>
      <w:r w:rsidRPr="000C71E0">
        <w:rPr>
          <w:rFonts w:ascii="Times New Roman" w:hAnsi="Times New Roman" w:cs="Times New Roman"/>
          <w:sz w:val="28"/>
          <w:szCs w:val="28"/>
        </w:rPr>
        <w:t>Lagledare</w:t>
      </w:r>
      <w:r w:rsidR="000C71E0">
        <w:rPr>
          <w:rFonts w:ascii="Times New Roman" w:hAnsi="Times New Roman" w:cs="Times New Roman"/>
          <w:sz w:val="28"/>
          <w:szCs w:val="28"/>
        </w:rPr>
        <w:t>/</w:t>
      </w:r>
      <w:r w:rsidRPr="000C71E0">
        <w:rPr>
          <w:rFonts w:ascii="Times New Roman" w:hAnsi="Times New Roman" w:cs="Times New Roman"/>
          <w:sz w:val="28"/>
          <w:szCs w:val="28"/>
        </w:rPr>
        <w:t>administratör: Susanne Carlsson</w:t>
      </w:r>
    </w:p>
    <w:p w14:paraId="4BAC7A0B" w14:textId="6BE12A7C" w:rsidR="000C71E0" w:rsidRDefault="005B1682" w:rsidP="005B1682">
      <w:pPr>
        <w:rPr>
          <w:rFonts w:ascii="Times New Roman" w:hAnsi="Times New Roman" w:cs="Times New Roman"/>
          <w:sz w:val="28"/>
          <w:szCs w:val="28"/>
        </w:rPr>
      </w:pPr>
      <w:r w:rsidRPr="000C71E0">
        <w:rPr>
          <w:rFonts w:ascii="Times New Roman" w:hAnsi="Times New Roman" w:cs="Times New Roman"/>
          <w:sz w:val="28"/>
          <w:szCs w:val="28"/>
        </w:rPr>
        <w:t>Kassör: Stefan Ejsing</w:t>
      </w:r>
    </w:p>
    <w:p w14:paraId="3827C0C6" w14:textId="427FBB6F" w:rsidR="00711FEC" w:rsidRPr="000C71E0" w:rsidRDefault="00711FEC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Ideellt arbete som tar mycket av ledarnas fritid. Därför behöver alla föräldrar göra sin del också</w:t>
      </w:r>
    </w:p>
    <w:p w14:paraId="1CB08AD1" w14:textId="77777777" w:rsidR="0063095A" w:rsidRDefault="0063095A" w:rsidP="005B1682">
      <w:pPr>
        <w:rPr>
          <w:rFonts w:ascii="Times New Roman" w:hAnsi="Times New Roman" w:cs="Times New Roman"/>
          <w:sz w:val="24"/>
          <w:szCs w:val="24"/>
        </w:rPr>
      </w:pPr>
    </w:p>
    <w:p w14:paraId="32F35BEB" w14:textId="607FAA2E" w:rsidR="000C71E0" w:rsidRPr="000C71E0" w:rsidRDefault="00C82164" w:rsidP="005B16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2164">
        <w:rPr>
          <w:rFonts w:ascii="Times New Roman" w:hAnsi="Times New Roman" w:cs="Times New Roman"/>
          <w:b/>
          <w:bCs/>
          <w:sz w:val="28"/>
          <w:szCs w:val="28"/>
        </w:rPr>
        <w:t>Föräldraansvar</w:t>
      </w:r>
      <w:r w:rsidR="000C71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E84BE" w14:textId="70D192A3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Ställa upp och köra till matcher samt stå i kiosk</w:t>
      </w:r>
    </w:p>
    <w:p w14:paraId="74C1E3A9" w14:textId="2164B167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Svara på kallelser och läsa information på laget.se</w:t>
      </w:r>
      <w:r w:rsidR="009175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3AE02" w14:textId="148B7C9C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Hjälpa till vid dam/herrmatcher (en-två gånger per år)</w:t>
      </w:r>
    </w:p>
    <w:p w14:paraId="46381775" w14:textId="73A4F4BA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Gärna komma och heja på barnens matcher även om man inte har något uppdrag</w:t>
      </w:r>
    </w:p>
    <w:p w14:paraId="276531E1" w14:textId="6953245D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Hjälpa till att samla in pengar till lagkassan genom försäljning och liknande (bl a för att kunna åka på cuper, ha kick-off och avslutning)</w:t>
      </w:r>
    </w:p>
    <w:p w14:paraId="35A6E75E" w14:textId="5F06C3FC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</w:p>
    <w:p w14:paraId="746FD527" w14:textId="1C8B5084" w:rsidR="00C82164" w:rsidRPr="0063095A" w:rsidRDefault="0063095A" w:rsidP="005B16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Träningar</w:t>
      </w:r>
    </w:p>
    <w:p w14:paraId="4330E908" w14:textId="2A38407D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 träningar/vecka (vi har önskat måndag, onsdag och torsdag)</w:t>
      </w:r>
    </w:p>
    <w:p w14:paraId="164ED1F5" w14:textId="68692EC4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Samling i omklädningsrum innan träning. Ombyte på plats både före och efter</w:t>
      </w:r>
    </w:p>
    <w:p w14:paraId="2633F1D1" w14:textId="3043A67D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Både praktik och teori på träningarna</w:t>
      </w:r>
    </w:p>
    <w:p w14:paraId="2E56D34B" w14:textId="14FC3CEB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Utrustning: </w:t>
      </w:r>
      <w:r w:rsidR="0063095A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enskydd, fotbollsskor. Vid match blå strumpor och blå shorts</w:t>
      </w:r>
    </w:p>
    <w:p w14:paraId="38475BA0" w14:textId="083565DA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del kommer att få träna/spela med P08 ocks</w:t>
      </w:r>
      <w:r w:rsidR="0063095A">
        <w:rPr>
          <w:rFonts w:ascii="Times New Roman" w:hAnsi="Times New Roman" w:cs="Times New Roman"/>
          <w:sz w:val="28"/>
          <w:szCs w:val="28"/>
        </w:rPr>
        <w:t>å</w:t>
      </w:r>
    </w:p>
    <w:p w14:paraId="4765B670" w14:textId="5887B15F" w:rsidR="0091759E" w:rsidRDefault="0091759E" w:rsidP="005B16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759E">
        <w:rPr>
          <w:rFonts w:ascii="Times New Roman" w:hAnsi="Times New Roman" w:cs="Times New Roman"/>
          <w:b/>
          <w:bCs/>
          <w:sz w:val="28"/>
          <w:szCs w:val="28"/>
        </w:rPr>
        <w:lastRenderedPageBreak/>
        <w:t>Säsongen</w:t>
      </w:r>
    </w:p>
    <w:p w14:paraId="68AC813F" w14:textId="136AF0BA" w:rsidR="0091759E" w:rsidRDefault="0091759E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9-mannaspel</w:t>
      </w:r>
    </w:p>
    <w:p w14:paraId="08A1CCA4" w14:textId="3041FC89" w:rsidR="0091759E" w:rsidRDefault="0091759E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Två serier</w:t>
      </w:r>
    </w:p>
    <w:p w14:paraId="6E81EAD5" w14:textId="3821CAE3" w:rsidR="0091759E" w:rsidRDefault="0091759E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Svara på matchkallelser i tid, annars får man inte vara med och spela</w:t>
      </w:r>
    </w:p>
    <w:p w14:paraId="15292885" w14:textId="037142A1" w:rsidR="0091759E" w:rsidRDefault="0091759E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Speltid beror på hur mycket varje spelare orkar samt träningsflit</w:t>
      </w:r>
    </w:p>
    <w:p w14:paraId="2B15DE00" w14:textId="650834B5" w:rsidR="0091759E" w:rsidRDefault="0091759E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Laxacupen 27-30 juli</w:t>
      </w:r>
    </w:p>
    <w:p w14:paraId="65AD344F" w14:textId="7D35004D" w:rsidR="0091759E" w:rsidRDefault="0091759E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Fotografering av laget lördag 25 mars (se kallelse på laget.se). En blankett kommer att mailas till er och den måste fyllas i innan fotograferingen. Även om man inte vill köpa bilder vill vi gärna att man kommer och fotograferas. </w:t>
      </w:r>
      <w:r w:rsidR="00493E07">
        <w:rPr>
          <w:rFonts w:ascii="Times New Roman" w:hAnsi="Times New Roman" w:cs="Times New Roman"/>
          <w:sz w:val="28"/>
          <w:szCs w:val="28"/>
        </w:rPr>
        <w:t xml:space="preserve">Samtidigt kan man prova/köpa kläder från LIF-kollektionen. </w:t>
      </w:r>
    </w:p>
    <w:p w14:paraId="755984C7" w14:textId="0FF5274C" w:rsidR="00493E07" w:rsidRDefault="00493E07" w:rsidP="005B1682">
      <w:pPr>
        <w:rPr>
          <w:rFonts w:ascii="Times New Roman" w:hAnsi="Times New Roman" w:cs="Times New Roman"/>
          <w:sz w:val="28"/>
          <w:szCs w:val="28"/>
        </w:rPr>
      </w:pPr>
    </w:p>
    <w:p w14:paraId="4AF14648" w14:textId="1E07D29D" w:rsidR="00493E07" w:rsidRDefault="00493E07" w:rsidP="005B16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3E07">
        <w:rPr>
          <w:rFonts w:ascii="Times New Roman" w:hAnsi="Times New Roman" w:cs="Times New Roman"/>
          <w:b/>
          <w:bCs/>
          <w:sz w:val="28"/>
          <w:szCs w:val="28"/>
        </w:rPr>
        <w:t>Utbildningsläger</w:t>
      </w:r>
    </w:p>
    <w:p w14:paraId="2D278124" w14:textId="4392E4C8" w:rsidR="00493E07" w:rsidRDefault="00493E07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Spelarutbildningsläger som arrangeras av Smålands fotbollförbund</w:t>
      </w:r>
    </w:p>
    <w:p w14:paraId="755FA4B2" w14:textId="77941990" w:rsidR="00493E07" w:rsidRDefault="00493E07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juni och 24 september i Moheda</w:t>
      </w:r>
    </w:p>
    <w:p w14:paraId="07A5A420" w14:textId="2712D6E6" w:rsidR="00493E07" w:rsidRDefault="00493E07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 kr/spelare</w:t>
      </w:r>
    </w:p>
    <w:p w14:paraId="18CB0AE7" w14:textId="74E270C3" w:rsidR="00493E07" w:rsidRDefault="00493E07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Spelare som vill delta anmäler sig själva via </w:t>
      </w:r>
      <w:hyperlink r:id="rId5" w:history="1">
        <w:r w:rsidRPr="00EA519B">
          <w:rPr>
            <w:rStyle w:val="Hyperlnk"/>
            <w:rFonts w:ascii="Times New Roman" w:hAnsi="Times New Roman" w:cs="Times New Roman"/>
            <w:sz w:val="28"/>
            <w:szCs w:val="28"/>
          </w:rPr>
          <w:t>www.smalandsfotbollen.se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välj utbildning/spelarutbildning/utbildningsläger P14</w:t>
      </w:r>
    </w:p>
    <w:p w14:paraId="39BCCB32" w14:textId="1ACC0EC3" w:rsidR="00493E07" w:rsidRDefault="00493E07" w:rsidP="005B1682">
      <w:pPr>
        <w:rPr>
          <w:rFonts w:ascii="Times New Roman" w:hAnsi="Times New Roman" w:cs="Times New Roman"/>
          <w:sz w:val="28"/>
          <w:szCs w:val="28"/>
        </w:rPr>
      </w:pPr>
    </w:p>
    <w:p w14:paraId="215F2143" w14:textId="76039256" w:rsidR="00493E07" w:rsidRDefault="00493E07" w:rsidP="005B16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3E07">
        <w:rPr>
          <w:rFonts w:ascii="Times New Roman" w:hAnsi="Times New Roman" w:cs="Times New Roman"/>
          <w:b/>
          <w:bCs/>
          <w:sz w:val="28"/>
          <w:szCs w:val="28"/>
        </w:rPr>
        <w:t>Bestämt på mötet</w:t>
      </w:r>
    </w:p>
    <w:p w14:paraId="0211D1BA" w14:textId="57ED5605" w:rsidR="00493E07" w:rsidRDefault="00493E07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Johan Hård kollar på städjobb som vi kan göra för att tjäna in pengar till lagkassan</w:t>
      </w:r>
    </w:p>
    <w:p w14:paraId="4709E4EB" w14:textId="523935EC" w:rsidR="00493E07" w:rsidRDefault="00493E07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Magnus Carlsson, Vi</w:t>
      </w:r>
      <w:r w:rsidR="000C71E0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toria Wiesel och Linus Johansson </w:t>
      </w:r>
      <w:r w:rsidR="000C71E0">
        <w:rPr>
          <w:rFonts w:ascii="Times New Roman" w:hAnsi="Times New Roman" w:cs="Times New Roman"/>
          <w:sz w:val="28"/>
          <w:szCs w:val="28"/>
        </w:rPr>
        <w:t>ställer upp som lagledare då det finns behov på matcher</w:t>
      </w:r>
    </w:p>
    <w:p w14:paraId="3C36B990" w14:textId="065D81F0" w:rsidR="0091759E" w:rsidRPr="0091759E" w:rsidRDefault="000C71E0" w:rsidP="005B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Har </w:t>
      </w:r>
      <w:r w:rsidR="00711FEC">
        <w:rPr>
          <w:rFonts w:ascii="Times New Roman" w:hAnsi="Times New Roman" w:cs="Times New Roman"/>
          <w:sz w:val="28"/>
          <w:szCs w:val="28"/>
        </w:rPr>
        <w:t>ni</w:t>
      </w:r>
      <w:r>
        <w:rPr>
          <w:rFonts w:ascii="Times New Roman" w:hAnsi="Times New Roman" w:cs="Times New Roman"/>
          <w:sz w:val="28"/>
          <w:szCs w:val="28"/>
        </w:rPr>
        <w:t xml:space="preserve"> någon idé på något jobb eller försäljning vi kan göra för att tjäna in pengar hör av er</w:t>
      </w:r>
    </w:p>
    <w:p w14:paraId="2F680E71" w14:textId="77777777" w:rsidR="00C82164" w:rsidRP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</w:p>
    <w:p w14:paraId="6D0132AD" w14:textId="62020AFC" w:rsidR="00C82164" w:rsidRDefault="00C82164" w:rsidP="005B1682">
      <w:pPr>
        <w:rPr>
          <w:rFonts w:ascii="Times New Roman" w:hAnsi="Times New Roman" w:cs="Times New Roman"/>
          <w:sz w:val="28"/>
          <w:szCs w:val="28"/>
        </w:rPr>
      </w:pPr>
    </w:p>
    <w:p w14:paraId="02F3D348" w14:textId="77777777" w:rsidR="00C82164" w:rsidRPr="005B1682" w:rsidRDefault="00C82164" w:rsidP="005B1682">
      <w:pPr>
        <w:rPr>
          <w:rFonts w:ascii="Times New Roman" w:hAnsi="Times New Roman" w:cs="Times New Roman"/>
          <w:sz w:val="28"/>
          <w:szCs w:val="28"/>
        </w:rPr>
      </w:pPr>
    </w:p>
    <w:sectPr w:rsidR="00C82164" w:rsidRPr="005B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82"/>
    <w:rsid w:val="000C71E0"/>
    <w:rsid w:val="00493E07"/>
    <w:rsid w:val="005B1682"/>
    <w:rsid w:val="0063095A"/>
    <w:rsid w:val="00711FEC"/>
    <w:rsid w:val="0091759E"/>
    <w:rsid w:val="00C82164"/>
    <w:rsid w:val="00F4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A7C9"/>
  <w15:chartTrackingRefBased/>
  <w15:docId w15:val="{52E63D6E-15BC-45AA-8F15-4E762DFE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93E0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3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malandsfotbollen.se" TargetMode="Externa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Alhbin</dc:creator>
  <cp:keywords/>
  <dc:description/>
  <cp:lastModifiedBy>Daniel Alhbin</cp:lastModifiedBy>
  <cp:revision>2</cp:revision>
  <dcterms:created xsi:type="dcterms:W3CDTF">2023-03-14T07:15:00Z</dcterms:created>
  <dcterms:modified xsi:type="dcterms:W3CDTF">2023-03-14T08:17:00Z</dcterms:modified>
</cp:coreProperties>
</file>