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A66D" w14:textId="35B6161B" w:rsidR="00364344" w:rsidRDefault="00E746A7">
      <w:proofErr w:type="gramStart"/>
      <w:r>
        <w:t>20250426</w:t>
      </w:r>
      <w:proofErr w:type="gramEnd"/>
    </w:p>
    <w:p w14:paraId="18BD340C" w14:textId="77777777" w:rsidR="00364344" w:rsidRDefault="00364344"/>
    <w:p w14:paraId="7D59C4A1" w14:textId="77777777" w:rsidR="00364344" w:rsidRDefault="00364344"/>
    <w:p w14:paraId="40C704CF" w14:textId="2D825DEB" w:rsidR="00A776B1" w:rsidRDefault="00364344">
      <w:r>
        <w:rPr>
          <w:noProof/>
        </w:rPr>
        <w:drawing>
          <wp:inline distT="0" distB="0" distL="0" distR="0" wp14:anchorId="7A30DC0D" wp14:editId="31E26DA7">
            <wp:extent cx="8699103" cy="3855720"/>
            <wp:effectExtent l="0" t="0" r="6985" b="0"/>
            <wp:docPr id="196326727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672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3708" cy="385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498D3" w14:textId="77777777" w:rsidR="00E746A7" w:rsidRDefault="00E746A7"/>
    <w:p w14:paraId="38F372E5" w14:textId="77777777" w:rsidR="00E746A7" w:rsidRDefault="00E746A7"/>
    <w:p w14:paraId="7A9C5430" w14:textId="77777777" w:rsidR="00E746A7" w:rsidRDefault="00E746A7"/>
    <w:p w14:paraId="4C40DDCA" w14:textId="61118FAB" w:rsidR="00E746A7" w:rsidRDefault="00E746A7">
      <w:proofErr w:type="gramStart"/>
      <w:r>
        <w:lastRenderedPageBreak/>
        <w:t>20250427</w:t>
      </w:r>
      <w:proofErr w:type="gramEnd"/>
    </w:p>
    <w:p w14:paraId="2BD6D244" w14:textId="77777777" w:rsidR="00AD35A7" w:rsidRDefault="00AD35A7"/>
    <w:p w14:paraId="4D4B6012" w14:textId="3A95A624" w:rsidR="00AD35A7" w:rsidRDefault="00AD35A7">
      <w:r>
        <w:rPr>
          <w:noProof/>
        </w:rPr>
        <w:drawing>
          <wp:inline distT="0" distB="0" distL="0" distR="0" wp14:anchorId="1A137910" wp14:editId="065DF6C6">
            <wp:extent cx="8892540" cy="3551555"/>
            <wp:effectExtent l="0" t="0" r="3810" b="0"/>
            <wp:docPr id="99649848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4984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5A7" w:rsidSect="003643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44"/>
    <w:rsid w:val="0010167F"/>
    <w:rsid w:val="002731D1"/>
    <w:rsid w:val="00364344"/>
    <w:rsid w:val="003979E1"/>
    <w:rsid w:val="004D78E4"/>
    <w:rsid w:val="00A776B1"/>
    <w:rsid w:val="00AD35A7"/>
    <w:rsid w:val="00E7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9123"/>
  <w15:chartTrackingRefBased/>
  <w15:docId w15:val="{1707C11B-E1B9-4D24-8E5B-D146FF98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10</Lines>
  <Paragraphs>2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Pär-Ola JOHANSSON</dc:creator>
  <cp:keywords/>
  <dc:description/>
  <cp:lastModifiedBy>Pär-Ola JOHANSSON</cp:lastModifiedBy>
  <cp:revision>6</cp:revision>
  <dcterms:created xsi:type="dcterms:W3CDTF">2025-04-25T11:45:00Z</dcterms:created>
  <dcterms:modified xsi:type="dcterms:W3CDTF">2025-04-25T13:03:00Z</dcterms:modified>
</cp:coreProperties>
</file>