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406" w:rsidRPr="00957E0F" w:rsidRDefault="00957E0F" w:rsidP="00957E0F">
      <w:pPr>
        <w:pStyle w:val="Title"/>
      </w:pPr>
      <w:r w:rsidRPr="00957E0F">
        <w:t>Säsongsummering</w:t>
      </w:r>
    </w:p>
    <w:p w:rsidR="00957E0F" w:rsidRDefault="00957E0F">
      <w:r>
        <w:t>Vi ledare vill börja med att tacka alla föräldrar och tjejer för ert engagemang och kämpande under säsongen. Vi ser stora framsteg hos alla tjejer och det har varit väldigt kul att följa dem detta året.  Laget har under året bestått av 25 tjejer och vi hoppas att alla fortsätter näst</w:t>
      </w:r>
      <w:r w:rsidR="00FC7D2B">
        <w:t>a år. Säsongen har bestått av 35</w:t>
      </w:r>
      <w:bookmarkStart w:id="0" w:name="_GoBack"/>
      <w:bookmarkEnd w:id="0"/>
      <w:r>
        <w:t xml:space="preserve"> träningar, med en medelnärvaro på 65%</w:t>
      </w:r>
      <w:r w:rsidR="00267C73">
        <w:t xml:space="preserve"> vilket är helt ok</w:t>
      </w:r>
      <w:r>
        <w:t>, och vi har deltagit i 8 cuper</w:t>
      </w:r>
      <w:r w:rsidR="00267C73">
        <w:t>/poolspel.</w:t>
      </w:r>
    </w:p>
    <w:p w:rsidR="00267C73" w:rsidRDefault="00267C73">
      <w:r>
        <w:t xml:space="preserve">   Säsongen närmar sig nu sitt slut och vi har börjat planera inför nästa år och vill därför ge er alla lite förhands information. Som det ser ut nu kommer alla ledare fortsätta även nästa säsong och för att veta förutsättningarna så får ni gärna meddela oss om </w:t>
      </w:r>
      <w:r w:rsidR="00FC7D2B">
        <w:t xml:space="preserve">er dotter inte </w:t>
      </w:r>
      <w:r>
        <w:t xml:space="preserve"> vill fortsätta</w:t>
      </w:r>
      <w:r w:rsidR="00FC7D2B">
        <w:t>, vilket vi givetvis inte hoppas är fallet</w:t>
      </w:r>
      <w:r w:rsidR="00FC7D2B">
        <w:t>, eller om ni vet om någon som vill börja</w:t>
      </w:r>
      <w:r>
        <w:t>. Under vintersäsongen 2018/2019 kör vi inte kontinuerlig träning eftersom de flesta har vinter</w:t>
      </w:r>
      <w:r w:rsidR="00FC7D2B">
        <w:t>i</w:t>
      </w:r>
      <w:r>
        <w:t xml:space="preserve">drotter som de skall fokusera på. Dock tänker vi försöka samla tjejerna ett par gånger för att träna och ha roligt tillsammans. När nästa säsong drar igång igen i mars/april nästa år </w:t>
      </w:r>
      <w:r w:rsidR="00A228E4">
        <w:t xml:space="preserve">kommer det vara seriespel, 7 manna, som gäller och vår utgångspunkt är att vi kommer att ställa upp med två lag så att tjejerna får spela så mycket som möjligt. Detta ställer lite mer krav på oss som grupp då vi kommer att upprätta både körscheman och kiosktjänst men mer om detta kommer till nästa säsong. </w:t>
      </w:r>
    </w:p>
    <w:p w:rsidR="00A228E4" w:rsidRDefault="00A228E4">
      <w:r>
        <w:t>Till helgen avslutar vi med hemmamatcher och film och pizzamys för tjejerna så glöm inte att anmäla er och swisha</w:t>
      </w:r>
      <w:r w:rsidR="00FC7D2B">
        <w:t xml:space="preserve"> 40 kr till </w:t>
      </w:r>
      <w:r w:rsidR="00FC7D2B">
        <w:rPr>
          <w:rFonts w:ascii="Helvetica" w:hAnsi="Helvetica" w:cs="Helvetica"/>
          <w:color w:val="000000"/>
          <w:sz w:val="20"/>
          <w:szCs w:val="20"/>
        </w:rPr>
        <w:t>123 277 28 20</w:t>
      </w:r>
      <w:r w:rsidR="00FC7D2B">
        <w:t xml:space="preserve">  för pizzamyset</w:t>
      </w:r>
      <w:r>
        <w:t xml:space="preserve">. </w:t>
      </w:r>
    </w:p>
    <w:p w:rsidR="00B60F96" w:rsidRDefault="00B60F96"/>
    <w:p w:rsidR="00B60F96" w:rsidRDefault="00B60F96"/>
    <w:p w:rsidR="00B60F96" w:rsidRDefault="00B60F96">
      <w:r>
        <w:t>Tack för denna säsongen, vi ses på en fotbollsplan.</w:t>
      </w:r>
    </w:p>
    <w:p w:rsidR="00B60F96" w:rsidRDefault="00B60F96"/>
    <w:p w:rsidR="00B60F96" w:rsidRDefault="00B60F96">
      <w:r>
        <w:t>Ledarna</w:t>
      </w:r>
    </w:p>
    <w:sectPr w:rsidR="00B60F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E0F"/>
    <w:rsid w:val="00267C73"/>
    <w:rsid w:val="00945406"/>
    <w:rsid w:val="00957E0F"/>
    <w:rsid w:val="00A228E4"/>
    <w:rsid w:val="00B60F96"/>
    <w:rsid w:val="00FC7D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7E0F"/>
    <w:pPr>
      <w:jc w:val="center"/>
    </w:pPr>
    <w:rPr>
      <w:b/>
    </w:rPr>
  </w:style>
  <w:style w:type="character" w:customStyle="1" w:styleId="TitleChar">
    <w:name w:val="Title Char"/>
    <w:basedOn w:val="DefaultParagraphFont"/>
    <w:link w:val="Title"/>
    <w:uiPriority w:val="10"/>
    <w:rsid w:val="00957E0F"/>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7E0F"/>
    <w:pPr>
      <w:jc w:val="center"/>
    </w:pPr>
    <w:rPr>
      <w:b/>
    </w:rPr>
  </w:style>
  <w:style w:type="character" w:customStyle="1" w:styleId="TitleChar">
    <w:name w:val="Title Char"/>
    <w:basedOn w:val="DefaultParagraphFont"/>
    <w:link w:val="Title"/>
    <w:uiPriority w:val="10"/>
    <w:rsid w:val="00957E0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255</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Sherwin-Williams</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Andersson</dc:creator>
  <cp:lastModifiedBy>Martin Andersson</cp:lastModifiedBy>
  <cp:revision>2</cp:revision>
  <dcterms:created xsi:type="dcterms:W3CDTF">2018-09-16T18:38:00Z</dcterms:created>
  <dcterms:modified xsi:type="dcterms:W3CDTF">2018-09-18T06:29:00Z</dcterms:modified>
</cp:coreProperties>
</file>