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69C2" w14:textId="77777777" w:rsidR="00F579FC" w:rsidRPr="00F579FC" w:rsidRDefault="00F579FC" w:rsidP="00F579FC">
      <w:pPr>
        <w:spacing w:after="120"/>
        <w:rPr>
          <w:rFonts w:ascii="Comic Sans MS" w:hAnsi="Comic Sans MS"/>
          <w:sz w:val="32"/>
        </w:rPr>
      </w:pPr>
      <w:r w:rsidRPr="00F579FC">
        <w:rPr>
          <w:rFonts w:ascii="Comic Sans MS" w:hAnsi="Comic Sans MS"/>
          <w:sz w:val="32"/>
        </w:rPr>
        <w:t>Lionsstatyetten</w:t>
      </w:r>
    </w:p>
    <w:p w14:paraId="67FDF31E" w14:textId="77777777" w:rsidR="00F579FC" w:rsidRDefault="00F579FC" w:rsidP="00F579FC">
      <w:pPr>
        <w:pStyle w:val="Brdtext2"/>
        <w:spacing w:line="240" w:lineRule="auto"/>
        <w:ind w:right="1274"/>
      </w:pPr>
      <w:r>
        <w:t xml:space="preserve">Lions Club Ludvika uppmärksammar årligen </w:t>
      </w:r>
      <w:r w:rsidRPr="00A3460A">
        <w:t xml:space="preserve">en </w:t>
      </w:r>
      <w:r>
        <w:t xml:space="preserve">eller flera </w:t>
      </w:r>
      <w:r w:rsidRPr="00A3460A">
        <w:t>aktiv</w:t>
      </w:r>
      <w:r>
        <w:t>a</w:t>
      </w:r>
      <w:r w:rsidRPr="00A3460A">
        <w:t xml:space="preserve"> person</w:t>
      </w:r>
      <w:r>
        <w:t>er</w:t>
      </w:r>
      <w:r w:rsidRPr="00A3460A">
        <w:t xml:space="preserve"> som gjort en föredömlig insats inom ungdomsidrott eller </w:t>
      </w:r>
      <w:r>
        <w:t>annan</w:t>
      </w:r>
      <w:r w:rsidRPr="00A3460A">
        <w:t xml:space="preserve"> </w:t>
      </w:r>
      <w:r>
        <w:t>ungdoms</w:t>
      </w:r>
      <w:r w:rsidRPr="00A3460A">
        <w:t>verksamhet</w:t>
      </w:r>
      <w:r>
        <w:t>. Föreningarna i kommunen uppmanas att under våren lämna in förslag på personer som förtjänar att upp</w:t>
      </w:r>
      <w:r>
        <w:softHyphen/>
        <w:t>muntras med utmärkelsen som består av en statyett och ett stipendium på f.n. 5 000 kr.</w:t>
      </w:r>
    </w:p>
    <w:p w14:paraId="1464B638" w14:textId="77777777" w:rsidR="00F579FC" w:rsidRDefault="00F579FC" w:rsidP="00F579FC">
      <w:pPr>
        <w:pStyle w:val="Brdtext2"/>
        <w:spacing w:line="240" w:lineRule="auto"/>
        <w:ind w:right="1274"/>
      </w:pPr>
      <w:r>
        <w:t>Sedan 1967 har vi delat ut vår Lions</w:t>
      </w:r>
      <w:r w:rsidR="008813D2">
        <w:t>s</w:t>
      </w:r>
      <w:r>
        <w:t>tatyett och, som framgår av följande lista, är det är många kända ungdomsledare som blivit uppmärksammade.</w:t>
      </w:r>
    </w:p>
    <w:p w14:paraId="76AF4088" w14:textId="77777777" w:rsidR="00F579FC" w:rsidRPr="00F579FC" w:rsidRDefault="00F579FC" w:rsidP="00F579FC">
      <w:pPr>
        <w:spacing w:after="120"/>
        <w:rPr>
          <w:rFonts w:ascii="Comic Sans MS" w:hAnsi="Comic Sans MS"/>
          <w:sz w:val="32"/>
        </w:rPr>
      </w:pPr>
      <w:r w:rsidRPr="00F579FC">
        <w:rPr>
          <w:rFonts w:ascii="Comic Sans MS" w:hAnsi="Comic Sans MS"/>
          <w:sz w:val="32"/>
        </w:rPr>
        <w:t>Mottagare av</w:t>
      </w:r>
      <w:r w:rsidR="00D130AB" w:rsidRPr="00F579FC">
        <w:rPr>
          <w:rFonts w:ascii="Comic Sans MS" w:hAnsi="Comic Sans MS"/>
          <w:sz w:val="32"/>
        </w:rPr>
        <w:t xml:space="preserve"> </w:t>
      </w:r>
      <w:r w:rsidRPr="00F579FC">
        <w:rPr>
          <w:rFonts w:ascii="Comic Sans MS" w:hAnsi="Comic Sans MS"/>
          <w:sz w:val="32"/>
        </w:rPr>
        <w:t>Lionsstatyetten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1031"/>
        <w:gridCol w:w="3544"/>
        <w:gridCol w:w="3827"/>
      </w:tblGrid>
      <w:tr w:rsidR="00D130AB" w14:paraId="443EB03E" w14:textId="77777777" w:rsidTr="00F51949">
        <w:trPr>
          <w:trHeight w:hRule="exact" w:val="480"/>
        </w:trPr>
        <w:tc>
          <w:tcPr>
            <w:tcW w:w="740" w:type="dxa"/>
            <w:vAlign w:val="center"/>
          </w:tcPr>
          <w:p w14:paraId="3C4B9878" w14:textId="77777777" w:rsidR="00D130AB" w:rsidRDefault="00D130AB" w:rsidP="00F51949">
            <w:r>
              <w:rPr>
                <w:b/>
                <w:u w:val="single"/>
              </w:rPr>
              <w:t>År</w:t>
            </w:r>
          </w:p>
        </w:tc>
        <w:tc>
          <w:tcPr>
            <w:tcW w:w="1031" w:type="dxa"/>
            <w:vAlign w:val="center"/>
          </w:tcPr>
          <w:p w14:paraId="3B24FF32" w14:textId="77777777" w:rsidR="00D130AB" w:rsidRDefault="00D130AB" w:rsidP="00F51949">
            <w:pPr>
              <w:ind w:right="213"/>
            </w:pPr>
            <w:r>
              <w:rPr>
                <w:b/>
                <w:u w:val="single"/>
              </w:rPr>
              <w:t>Nr</w:t>
            </w:r>
          </w:p>
        </w:tc>
        <w:tc>
          <w:tcPr>
            <w:tcW w:w="3544" w:type="dxa"/>
            <w:vAlign w:val="center"/>
          </w:tcPr>
          <w:p w14:paraId="155F0592" w14:textId="77777777" w:rsidR="00D130AB" w:rsidRDefault="00D130AB" w:rsidP="00F51949">
            <w:r>
              <w:rPr>
                <w:b/>
                <w:u w:val="single"/>
              </w:rPr>
              <w:t>Namn</w:t>
            </w:r>
          </w:p>
        </w:tc>
        <w:tc>
          <w:tcPr>
            <w:tcW w:w="3827" w:type="dxa"/>
            <w:vAlign w:val="center"/>
          </w:tcPr>
          <w:p w14:paraId="796574CC" w14:textId="77777777" w:rsidR="00D130AB" w:rsidRDefault="00D130AB" w:rsidP="00F519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Förening</w:t>
            </w:r>
          </w:p>
        </w:tc>
      </w:tr>
      <w:tr w:rsidR="00D130AB" w14:paraId="78940061" w14:textId="77777777" w:rsidTr="00F579FC">
        <w:tc>
          <w:tcPr>
            <w:tcW w:w="740" w:type="dxa"/>
          </w:tcPr>
          <w:p w14:paraId="33FC175C" w14:textId="77777777" w:rsidR="00D130AB" w:rsidRDefault="00D130AB">
            <w:r>
              <w:t>1967</w:t>
            </w:r>
          </w:p>
        </w:tc>
        <w:tc>
          <w:tcPr>
            <w:tcW w:w="1031" w:type="dxa"/>
          </w:tcPr>
          <w:p w14:paraId="69190048" w14:textId="77777777" w:rsidR="00D130AB" w:rsidRDefault="00D130AB" w:rsidP="00F579FC">
            <w:pPr>
              <w:ind w:right="213"/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F2CBE84" w14:textId="77777777" w:rsidR="00D130AB" w:rsidRDefault="00D130AB">
            <w:r>
              <w:t>Hamberg, Margit &amp; Hans</w:t>
            </w:r>
          </w:p>
        </w:tc>
        <w:tc>
          <w:tcPr>
            <w:tcW w:w="3827" w:type="dxa"/>
          </w:tcPr>
          <w:p w14:paraId="7295D186" w14:textId="77777777" w:rsidR="00D130AB" w:rsidRDefault="00D130AB">
            <w:r>
              <w:t>IFK Ludvika</w:t>
            </w:r>
          </w:p>
        </w:tc>
      </w:tr>
      <w:tr w:rsidR="00D130AB" w14:paraId="3B55586B" w14:textId="77777777" w:rsidTr="00F579FC">
        <w:tc>
          <w:tcPr>
            <w:tcW w:w="740" w:type="dxa"/>
          </w:tcPr>
          <w:p w14:paraId="60DF8F6F" w14:textId="77777777" w:rsidR="00D130AB" w:rsidRDefault="00D130AB">
            <w:r>
              <w:t>1968</w:t>
            </w:r>
          </w:p>
        </w:tc>
        <w:tc>
          <w:tcPr>
            <w:tcW w:w="1031" w:type="dxa"/>
          </w:tcPr>
          <w:p w14:paraId="7B8E7B73" w14:textId="77777777" w:rsidR="00D130AB" w:rsidRDefault="00D130AB" w:rsidP="00F579FC">
            <w:pPr>
              <w:ind w:right="213"/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2422DAB9" w14:textId="77777777" w:rsidR="00D130AB" w:rsidRDefault="00D130AB">
            <w:r>
              <w:t>Lennestig, Bo</w:t>
            </w:r>
          </w:p>
        </w:tc>
        <w:tc>
          <w:tcPr>
            <w:tcW w:w="3827" w:type="dxa"/>
          </w:tcPr>
          <w:p w14:paraId="682DAD11" w14:textId="77777777" w:rsidR="00D130AB" w:rsidRDefault="00D130AB">
            <w:r>
              <w:t>Ludvika OK</w:t>
            </w:r>
          </w:p>
        </w:tc>
      </w:tr>
      <w:tr w:rsidR="00D130AB" w14:paraId="1DB3B4DD" w14:textId="77777777" w:rsidTr="00F579FC">
        <w:tc>
          <w:tcPr>
            <w:tcW w:w="740" w:type="dxa"/>
          </w:tcPr>
          <w:p w14:paraId="542DC248" w14:textId="77777777" w:rsidR="00D130AB" w:rsidRDefault="00D130AB">
            <w:r>
              <w:t>1969</w:t>
            </w:r>
          </w:p>
        </w:tc>
        <w:tc>
          <w:tcPr>
            <w:tcW w:w="1031" w:type="dxa"/>
          </w:tcPr>
          <w:p w14:paraId="7A8333F2" w14:textId="77777777" w:rsidR="00D130AB" w:rsidRDefault="00D130AB" w:rsidP="00F579FC">
            <w:pPr>
              <w:ind w:right="213"/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166CCB6B" w14:textId="77777777" w:rsidR="00D130AB" w:rsidRDefault="00D130AB">
            <w:proofErr w:type="spellStart"/>
            <w:r>
              <w:t>Gryth</w:t>
            </w:r>
            <w:proofErr w:type="spellEnd"/>
            <w:r>
              <w:t>, Olle</w:t>
            </w:r>
          </w:p>
        </w:tc>
        <w:tc>
          <w:tcPr>
            <w:tcW w:w="3827" w:type="dxa"/>
          </w:tcPr>
          <w:p w14:paraId="66C48F20" w14:textId="77777777" w:rsidR="00D130AB" w:rsidRDefault="00D130AB">
            <w:r>
              <w:t>Ludvika FFI</w:t>
            </w:r>
          </w:p>
        </w:tc>
      </w:tr>
      <w:tr w:rsidR="00D130AB" w14:paraId="47DE8CB7" w14:textId="77777777" w:rsidTr="00F579FC">
        <w:tc>
          <w:tcPr>
            <w:tcW w:w="740" w:type="dxa"/>
          </w:tcPr>
          <w:p w14:paraId="122E4DE4" w14:textId="77777777" w:rsidR="00D130AB" w:rsidRDefault="00D130AB">
            <w:pPr>
              <w:rPr>
                <w:lang w:val="en-GB"/>
              </w:rPr>
            </w:pPr>
            <w:r>
              <w:rPr>
                <w:lang w:val="en-GB"/>
              </w:rPr>
              <w:t>1970</w:t>
            </w:r>
          </w:p>
        </w:tc>
        <w:tc>
          <w:tcPr>
            <w:tcW w:w="1031" w:type="dxa"/>
          </w:tcPr>
          <w:p w14:paraId="156EE1DF" w14:textId="77777777" w:rsidR="00D130AB" w:rsidRDefault="00D130AB" w:rsidP="00F579FC">
            <w:pPr>
              <w:ind w:right="213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3544" w:type="dxa"/>
          </w:tcPr>
          <w:p w14:paraId="59DBEAC6" w14:textId="77777777" w:rsidR="00D130AB" w:rsidRDefault="00D130AB">
            <w:pPr>
              <w:rPr>
                <w:lang w:val="en-GB"/>
              </w:rPr>
            </w:pPr>
            <w:r>
              <w:rPr>
                <w:lang w:val="en-GB"/>
              </w:rPr>
              <w:t>Karlsson, Leif</w:t>
            </w:r>
          </w:p>
        </w:tc>
        <w:tc>
          <w:tcPr>
            <w:tcW w:w="3827" w:type="dxa"/>
          </w:tcPr>
          <w:p w14:paraId="64CA81B3" w14:textId="77777777" w:rsidR="00D130AB" w:rsidRDefault="00D130A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Gonäs</w:t>
            </w:r>
            <w:proofErr w:type="spellEnd"/>
            <w:r>
              <w:rPr>
                <w:lang w:val="en-GB"/>
              </w:rPr>
              <w:t xml:space="preserve"> IK</w:t>
            </w:r>
          </w:p>
        </w:tc>
      </w:tr>
      <w:tr w:rsidR="00D130AB" w14:paraId="25B28DFA" w14:textId="77777777" w:rsidTr="00F579FC">
        <w:tc>
          <w:tcPr>
            <w:tcW w:w="740" w:type="dxa"/>
          </w:tcPr>
          <w:p w14:paraId="3FC91668" w14:textId="77777777" w:rsidR="00D130AB" w:rsidRDefault="00D130AB">
            <w:r>
              <w:t>1971</w:t>
            </w:r>
          </w:p>
        </w:tc>
        <w:tc>
          <w:tcPr>
            <w:tcW w:w="1031" w:type="dxa"/>
          </w:tcPr>
          <w:p w14:paraId="206D6A07" w14:textId="77777777" w:rsidR="00D130AB" w:rsidRDefault="00D130AB" w:rsidP="00F579FC">
            <w:pPr>
              <w:ind w:right="213"/>
              <w:jc w:val="center"/>
            </w:pPr>
            <w:r>
              <w:t>5</w:t>
            </w:r>
          </w:p>
        </w:tc>
        <w:tc>
          <w:tcPr>
            <w:tcW w:w="3544" w:type="dxa"/>
          </w:tcPr>
          <w:p w14:paraId="208944A5" w14:textId="77777777" w:rsidR="00D130AB" w:rsidRDefault="00D130AB">
            <w:r>
              <w:t>Eriksson, Sverker</w:t>
            </w:r>
          </w:p>
        </w:tc>
        <w:tc>
          <w:tcPr>
            <w:tcW w:w="3827" w:type="dxa"/>
          </w:tcPr>
          <w:p w14:paraId="4D1B26F6" w14:textId="77777777" w:rsidR="00D130AB" w:rsidRDefault="00D130AB">
            <w:r>
              <w:t>Ludvika FFI</w:t>
            </w:r>
          </w:p>
        </w:tc>
      </w:tr>
      <w:tr w:rsidR="00D130AB" w14:paraId="7336C71F" w14:textId="77777777" w:rsidTr="00F579FC">
        <w:tc>
          <w:tcPr>
            <w:tcW w:w="740" w:type="dxa"/>
          </w:tcPr>
          <w:p w14:paraId="4DFD64CB" w14:textId="77777777" w:rsidR="00D130AB" w:rsidRDefault="00D130AB">
            <w:r>
              <w:t>1972</w:t>
            </w:r>
          </w:p>
        </w:tc>
        <w:tc>
          <w:tcPr>
            <w:tcW w:w="1031" w:type="dxa"/>
          </w:tcPr>
          <w:p w14:paraId="0D10A9B3" w14:textId="77777777" w:rsidR="00D130AB" w:rsidRDefault="00D130AB" w:rsidP="00F579FC">
            <w:pPr>
              <w:ind w:right="213"/>
              <w:jc w:val="center"/>
            </w:pPr>
            <w:r>
              <w:t>6</w:t>
            </w:r>
          </w:p>
        </w:tc>
        <w:tc>
          <w:tcPr>
            <w:tcW w:w="3544" w:type="dxa"/>
          </w:tcPr>
          <w:p w14:paraId="534AE55C" w14:textId="77777777" w:rsidR="00D130AB" w:rsidRDefault="00D130AB">
            <w:r>
              <w:t>Lindqvist, Solveig</w:t>
            </w:r>
          </w:p>
        </w:tc>
        <w:tc>
          <w:tcPr>
            <w:tcW w:w="3827" w:type="dxa"/>
          </w:tcPr>
          <w:p w14:paraId="7B4DD023" w14:textId="77777777" w:rsidR="00D130AB" w:rsidRDefault="00D130AB">
            <w:r>
              <w:t>Högbergskyrkan</w:t>
            </w:r>
          </w:p>
        </w:tc>
      </w:tr>
      <w:tr w:rsidR="00D130AB" w14:paraId="362FD19C" w14:textId="77777777" w:rsidTr="00F579FC">
        <w:tc>
          <w:tcPr>
            <w:tcW w:w="740" w:type="dxa"/>
          </w:tcPr>
          <w:p w14:paraId="1781EC92" w14:textId="77777777" w:rsidR="00D130AB" w:rsidRDefault="00D130AB">
            <w:r>
              <w:t>1973</w:t>
            </w:r>
          </w:p>
        </w:tc>
        <w:tc>
          <w:tcPr>
            <w:tcW w:w="1031" w:type="dxa"/>
          </w:tcPr>
          <w:p w14:paraId="6E5D5DB3" w14:textId="77777777" w:rsidR="00D130AB" w:rsidRDefault="00D130AB" w:rsidP="00F579FC">
            <w:pPr>
              <w:ind w:right="213"/>
              <w:jc w:val="center"/>
            </w:pPr>
            <w:r>
              <w:t>7</w:t>
            </w:r>
          </w:p>
        </w:tc>
        <w:tc>
          <w:tcPr>
            <w:tcW w:w="3544" w:type="dxa"/>
          </w:tcPr>
          <w:p w14:paraId="0EE092DE" w14:textId="77777777" w:rsidR="00D130AB" w:rsidRDefault="00D130AB">
            <w:r>
              <w:t>Jansson, Edvin</w:t>
            </w:r>
          </w:p>
        </w:tc>
        <w:tc>
          <w:tcPr>
            <w:tcW w:w="3827" w:type="dxa"/>
          </w:tcPr>
          <w:p w14:paraId="586F056B" w14:textId="77777777" w:rsidR="00D130AB" w:rsidRDefault="00D130AB">
            <w:proofErr w:type="spellStart"/>
            <w:r>
              <w:t>Östansbo</w:t>
            </w:r>
            <w:proofErr w:type="spellEnd"/>
            <w:r>
              <w:t xml:space="preserve"> IS</w:t>
            </w:r>
          </w:p>
        </w:tc>
      </w:tr>
      <w:tr w:rsidR="00D130AB" w14:paraId="42954451" w14:textId="77777777" w:rsidTr="00F579FC">
        <w:tc>
          <w:tcPr>
            <w:tcW w:w="740" w:type="dxa"/>
          </w:tcPr>
          <w:p w14:paraId="63890B30" w14:textId="77777777" w:rsidR="00D130AB" w:rsidRDefault="00D130AB">
            <w:r>
              <w:t>1974</w:t>
            </w:r>
          </w:p>
        </w:tc>
        <w:tc>
          <w:tcPr>
            <w:tcW w:w="1031" w:type="dxa"/>
          </w:tcPr>
          <w:p w14:paraId="1B7F0F26" w14:textId="77777777" w:rsidR="00D130AB" w:rsidRDefault="00D130AB" w:rsidP="00F579FC">
            <w:pPr>
              <w:ind w:right="213"/>
              <w:jc w:val="center"/>
            </w:pPr>
            <w:r>
              <w:t>8</w:t>
            </w:r>
          </w:p>
        </w:tc>
        <w:tc>
          <w:tcPr>
            <w:tcW w:w="3544" w:type="dxa"/>
          </w:tcPr>
          <w:p w14:paraId="7474EF0E" w14:textId="77777777" w:rsidR="00D130AB" w:rsidRDefault="00D130AB">
            <w:r>
              <w:t>Andersson, Alfons</w:t>
            </w:r>
          </w:p>
        </w:tc>
        <w:tc>
          <w:tcPr>
            <w:tcW w:w="3827" w:type="dxa"/>
          </w:tcPr>
          <w:p w14:paraId="4503EC83" w14:textId="77777777" w:rsidR="00D130AB" w:rsidRDefault="00D130AB">
            <w:r>
              <w:t>Ludvika HF</w:t>
            </w:r>
          </w:p>
        </w:tc>
      </w:tr>
      <w:tr w:rsidR="00D130AB" w14:paraId="43F46BA4" w14:textId="77777777" w:rsidTr="00F579FC">
        <w:tc>
          <w:tcPr>
            <w:tcW w:w="740" w:type="dxa"/>
          </w:tcPr>
          <w:p w14:paraId="736AB263" w14:textId="77777777" w:rsidR="00D130AB" w:rsidRDefault="00D130AB">
            <w:r>
              <w:t>1975</w:t>
            </w:r>
          </w:p>
        </w:tc>
        <w:tc>
          <w:tcPr>
            <w:tcW w:w="1031" w:type="dxa"/>
          </w:tcPr>
          <w:p w14:paraId="5F4A6D6F" w14:textId="77777777" w:rsidR="00D130AB" w:rsidRDefault="00D130AB" w:rsidP="00F579FC">
            <w:pPr>
              <w:ind w:right="213"/>
              <w:jc w:val="center"/>
            </w:pPr>
            <w:r>
              <w:t>9</w:t>
            </w:r>
          </w:p>
        </w:tc>
        <w:tc>
          <w:tcPr>
            <w:tcW w:w="3544" w:type="dxa"/>
          </w:tcPr>
          <w:p w14:paraId="455523B3" w14:textId="77777777" w:rsidR="00D130AB" w:rsidRDefault="00D130AB">
            <w:r>
              <w:t>Rydén, Sven</w:t>
            </w:r>
          </w:p>
        </w:tc>
        <w:tc>
          <w:tcPr>
            <w:tcW w:w="3827" w:type="dxa"/>
          </w:tcPr>
          <w:p w14:paraId="6E4764D7" w14:textId="77777777" w:rsidR="00D130AB" w:rsidRDefault="00D130AB">
            <w:r>
              <w:t>Ludvika HC</w:t>
            </w:r>
          </w:p>
        </w:tc>
      </w:tr>
      <w:tr w:rsidR="00D130AB" w14:paraId="02F4C24E" w14:textId="77777777" w:rsidTr="00F579FC">
        <w:tc>
          <w:tcPr>
            <w:tcW w:w="740" w:type="dxa"/>
          </w:tcPr>
          <w:p w14:paraId="12D23CD6" w14:textId="77777777" w:rsidR="00D130AB" w:rsidRDefault="00D130AB">
            <w:r>
              <w:t>1976</w:t>
            </w:r>
          </w:p>
        </w:tc>
        <w:tc>
          <w:tcPr>
            <w:tcW w:w="1031" w:type="dxa"/>
          </w:tcPr>
          <w:p w14:paraId="26749172" w14:textId="77777777" w:rsidR="00D130AB" w:rsidRDefault="00D130AB" w:rsidP="00F579FC">
            <w:pPr>
              <w:ind w:right="213"/>
              <w:jc w:val="center"/>
            </w:pPr>
            <w:r>
              <w:t>10</w:t>
            </w:r>
          </w:p>
        </w:tc>
        <w:tc>
          <w:tcPr>
            <w:tcW w:w="3544" w:type="dxa"/>
          </w:tcPr>
          <w:p w14:paraId="60FC82A0" w14:textId="77777777" w:rsidR="00D130AB" w:rsidRDefault="00D130AB">
            <w:proofErr w:type="spellStart"/>
            <w:r>
              <w:t>Erkers</w:t>
            </w:r>
            <w:proofErr w:type="spellEnd"/>
            <w:r>
              <w:t>, Mats</w:t>
            </w:r>
          </w:p>
        </w:tc>
        <w:tc>
          <w:tcPr>
            <w:tcW w:w="3827" w:type="dxa"/>
          </w:tcPr>
          <w:p w14:paraId="522C2784" w14:textId="77777777" w:rsidR="00D130AB" w:rsidRDefault="00D130AB">
            <w:r>
              <w:t>KFUM</w:t>
            </w:r>
          </w:p>
        </w:tc>
      </w:tr>
      <w:tr w:rsidR="00D130AB" w14:paraId="3CFC15E0" w14:textId="77777777" w:rsidTr="00F579FC">
        <w:tc>
          <w:tcPr>
            <w:tcW w:w="740" w:type="dxa"/>
          </w:tcPr>
          <w:p w14:paraId="02CEEB87" w14:textId="77777777" w:rsidR="00D130AB" w:rsidRDefault="00D130AB">
            <w:r>
              <w:t>1977</w:t>
            </w:r>
          </w:p>
        </w:tc>
        <w:tc>
          <w:tcPr>
            <w:tcW w:w="1031" w:type="dxa"/>
          </w:tcPr>
          <w:p w14:paraId="572E4E92" w14:textId="77777777" w:rsidR="00D130AB" w:rsidRDefault="00D130AB" w:rsidP="00F579FC">
            <w:pPr>
              <w:ind w:right="213"/>
              <w:jc w:val="center"/>
            </w:pPr>
            <w:r>
              <w:t>11</w:t>
            </w:r>
          </w:p>
        </w:tc>
        <w:tc>
          <w:tcPr>
            <w:tcW w:w="3544" w:type="dxa"/>
          </w:tcPr>
          <w:p w14:paraId="26890E2E" w14:textId="77777777" w:rsidR="00D130AB" w:rsidRDefault="00D130AB">
            <w:r>
              <w:t>Åsberg, Edvin</w:t>
            </w:r>
          </w:p>
        </w:tc>
        <w:tc>
          <w:tcPr>
            <w:tcW w:w="3827" w:type="dxa"/>
          </w:tcPr>
          <w:p w14:paraId="72F1B00F" w14:textId="77777777" w:rsidR="00D130AB" w:rsidRDefault="00D130AB">
            <w:r>
              <w:t>Ludvika OK</w:t>
            </w:r>
          </w:p>
        </w:tc>
      </w:tr>
      <w:tr w:rsidR="00D130AB" w14:paraId="0D8BA62B" w14:textId="77777777" w:rsidTr="00F579FC">
        <w:tc>
          <w:tcPr>
            <w:tcW w:w="740" w:type="dxa"/>
          </w:tcPr>
          <w:p w14:paraId="2DE017E7" w14:textId="77777777" w:rsidR="00D130AB" w:rsidRDefault="00D130AB">
            <w:r>
              <w:t>1978</w:t>
            </w:r>
          </w:p>
        </w:tc>
        <w:tc>
          <w:tcPr>
            <w:tcW w:w="1031" w:type="dxa"/>
          </w:tcPr>
          <w:p w14:paraId="0901D77B" w14:textId="77777777" w:rsidR="00D130AB" w:rsidRDefault="00D130AB" w:rsidP="00F579FC">
            <w:pPr>
              <w:ind w:right="213"/>
              <w:jc w:val="center"/>
            </w:pPr>
            <w:r>
              <w:t>12</w:t>
            </w:r>
          </w:p>
        </w:tc>
        <w:tc>
          <w:tcPr>
            <w:tcW w:w="3544" w:type="dxa"/>
          </w:tcPr>
          <w:p w14:paraId="26B44601" w14:textId="77777777" w:rsidR="00D130AB" w:rsidRDefault="00D130AB">
            <w:r>
              <w:t>Karlsson, Ingrid</w:t>
            </w:r>
          </w:p>
        </w:tc>
        <w:tc>
          <w:tcPr>
            <w:tcW w:w="3827" w:type="dxa"/>
          </w:tcPr>
          <w:p w14:paraId="6CEE504E" w14:textId="77777777" w:rsidR="00D130AB" w:rsidRDefault="00D130AB">
            <w:r>
              <w:t>Friluftsfrämjandet</w:t>
            </w:r>
          </w:p>
        </w:tc>
      </w:tr>
      <w:tr w:rsidR="00D130AB" w14:paraId="6AF36510" w14:textId="77777777" w:rsidTr="00F579FC">
        <w:tc>
          <w:tcPr>
            <w:tcW w:w="740" w:type="dxa"/>
          </w:tcPr>
          <w:p w14:paraId="41726D67" w14:textId="77777777" w:rsidR="00D130AB" w:rsidRDefault="00D130AB">
            <w:r>
              <w:t>1979</w:t>
            </w:r>
          </w:p>
        </w:tc>
        <w:tc>
          <w:tcPr>
            <w:tcW w:w="1031" w:type="dxa"/>
          </w:tcPr>
          <w:p w14:paraId="5DDBE195" w14:textId="77777777" w:rsidR="00D130AB" w:rsidRDefault="00D130AB" w:rsidP="00F579FC">
            <w:pPr>
              <w:ind w:right="213"/>
              <w:jc w:val="center"/>
            </w:pPr>
            <w:r>
              <w:t>13</w:t>
            </w:r>
          </w:p>
        </w:tc>
        <w:tc>
          <w:tcPr>
            <w:tcW w:w="3544" w:type="dxa"/>
          </w:tcPr>
          <w:p w14:paraId="5769F0D0" w14:textId="77777777" w:rsidR="00D130AB" w:rsidRDefault="00D130AB">
            <w:r>
              <w:t>Högberg, Jan-Erik</w:t>
            </w:r>
          </w:p>
        </w:tc>
        <w:tc>
          <w:tcPr>
            <w:tcW w:w="3827" w:type="dxa"/>
          </w:tcPr>
          <w:p w14:paraId="164833AE" w14:textId="77777777" w:rsidR="00D130AB" w:rsidRDefault="00D130AB">
            <w:r>
              <w:t>Baptistkyrkan</w:t>
            </w:r>
          </w:p>
        </w:tc>
      </w:tr>
      <w:tr w:rsidR="00D130AB" w14:paraId="4E824C28" w14:textId="77777777" w:rsidTr="00F579FC">
        <w:tc>
          <w:tcPr>
            <w:tcW w:w="740" w:type="dxa"/>
          </w:tcPr>
          <w:p w14:paraId="16790243" w14:textId="77777777" w:rsidR="00D130AB" w:rsidRDefault="00D130AB">
            <w:r>
              <w:t>1980</w:t>
            </w:r>
          </w:p>
        </w:tc>
        <w:tc>
          <w:tcPr>
            <w:tcW w:w="1031" w:type="dxa"/>
          </w:tcPr>
          <w:p w14:paraId="3B588A19" w14:textId="77777777" w:rsidR="00D130AB" w:rsidRDefault="00D130AB" w:rsidP="00F579FC">
            <w:pPr>
              <w:ind w:right="213"/>
              <w:jc w:val="center"/>
            </w:pPr>
            <w:r>
              <w:t>14</w:t>
            </w:r>
          </w:p>
        </w:tc>
        <w:tc>
          <w:tcPr>
            <w:tcW w:w="3544" w:type="dxa"/>
          </w:tcPr>
          <w:p w14:paraId="4EB6BF0B" w14:textId="77777777" w:rsidR="00D130AB" w:rsidRDefault="00D130AB">
            <w:r>
              <w:t>Rönngren, Leif</w:t>
            </w:r>
          </w:p>
        </w:tc>
        <w:tc>
          <w:tcPr>
            <w:tcW w:w="3827" w:type="dxa"/>
          </w:tcPr>
          <w:p w14:paraId="53CBDA4B" w14:textId="77777777" w:rsidR="00D130AB" w:rsidRDefault="00D130AB">
            <w:r>
              <w:t>Ludvika HF</w:t>
            </w:r>
          </w:p>
        </w:tc>
      </w:tr>
      <w:tr w:rsidR="00D130AB" w14:paraId="71875177" w14:textId="77777777" w:rsidTr="00F579FC">
        <w:tc>
          <w:tcPr>
            <w:tcW w:w="740" w:type="dxa"/>
          </w:tcPr>
          <w:p w14:paraId="77B07D5C" w14:textId="77777777" w:rsidR="00D130AB" w:rsidRDefault="00D130AB">
            <w:r>
              <w:t>1981</w:t>
            </w:r>
          </w:p>
        </w:tc>
        <w:tc>
          <w:tcPr>
            <w:tcW w:w="1031" w:type="dxa"/>
          </w:tcPr>
          <w:p w14:paraId="48C622AA" w14:textId="77777777" w:rsidR="00D130AB" w:rsidRDefault="00D130AB" w:rsidP="00F579FC">
            <w:pPr>
              <w:ind w:right="213"/>
              <w:jc w:val="center"/>
            </w:pPr>
            <w:r>
              <w:t>15</w:t>
            </w:r>
          </w:p>
        </w:tc>
        <w:tc>
          <w:tcPr>
            <w:tcW w:w="3544" w:type="dxa"/>
          </w:tcPr>
          <w:p w14:paraId="742CB17E" w14:textId="77777777" w:rsidR="00D130AB" w:rsidRDefault="00D130AB">
            <w:r>
              <w:t>Björk, Ebon</w:t>
            </w:r>
          </w:p>
        </w:tc>
        <w:tc>
          <w:tcPr>
            <w:tcW w:w="3827" w:type="dxa"/>
          </w:tcPr>
          <w:p w14:paraId="71A21187" w14:textId="77777777" w:rsidR="00D130AB" w:rsidRDefault="00D130AB">
            <w:r>
              <w:t>Friluftsfrämjandet</w:t>
            </w:r>
          </w:p>
        </w:tc>
      </w:tr>
      <w:tr w:rsidR="00D130AB" w14:paraId="40DEB91B" w14:textId="77777777" w:rsidTr="00F579FC">
        <w:tc>
          <w:tcPr>
            <w:tcW w:w="740" w:type="dxa"/>
          </w:tcPr>
          <w:p w14:paraId="6F4D31F2" w14:textId="77777777" w:rsidR="00D130AB" w:rsidRDefault="00D130AB">
            <w:r>
              <w:t>1982</w:t>
            </w:r>
          </w:p>
        </w:tc>
        <w:tc>
          <w:tcPr>
            <w:tcW w:w="1031" w:type="dxa"/>
          </w:tcPr>
          <w:p w14:paraId="7F820A85" w14:textId="77777777" w:rsidR="00D130AB" w:rsidRDefault="00D130AB" w:rsidP="00F579FC">
            <w:pPr>
              <w:ind w:right="213"/>
              <w:jc w:val="center"/>
            </w:pPr>
            <w:r>
              <w:t>16</w:t>
            </w:r>
          </w:p>
        </w:tc>
        <w:tc>
          <w:tcPr>
            <w:tcW w:w="3544" w:type="dxa"/>
          </w:tcPr>
          <w:p w14:paraId="3ADA8907" w14:textId="77777777" w:rsidR="00D130AB" w:rsidRDefault="00D130AB">
            <w:r>
              <w:t>Liljekvist, Bo</w:t>
            </w:r>
          </w:p>
        </w:tc>
        <w:tc>
          <w:tcPr>
            <w:tcW w:w="3827" w:type="dxa"/>
          </w:tcPr>
          <w:p w14:paraId="6CC79CFE" w14:textId="77777777" w:rsidR="00D130AB" w:rsidRDefault="00D130AB">
            <w:r>
              <w:t>Scouterna Ludvika</w:t>
            </w:r>
          </w:p>
        </w:tc>
      </w:tr>
      <w:tr w:rsidR="00D130AB" w14:paraId="662DF5E5" w14:textId="77777777" w:rsidTr="00F579FC">
        <w:tc>
          <w:tcPr>
            <w:tcW w:w="740" w:type="dxa"/>
          </w:tcPr>
          <w:p w14:paraId="3B700BF6" w14:textId="77777777" w:rsidR="00D130AB" w:rsidRDefault="00D130AB">
            <w:r>
              <w:t>1983</w:t>
            </w:r>
          </w:p>
        </w:tc>
        <w:tc>
          <w:tcPr>
            <w:tcW w:w="1031" w:type="dxa"/>
          </w:tcPr>
          <w:p w14:paraId="5487BD53" w14:textId="77777777" w:rsidR="00D130AB" w:rsidRDefault="00D130AB" w:rsidP="00F579FC">
            <w:pPr>
              <w:ind w:right="213"/>
              <w:jc w:val="center"/>
            </w:pPr>
            <w:r>
              <w:t>17</w:t>
            </w:r>
          </w:p>
        </w:tc>
        <w:tc>
          <w:tcPr>
            <w:tcW w:w="3544" w:type="dxa"/>
          </w:tcPr>
          <w:p w14:paraId="7676F4A3" w14:textId="77777777" w:rsidR="00D130AB" w:rsidRDefault="00D130AB">
            <w:r>
              <w:t>Jansson, Sten-Ove</w:t>
            </w:r>
          </w:p>
        </w:tc>
        <w:tc>
          <w:tcPr>
            <w:tcW w:w="3827" w:type="dxa"/>
          </w:tcPr>
          <w:p w14:paraId="4C94091A" w14:textId="77777777" w:rsidR="00D130AB" w:rsidRDefault="00D130AB">
            <w:r>
              <w:t>Ludvika FK</w:t>
            </w:r>
          </w:p>
        </w:tc>
      </w:tr>
      <w:tr w:rsidR="00D130AB" w14:paraId="67075A8C" w14:textId="77777777" w:rsidTr="00F579FC">
        <w:tc>
          <w:tcPr>
            <w:tcW w:w="740" w:type="dxa"/>
          </w:tcPr>
          <w:p w14:paraId="0C3F4F07" w14:textId="77777777" w:rsidR="00D130AB" w:rsidRDefault="00D130AB">
            <w:r>
              <w:t>1984</w:t>
            </w:r>
          </w:p>
        </w:tc>
        <w:tc>
          <w:tcPr>
            <w:tcW w:w="1031" w:type="dxa"/>
          </w:tcPr>
          <w:p w14:paraId="73C7642E" w14:textId="77777777" w:rsidR="00D130AB" w:rsidRDefault="00D130AB" w:rsidP="00F579FC">
            <w:pPr>
              <w:ind w:right="213"/>
              <w:jc w:val="center"/>
            </w:pPr>
            <w:r>
              <w:t>18</w:t>
            </w:r>
          </w:p>
        </w:tc>
        <w:tc>
          <w:tcPr>
            <w:tcW w:w="3544" w:type="dxa"/>
          </w:tcPr>
          <w:p w14:paraId="435B3218" w14:textId="77777777" w:rsidR="00D130AB" w:rsidRDefault="00D130AB">
            <w:r>
              <w:t>Östberg, Bengt</w:t>
            </w:r>
          </w:p>
        </w:tc>
        <w:tc>
          <w:tcPr>
            <w:tcW w:w="3827" w:type="dxa"/>
          </w:tcPr>
          <w:p w14:paraId="1C9DA673" w14:textId="77777777" w:rsidR="00D130AB" w:rsidRDefault="00D130AB">
            <w:r>
              <w:t>Ludvika OK</w:t>
            </w:r>
          </w:p>
        </w:tc>
      </w:tr>
      <w:tr w:rsidR="00D130AB" w14:paraId="476C7678" w14:textId="77777777" w:rsidTr="00F579FC">
        <w:tc>
          <w:tcPr>
            <w:tcW w:w="740" w:type="dxa"/>
          </w:tcPr>
          <w:p w14:paraId="2029A5B9" w14:textId="77777777" w:rsidR="00D130AB" w:rsidRDefault="00D130AB">
            <w:r>
              <w:t>1985</w:t>
            </w:r>
          </w:p>
        </w:tc>
        <w:tc>
          <w:tcPr>
            <w:tcW w:w="1031" w:type="dxa"/>
          </w:tcPr>
          <w:p w14:paraId="78C75D28" w14:textId="77777777" w:rsidR="00D130AB" w:rsidRDefault="00D130AB" w:rsidP="00F579FC">
            <w:pPr>
              <w:ind w:right="213"/>
              <w:jc w:val="center"/>
            </w:pPr>
            <w:r>
              <w:t>19</w:t>
            </w:r>
          </w:p>
        </w:tc>
        <w:tc>
          <w:tcPr>
            <w:tcW w:w="3544" w:type="dxa"/>
          </w:tcPr>
          <w:p w14:paraId="134DB528" w14:textId="77777777" w:rsidR="00D130AB" w:rsidRDefault="00D130AB">
            <w:r>
              <w:t>Forsmark, Nils-Göran</w:t>
            </w:r>
          </w:p>
        </w:tc>
        <w:tc>
          <w:tcPr>
            <w:tcW w:w="3827" w:type="dxa"/>
          </w:tcPr>
          <w:p w14:paraId="272B691E" w14:textId="77777777" w:rsidR="00D130AB" w:rsidRDefault="00D130AB">
            <w:r>
              <w:t>Ludvika MGK</w:t>
            </w:r>
          </w:p>
        </w:tc>
      </w:tr>
      <w:tr w:rsidR="00D130AB" w14:paraId="2DD9CF0E" w14:textId="77777777" w:rsidTr="00F579FC">
        <w:tc>
          <w:tcPr>
            <w:tcW w:w="740" w:type="dxa"/>
          </w:tcPr>
          <w:p w14:paraId="2709B9E1" w14:textId="77777777" w:rsidR="00D130AB" w:rsidRDefault="00D130AB">
            <w:r>
              <w:t>1986</w:t>
            </w:r>
          </w:p>
        </w:tc>
        <w:tc>
          <w:tcPr>
            <w:tcW w:w="1031" w:type="dxa"/>
          </w:tcPr>
          <w:p w14:paraId="3B2CAFE0" w14:textId="77777777" w:rsidR="00D130AB" w:rsidRDefault="00D130AB" w:rsidP="00F579FC">
            <w:pPr>
              <w:ind w:right="213"/>
              <w:jc w:val="center"/>
            </w:pPr>
            <w:r>
              <w:t>20</w:t>
            </w:r>
          </w:p>
        </w:tc>
        <w:tc>
          <w:tcPr>
            <w:tcW w:w="3544" w:type="dxa"/>
          </w:tcPr>
          <w:p w14:paraId="3C63F4A0" w14:textId="77777777" w:rsidR="00D130AB" w:rsidRDefault="00D130AB">
            <w:r>
              <w:t>Eriksson, Sven</w:t>
            </w:r>
          </w:p>
        </w:tc>
        <w:tc>
          <w:tcPr>
            <w:tcW w:w="3827" w:type="dxa"/>
          </w:tcPr>
          <w:p w14:paraId="61AC6634" w14:textId="77777777" w:rsidR="00D130AB" w:rsidRDefault="00D130AB">
            <w:r>
              <w:t>Vulcanus IF</w:t>
            </w:r>
          </w:p>
        </w:tc>
      </w:tr>
      <w:tr w:rsidR="00D130AB" w14:paraId="0C408AC4" w14:textId="77777777" w:rsidTr="00F579FC">
        <w:tc>
          <w:tcPr>
            <w:tcW w:w="740" w:type="dxa"/>
          </w:tcPr>
          <w:p w14:paraId="17E910B9" w14:textId="77777777" w:rsidR="00D130AB" w:rsidRDefault="00D130AB">
            <w:r>
              <w:t>1987</w:t>
            </w:r>
          </w:p>
        </w:tc>
        <w:tc>
          <w:tcPr>
            <w:tcW w:w="1031" w:type="dxa"/>
          </w:tcPr>
          <w:p w14:paraId="63334B5E" w14:textId="77777777" w:rsidR="00D130AB" w:rsidRDefault="00D130AB" w:rsidP="00F579FC">
            <w:pPr>
              <w:ind w:right="213"/>
              <w:jc w:val="center"/>
            </w:pPr>
            <w:r>
              <w:t>21</w:t>
            </w:r>
          </w:p>
        </w:tc>
        <w:tc>
          <w:tcPr>
            <w:tcW w:w="3544" w:type="dxa"/>
          </w:tcPr>
          <w:p w14:paraId="41DF3DE6" w14:textId="77777777" w:rsidR="00D130AB" w:rsidRDefault="00D130AB">
            <w:r>
              <w:t>Frisk, Gunnar</w:t>
            </w:r>
          </w:p>
        </w:tc>
        <w:tc>
          <w:tcPr>
            <w:tcW w:w="3827" w:type="dxa"/>
          </w:tcPr>
          <w:p w14:paraId="2C5677D9" w14:textId="77777777" w:rsidR="00D130AB" w:rsidRDefault="00D130AB">
            <w:r>
              <w:t>Källbottens IK</w:t>
            </w:r>
          </w:p>
        </w:tc>
      </w:tr>
      <w:tr w:rsidR="00D130AB" w14:paraId="7D7166B9" w14:textId="77777777" w:rsidTr="00F579FC">
        <w:tc>
          <w:tcPr>
            <w:tcW w:w="740" w:type="dxa"/>
          </w:tcPr>
          <w:p w14:paraId="231826E5" w14:textId="77777777" w:rsidR="00D130AB" w:rsidRDefault="00D130AB">
            <w:r>
              <w:t>1988</w:t>
            </w:r>
          </w:p>
        </w:tc>
        <w:tc>
          <w:tcPr>
            <w:tcW w:w="1031" w:type="dxa"/>
          </w:tcPr>
          <w:p w14:paraId="7098E0AD" w14:textId="77777777" w:rsidR="00D130AB" w:rsidRDefault="00D130AB" w:rsidP="00F579FC">
            <w:pPr>
              <w:ind w:right="213"/>
              <w:jc w:val="center"/>
            </w:pPr>
            <w:r>
              <w:t>22</w:t>
            </w:r>
          </w:p>
        </w:tc>
        <w:tc>
          <w:tcPr>
            <w:tcW w:w="3544" w:type="dxa"/>
          </w:tcPr>
          <w:p w14:paraId="33F0439C" w14:textId="77777777" w:rsidR="00D130AB" w:rsidRDefault="00D130AB">
            <w:r>
              <w:t>Åkesson, Lena</w:t>
            </w:r>
          </w:p>
        </w:tc>
        <w:tc>
          <w:tcPr>
            <w:tcW w:w="3827" w:type="dxa"/>
          </w:tcPr>
          <w:p w14:paraId="235E8DC4" w14:textId="77777777" w:rsidR="00D130AB" w:rsidRDefault="00D130AB">
            <w:r>
              <w:t>Pingstkyrkan</w:t>
            </w:r>
          </w:p>
        </w:tc>
      </w:tr>
      <w:tr w:rsidR="00D130AB" w14:paraId="7009EED0" w14:textId="77777777" w:rsidTr="00F579FC">
        <w:tc>
          <w:tcPr>
            <w:tcW w:w="740" w:type="dxa"/>
          </w:tcPr>
          <w:p w14:paraId="027ED533" w14:textId="77777777" w:rsidR="00D130AB" w:rsidRDefault="00D130AB">
            <w:r>
              <w:t>1989</w:t>
            </w:r>
          </w:p>
        </w:tc>
        <w:tc>
          <w:tcPr>
            <w:tcW w:w="1031" w:type="dxa"/>
          </w:tcPr>
          <w:p w14:paraId="56C5C118" w14:textId="77777777" w:rsidR="00D130AB" w:rsidRDefault="00D130AB" w:rsidP="00F579FC">
            <w:pPr>
              <w:ind w:right="213"/>
              <w:jc w:val="center"/>
            </w:pPr>
            <w:r>
              <w:t>23</w:t>
            </w:r>
          </w:p>
        </w:tc>
        <w:tc>
          <w:tcPr>
            <w:tcW w:w="3544" w:type="dxa"/>
          </w:tcPr>
          <w:p w14:paraId="7B8D9F11" w14:textId="77777777" w:rsidR="00D130AB" w:rsidRDefault="00D130AB">
            <w:r>
              <w:t>Nordström, Barbro &amp; Ola</w:t>
            </w:r>
          </w:p>
        </w:tc>
        <w:tc>
          <w:tcPr>
            <w:tcW w:w="3827" w:type="dxa"/>
          </w:tcPr>
          <w:p w14:paraId="031C4EDC" w14:textId="77777777" w:rsidR="00D130AB" w:rsidRDefault="00D130AB">
            <w:r>
              <w:t>Ludvika Minicirkus</w:t>
            </w:r>
          </w:p>
        </w:tc>
      </w:tr>
      <w:tr w:rsidR="00D130AB" w14:paraId="1DB9D617" w14:textId="77777777" w:rsidTr="00F579FC">
        <w:tc>
          <w:tcPr>
            <w:tcW w:w="740" w:type="dxa"/>
          </w:tcPr>
          <w:p w14:paraId="481B97CD" w14:textId="77777777" w:rsidR="00D130AB" w:rsidRDefault="00D130AB">
            <w:r>
              <w:t>1990</w:t>
            </w:r>
          </w:p>
        </w:tc>
        <w:tc>
          <w:tcPr>
            <w:tcW w:w="1031" w:type="dxa"/>
          </w:tcPr>
          <w:p w14:paraId="659B7627" w14:textId="77777777" w:rsidR="00D130AB" w:rsidRDefault="00D130AB" w:rsidP="00F579FC">
            <w:pPr>
              <w:ind w:right="213"/>
              <w:jc w:val="center"/>
            </w:pPr>
            <w:r>
              <w:t>24</w:t>
            </w:r>
          </w:p>
        </w:tc>
        <w:tc>
          <w:tcPr>
            <w:tcW w:w="3544" w:type="dxa"/>
          </w:tcPr>
          <w:p w14:paraId="1810987A" w14:textId="77777777" w:rsidR="00D130AB" w:rsidRDefault="00D130AB">
            <w:proofErr w:type="spellStart"/>
            <w:r>
              <w:t>Borgljung</w:t>
            </w:r>
            <w:proofErr w:type="spellEnd"/>
            <w:r>
              <w:t>, Lena &amp; Bertil</w:t>
            </w:r>
          </w:p>
        </w:tc>
        <w:tc>
          <w:tcPr>
            <w:tcW w:w="3827" w:type="dxa"/>
          </w:tcPr>
          <w:p w14:paraId="4FB63FC9" w14:textId="77777777" w:rsidR="00D130AB" w:rsidRDefault="00D130AB">
            <w:r>
              <w:t>Svenska Kyrkan</w:t>
            </w:r>
          </w:p>
        </w:tc>
      </w:tr>
      <w:tr w:rsidR="00D130AB" w14:paraId="64A7EFE1" w14:textId="77777777" w:rsidTr="00F579FC">
        <w:tc>
          <w:tcPr>
            <w:tcW w:w="740" w:type="dxa"/>
          </w:tcPr>
          <w:p w14:paraId="7D57028C" w14:textId="77777777" w:rsidR="00D130AB" w:rsidRDefault="00D130AB">
            <w:pPr>
              <w:rPr>
                <w:lang w:val="en-GB"/>
              </w:rPr>
            </w:pPr>
            <w:r>
              <w:rPr>
                <w:lang w:val="en-GB"/>
              </w:rPr>
              <w:t>1991</w:t>
            </w:r>
          </w:p>
        </w:tc>
        <w:tc>
          <w:tcPr>
            <w:tcW w:w="1031" w:type="dxa"/>
          </w:tcPr>
          <w:p w14:paraId="0E09BF08" w14:textId="77777777" w:rsidR="00D130AB" w:rsidRDefault="00D130AB" w:rsidP="00F579FC">
            <w:pPr>
              <w:ind w:right="213"/>
              <w:jc w:val="center"/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3544" w:type="dxa"/>
          </w:tcPr>
          <w:p w14:paraId="26F24749" w14:textId="77777777" w:rsidR="00D130AB" w:rsidRDefault="00D130AB">
            <w:pPr>
              <w:rPr>
                <w:lang w:val="en-GB"/>
              </w:rPr>
            </w:pPr>
            <w:r>
              <w:rPr>
                <w:lang w:val="en-GB"/>
              </w:rPr>
              <w:t>Larsson, Eva &amp; Tord</w:t>
            </w:r>
          </w:p>
        </w:tc>
        <w:tc>
          <w:tcPr>
            <w:tcW w:w="3827" w:type="dxa"/>
          </w:tcPr>
          <w:p w14:paraId="37A589E5" w14:textId="77777777" w:rsidR="00D130AB" w:rsidRDefault="00D130AB">
            <w:r>
              <w:t>Ludvika SS</w:t>
            </w:r>
          </w:p>
        </w:tc>
      </w:tr>
      <w:tr w:rsidR="00D130AB" w14:paraId="7DBE8698" w14:textId="77777777" w:rsidTr="00F579FC">
        <w:tc>
          <w:tcPr>
            <w:tcW w:w="740" w:type="dxa"/>
          </w:tcPr>
          <w:p w14:paraId="19AA74D7" w14:textId="77777777" w:rsidR="00D130AB" w:rsidRDefault="00D130AB">
            <w:r>
              <w:t>1992</w:t>
            </w:r>
          </w:p>
        </w:tc>
        <w:tc>
          <w:tcPr>
            <w:tcW w:w="1031" w:type="dxa"/>
          </w:tcPr>
          <w:p w14:paraId="3B511760" w14:textId="77777777" w:rsidR="00D130AB" w:rsidRDefault="00D130AB" w:rsidP="00F579FC">
            <w:pPr>
              <w:ind w:right="213"/>
              <w:jc w:val="center"/>
            </w:pPr>
            <w:r>
              <w:t>26</w:t>
            </w:r>
          </w:p>
        </w:tc>
        <w:tc>
          <w:tcPr>
            <w:tcW w:w="3544" w:type="dxa"/>
          </w:tcPr>
          <w:p w14:paraId="30FA8B5A" w14:textId="77777777" w:rsidR="00D130AB" w:rsidRDefault="00D130AB">
            <w:r>
              <w:t>Andersson, Nils</w:t>
            </w:r>
          </w:p>
        </w:tc>
        <w:tc>
          <w:tcPr>
            <w:tcW w:w="3827" w:type="dxa"/>
          </w:tcPr>
          <w:p w14:paraId="16C0CE7E" w14:textId="77777777" w:rsidR="00D130AB" w:rsidRDefault="00D130AB">
            <w:r>
              <w:t>KFUM</w:t>
            </w:r>
          </w:p>
        </w:tc>
      </w:tr>
      <w:tr w:rsidR="00D130AB" w14:paraId="0001F450" w14:textId="77777777" w:rsidTr="00F579FC">
        <w:tc>
          <w:tcPr>
            <w:tcW w:w="740" w:type="dxa"/>
          </w:tcPr>
          <w:p w14:paraId="113E78B9" w14:textId="77777777" w:rsidR="00D130AB" w:rsidRDefault="00D130AB">
            <w:r>
              <w:t>1993</w:t>
            </w:r>
          </w:p>
        </w:tc>
        <w:tc>
          <w:tcPr>
            <w:tcW w:w="1031" w:type="dxa"/>
          </w:tcPr>
          <w:p w14:paraId="24A9FC4B" w14:textId="77777777" w:rsidR="00D130AB" w:rsidRDefault="00D130AB" w:rsidP="00F579FC">
            <w:pPr>
              <w:ind w:right="213"/>
              <w:jc w:val="center"/>
            </w:pPr>
            <w:r>
              <w:t>27</w:t>
            </w:r>
          </w:p>
        </w:tc>
        <w:tc>
          <w:tcPr>
            <w:tcW w:w="3544" w:type="dxa"/>
          </w:tcPr>
          <w:p w14:paraId="28408DBB" w14:textId="77777777" w:rsidR="00D130AB" w:rsidRDefault="00D130AB" w:rsidP="00F51949">
            <w:r>
              <w:t>Berg, Karl A</w:t>
            </w:r>
            <w:r w:rsidR="00F51949">
              <w:t>nders</w:t>
            </w:r>
          </w:p>
        </w:tc>
        <w:tc>
          <w:tcPr>
            <w:tcW w:w="3827" w:type="dxa"/>
          </w:tcPr>
          <w:p w14:paraId="4F8A1985" w14:textId="77777777" w:rsidR="00D130AB" w:rsidRDefault="00D130AB">
            <w:r>
              <w:t>Sunnansjö IK</w:t>
            </w:r>
          </w:p>
        </w:tc>
      </w:tr>
      <w:tr w:rsidR="00D130AB" w14:paraId="4B005AF9" w14:textId="77777777" w:rsidTr="00F579FC">
        <w:tc>
          <w:tcPr>
            <w:tcW w:w="740" w:type="dxa"/>
          </w:tcPr>
          <w:p w14:paraId="6606513D" w14:textId="77777777" w:rsidR="00D130AB" w:rsidRDefault="00D130AB">
            <w:r>
              <w:t>1994</w:t>
            </w:r>
          </w:p>
        </w:tc>
        <w:tc>
          <w:tcPr>
            <w:tcW w:w="1031" w:type="dxa"/>
          </w:tcPr>
          <w:p w14:paraId="1B678980" w14:textId="77777777" w:rsidR="00D130AB" w:rsidRDefault="00D130AB" w:rsidP="00F579FC">
            <w:pPr>
              <w:ind w:right="213"/>
              <w:jc w:val="center"/>
            </w:pPr>
            <w:r>
              <w:t>28</w:t>
            </w:r>
          </w:p>
        </w:tc>
        <w:tc>
          <w:tcPr>
            <w:tcW w:w="3544" w:type="dxa"/>
          </w:tcPr>
          <w:p w14:paraId="6E12A9E5" w14:textId="77777777" w:rsidR="00D130AB" w:rsidRDefault="00D130AB">
            <w:proofErr w:type="spellStart"/>
            <w:r>
              <w:t>Hedenbo</w:t>
            </w:r>
            <w:proofErr w:type="spellEnd"/>
            <w:r>
              <w:t>, Karin</w:t>
            </w:r>
          </w:p>
        </w:tc>
        <w:tc>
          <w:tcPr>
            <w:tcW w:w="3827" w:type="dxa"/>
          </w:tcPr>
          <w:p w14:paraId="5D0CB172" w14:textId="77777777" w:rsidR="00D130AB" w:rsidRDefault="00E40BE4">
            <w:r>
              <w:t>Ludvika Missionsförsamling</w:t>
            </w:r>
          </w:p>
        </w:tc>
      </w:tr>
      <w:tr w:rsidR="00D130AB" w14:paraId="61C8A0E5" w14:textId="77777777" w:rsidTr="00F579FC">
        <w:tc>
          <w:tcPr>
            <w:tcW w:w="740" w:type="dxa"/>
          </w:tcPr>
          <w:p w14:paraId="67AEE642" w14:textId="77777777" w:rsidR="00D130AB" w:rsidRDefault="00D130AB"/>
        </w:tc>
        <w:tc>
          <w:tcPr>
            <w:tcW w:w="1031" w:type="dxa"/>
          </w:tcPr>
          <w:p w14:paraId="3BC47015" w14:textId="77777777" w:rsidR="00D130AB" w:rsidRDefault="00D130AB" w:rsidP="00F579FC">
            <w:pPr>
              <w:ind w:right="213"/>
              <w:jc w:val="center"/>
            </w:pPr>
            <w:r>
              <w:t>29</w:t>
            </w:r>
          </w:p>
        </w:tc>
        <w:tc>
          <w:tcPr>
            <w:tcW w:w="3544" w:type="dxa"/>
          </w:tcPr>
          <w:p w14:paraId="7A0CA400" w14:textId="77777777" w:rsidR="00D130AB" w:rsidRDefault="00D130AB">
            <w:proofErr w:type="spellStart"/>
            <w:r>
              <w:t>Runkvist</w:t>
            </w:r>
            <w:proofErr w:type="spellEnd"/>
            <w:r>
              <w:t>, Torvald</w:t>
            </w:r>
          </w:p>
        </w:tc>
        <w:tc>
          <w:tcPr>
            <w:tcW w:w="3827" w:type="dxa"/>
          </w:tcPr>
          <w:p w14:paraId="51FC940D" w14:textId="77777777" w:rsidR="00D130AB" w:rsidRDefault="00D130AB">
            <w:r>
              <w:t>Ledare inom damidrott</w:t>
            </w:r>
          </w:p>
        </w:tc>
      </w:tr>
      <w:tr w:rsidR="00D130AB" w14:paraId="272883EC" w14:textId="77777777" w:rsidTr="00F579FC">
        <w:tc>
          <w:tcPr>
            <w:tcW w:w="740" w:type="dxa"/>
          </w:tcPr>
          <w:p w14:paraId="68D159CA" w14:textId="77777777" w:rsidR="00D130AB" w:rsidRDefault="00D130AB"/>
        </w:tc>
        <w:tc>
          <w:tcPr>
            <w:tcW w:w="1031" w:type="dxa"/>
          </w:tcPr>
          <w:p w14:paraId="426E8A1A" w14:textId="77777777" w:rsidR="00D130AB" w:rsidRDefault="00D130AB" w:rsidP="00F579FC">
            <w:pPr>
              <w:ind w:right="213"/>
              <w:jc w:val="center"/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3544" w:type="dxa"/>
          </w:tcPr>
          <w:p w14:paraId="25B4DA9E" w14:textId="77777777" w:rsidR="00D130AB" w:rsidRDefault="00D130AB">
            <w:pPr>
              <w:rPr>
                <w:lang w:val="en-GB"/>
              </w:rPr>
            </w:pPr>
            <w:r>
              <w:rPr>
                <w:lang w:val="en-GB"/>
              </w:rPr>
              <w:t xml:space="preserve">Gustafsson, Arne </w:t>
            </w:r>
          </w:p>
        </w:tc>
        <w:tc>
          <w:tcPr>
            <w:tcW w:w="3827" w:type="dxa"/>
          </w:tcPr>
          <w:p w14:paraId="2633AAB4" w14:textId="77777777" w:rsidR="00D130AB" w:rsidRDefault="00D130A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Nyhammars</w:t>
            </w:r>
            <w:proofErr w:type="spellEnd"/>
            <w:r>
              <w:rPr>
                <w:lang w:val="en-GB"/>
              </w:rPr>
              <w:t xml:space="preserve"> IF</w:t>
            </w:r>
          </w:p>
        </w:tc>
      </w:tr>
      <w:tr w:rsidR="00D130AB" w14:paraId="0059113E" w14:textId="77777777" w:rsidTr="00F579FC">
        <w:tc>
          <w:tcPr>
            <w:tcW w:w="740" w:type="dxa"/>
          </w:tcPr>
          <w:p w14:paraId="5859C7FB" w14:textId="77777777" w:rsidR="00D130AB" w:rsidRDefault="00D130AB">
            <w:r>
              <w:t>1995</w:t>
            </w:r>
          </w:p>
        </w:tc>
        <w:tc>
          <w:tcPr>
            <w:tcW w:w="1031" w:type="dxa"/>
          </w:tcPr>
          <w:p w14:paraId="0759BA75" w14:textId="77777777" w:rsidR="00D130AB" w:rsidRDefault="00D130AB" w:rsidP="00F579FC">
            <w:pPr>
              <w:ind w:right="213"/>
              <w:jc w:val="center"/>
            </w:pPr>
            <w:r>
              <w:t>31</w:t>
            </w:r>
          </w:p>
        </w:tc>
        <w:tc>
          <w:tcPr>
            <w:tcW w:w="3544" w:type="dxa"/>
          </w:tcPr>
          <w:p w14:paraId="1852DEEB" w14:textId="77777777" w:rsidR="00D130AB" w:rsidRDefault="00D130AB">
            <w:r>
              <w:t>Lundström, Hans</w:t>
            </w:r>
          </w:p>
        </w:tc>
        <w:tc>
          <w:tcPr>
            <w:tcW w:w="3827" w:type="dxa"/>
          </w:tcPr>
          <w:p w14:paraId="3E3E8AA1" w14:textId="77777777" w:rsidR="00D130AB" w:rsidRDefault="00D130AB">
            <w:proofErr w:type="spellStart"/>
            <w:r>
              <w:t>Östansbo</w:t>
            </w:r>
            <w:proofErr w:type="spellEnd"/>
            <w:r>
              <w:t xml:space="preserve"> IS</w:t>
            </w:r>
          </w:p>
        </w:tc>
      </w:tr>
      <w:tr w:rsidR="00D130AB" w14:paraId="7DBAE562" w14:textId="77777777" w:rsidTr="00F579FC">
        <w:tc>
          <w:tcPr>
            <w:tcW w:w="740" w:type="dxa"/>
          </w:tcPr>
          <w:p w14:paraId="73F72753" w14:textId="77777777" w:rsidR="00D130AB" w:rsidRDefault="00D130AB">
            <w:r>
              <w:t>1996</w:t>
            </w:r>
          </w:p>
        </w:tc>
        <w:tc>
          <w:tcPr>
            <w:tcW w:w="1031" w:type="dxa"/>
          </w:tcPr>
          <w:p w14:paraId="6BAC9702" w14:textId="77777777" w:rsidR="00D130AB" w:rsidRDefault="00D130AB" w:rsidP="00F579FC">
            <w:pPr>
              <w:ind w:right="213"/>
              <w:jc w:val="center"/>
            </w:pPr>
            <w:r>
              <w:t>32</w:t>
            </w:r>
          </w:p>
        </w:tc>
        <w:tc>
          <w:tcPr>
            <w:tcW w:w="3544" w:type="dxa"/>
          </w:tcPr>
          <w:p w14:paraId="572A19B1" w14:textId="77777777" w:rsidR="00D130AB" w:rsidRDefault="00D130AB">
            <w:r>
              <w:t>Lundgren, Ulrika</w:t>
            </w:r>
          </w:p>
        </w:tc>
        <w:tc>
          <w:tcPr>
            <w:tcW w:w="3827" w:type="dxa"/>
          </w:tcPr>
          <w:p w14:paraId="05287FC9" w14:textId="77777777" w:rsidR="00D130AB" w:rsidRDefault="00D130AB">
            <w:r>
              <w:t>Kyrkans Ungdom</w:t>
            </w:r>
          </w:p>
        </w:tc>
      </w:tr>
      <w:tr w:rsidR="00D130AB" w14:paraId="60769EE5" w14:textId="77777777" w:rsidTr="00F579FC">
        <w:tc>
          <w:tcPr>
            <w:tcW w:w="740" w:type="dxa"/>
          </w:tcPr>
          <w:p w14:paraId="05FED69E" w14:textId="77777777" w:rsidR="00D130AB" w:rsidRDefault="00D130AB">
            <w:r>
              <w:t>1997</w:t>
            </w:r>
          </w:p>
        </w:tc>
        <w:tc>
          <w:tcPr>
            <w:tcW w:w="1031" w:type="dxa"/>
          </w:tcPr>
          <w:p w14:paraId="1C7C222C" w14:textId="77777777" w:rsidR="00D130AB" w:rsidRDefault="00D130AB" w:rsidP="00F579FC">
            <w:pPr>
              <w:ind w:right="213"/>
              <w:jc w:val="center"/>
            </w:pPr>
            <w:r>
              <w:t>33</w:t>
            </w:r>
          </w:p>
        </w:tc>
        <w:tc>
          <w:tcPr>
            <w:tcW w:w="3544" w:type="dxa"/>
          </w:tcPr>
          <w:p w14:paraId="6137C35B" w14:textId="77777777" w:rsidR="00D130AB" w:rsidRDefault="00D130AB">
            <w:r>
              <w:t>Ström, Jan-Erik</w:t>
            </w:r>
          </w:p>
        </w:tc>
        <w:tc>
          <w:tcPr>
            <w:tcW w:w="3827" w:type="dxa"/>
          </w:tcPr>
          <w:p w14:paraId="334E5DF0" w14:textId="77777777" w:rsidR="00D130AB" w:rsidRDefault="00D130AB">
            <w:r>
              <w:t>Ludvika Paddlarklubb</w:t>
            </w:r>
          </w:p>
        </w:tc>
      </w:tr>
      <w:tr w:rsidR="00D130AB" w14:paraId="1DFEAE68" w14:textId="77777777" w:rsidTr="00F579FC">
        <w:tc>
          <w:tcPr>
            <w:tcW w:w="740" w:type="dxa"/>
          </w:tcPr>
          <w:p w14:paraId="41BAA7CF" w14:textId="77777777" w:rsidR="00D130AB" w:rsidRDefault="00D130AB">
            <w:r>
              <w:t>1998</w:t>
            </w:r>
          </w:p>
        </w:tc>
        <w:tc>
          <w:tcPr>
            <w:tcW w:w="1031" w:type="dxa"/>
          </w:tcPr>
          <w:p w14:paraId="30C48A44" w14:textId="77777777" w:rsidR="00D130AB" w:rsidRDefault="00D130AB" w:rsidP="00F579FC">
            <w:pPr>
              <w:ind w:right="213"/>
              <w:jc w:val="center"/>
            </w:pPr>
            <w:r>
              <w:t>34</w:t>
            </w:r>
          </w:p>
        </w:tc>
        <w:tc>
          <w:tcPr>
            <w:tcW w:w="3544" w:type="dxa"/>
          </w:tcPr>
          <w:p w14:paraId="7EF912EA" w14:textId="77777777" w:rsidR="00D130AB" w:rsidRDefault="00D130AB">
            <w:r>
              <w:t>Lundberg, Björn</w:t>
            </w:r>
          </w:p>
        </w:tc>
        <w:tc>
          <w:tcPr>
            <w:tcW w:w="3827" w:type="dxa"/>
          </w:tcPr>
          <w:p w14:paraId="34578E66" w14:textId="77777777" w:rsidR="00D130AB" w:rsidRDefault="00D130AB">
            <w:r>
              <w:t>Ludvika OK</w:t>
            </w:r>
          </w:p>
        </w:tc>
      </w:tr>
      <w:tr w:rsidR="00D130AB" w14:paraId="6AAEB61B" w14:textId="77777777" w:rsidTr="00F579FC">
        <w:tc>
          <w:tcPr>
            <w:tcW w:w="740" w:type="dxa"/>
          </w:tcPr>
          <w:p w14:paraId="4E758CF8" w14:textId="77777777" w:rsidR="00D130AB" w:rsidRDefault="00D130AB">
            <w:r>
              <w:t>1999</w:t>
            </w:r>
          </w:p>
        </w:tc>
        <w:tc>
          <w:tcPr>
            <w:tcW w:w="1031" w:type="dxa"/>
          </w:tcPr>
          <w:p w14:paraId="0EADE0FC" w14:textId="77777777" w:rsidR="00D130AB" w:rsidRDefault="00D130AB" w:rsidP="00F579FC">
            <w:pPr>
              <w:ind w:right="213"/>
              <w:jc w:val="center"/>
            </w:pPr>
            <w:r>
              <w:t>35</w:t>
            </w:r>
          </w:p>
        </w:tc>
        <w:tc>
          <w:tcPr>
            <w:tcW w:w="3544" w:type="dxa"/>
          </w:tcPr>
          <w:p w14:paraId="3F9CE3B0" w14:textId="77777777" w:rsidR="00D130AB" w:rsidRDefault="00D130AB">
            <w:proofErr w:type="spellStart"/>
            <w:r>
              <w:t>Sahlander</w:t>
            </w:r>
            <w:proofErr w:type="spellEnd"/>
            <w:r>
              <w:t>, Håkan</w:t>
            </w:r>
          </w:p>
        </w:tc>
        <w:tc>
          <w:tcPr>
            <w:tcW w:w="3827" w:type="dxa"/>
          </w:tcPr>
          <w:p w14:paraId="00D79D00" w14:textId="77777777" w:rsidR="00D130AB" w:rsidRDefault="00D130AB">
            <w:r>
              <w:t>Ludvika FFI</w:t>
            </w:r>
          </w:p>
        </w:tc>
      </w:tr>
      <w:tr w:rsidR="00D130AB" w14:paraId="771DC1EC" w14:textId="77777777" w:rsidTr="00F579FC">
        <w:tc>
          <w:tcPr>
            <w:tcW w:w="740" w:type="dxa"/>
          </w:tcPr>
          <w:p w14:paraId="4B8D10FC" w14:textId="77777777" w:rsidR="00D130AB" w:rsidRDefault="00D130AB"/>
        </w:tc>
        <w:tc>
          <w:tcPr>
            <w:tcW w:w="1031" w:type="dxa"/>
          </w:tcPr>
          <w:p w14:paraId="7DD17D6B" w14:textId="77777777" w:rsidR="00D130AB" w:rsidRDefault="00D130AB" w:rsidP="00F579FC">
            <w:pPr>
              <w:ind w:right="213"/>
              <w:jc w:val="center"/>
            </w:pPr>
            <w:r>
              <w:t>36</w:t>
            </w:r>
          </w:p>
        </w:tc>
        <w:tc>
          <w:tcPr>
            <w:tcW w:w="3544" w:type="dxa"/>
          </w:tcPr>
          <w:p w14:paraId="68C564F5" w14:textId="77777777" w:rsidR="00D130AB" w:rsidRDefault="00D130AB">
            <w:r>
              <w:t>Hultberg, Peter</w:t>
            </w:r>
          </w:p>
        </w:tc>
        <w:tc>
          <w:tcPr>
            <w:tcW w:w="3827" w:type="dxa"/>
          </w:tcPr>
          <w:p w14:paraId="77BF0B34" w14:textId="77777777" w:rsidR="00D130AB" w:rsidRDefault="00D130AB">
            <w:r>
              <w:t>Ludvika FFI</w:t>
            </w:r>
          </w:p>
        </w:tc>
      </w:tr>
      <w:tr w:rsidR="00D130AB" w14:paraId="35AD2F5D" w14:textId="77777777" w:rsidTr="00F579FC">
        <w:tc>
          <w:tcPr>
            <w:tcW w:w="740" w:type="dxa"/>
          </w:tcPr>
          <w:p w14:paraId="4BA57AA3" w14:textId="77777777" w:rsidR="00D130AB" w:rsidRDefault="00D130AB">
            <w:r>
              <w:t>2000</w:t>
            </w:r>
          </w:p>
        </w:tc>
        <w:tc>
          <w:tcPr>
            <w:tcW w:w="1031" w:type="dxa"/>
          </w:tcPr>
          <w:p w14:paraId="265E9B74" w14:textId="77777777" w:rsidR="00D130AB" w:rsidRDefault="00D130AB" w:rsidP="00F579FC">
            <w:pPr>
              <w:ind w:right="213"/>
              <w:jc w:val="center"/>
            </w:pPr>
            <w:r>
              <w:t>37</w:t>
            </w:r>
          </w:p>
        </w:tc>
        <w:tc>
          <w:tcPr>
            <w:tcW w:w="3544" w:type="dxa"/>
          </w:tcPr>
          <w:p w14:paraId="167E7B9F" w14:textId="77777777" w:rsidR="00D130AB" w:rsidRDefault="00D130AB">
            <w:r>
              <w:t>Hellström, Torbjörn</w:t>
            </w:r>
          </w:p>
        </w:tc>
        <w:tc>
          <w:tcPr>
            <w:tcW w:w="3827" w:type="dxa"/>
          </w:tcPr>
          <w:p w14:paraId="0D594B5F" w14:textId="77777777" w:rsidR="00D130AB" w:rsidRDefault="00D130AB">
            <w:r>
              <w:t>Ludvika FK</w:t>
            </w:r>
          </w:p>
        </w:tc>
      </w:tr>
      <w:tr w:rsidR="00D130AB" w14:paraId="542A6FA1" w14:textId="77777777" w:rsidTr="00F579FC">
        <w:tc>
          <w:tcPr>
            <w:tcW w:w="740" w:type="dxa"/>
          </w:tcPr>
          <w:p w14:paraId="4FFED0EF" w14:textId="77777777" w:rsidR="00D130AB" w:rsidRDefault="00D130AB">
            <w:r>
              <w:t>2001</w:t>
            </w:r>
          </w:p>
        </w:tc>
        <w:tc>
          <w:tcPr>
            <w:tcW w:w="1031" w:type="dxa"/>
          </w:tcPr>
          <w:p w14:paraId="7DA24BF8" w14:textId="77777777" w:rsidR="00D130AB" w:rsidRDefault="00D130AB" w:rsidP="00F579FC">
            <w:pPr>
              <w:ind w:right="213"/>
              <w:jc w:val="center"/>
            </w:pPr>
            <w:r>
              <w:t>38</w:t>
            </w:r>
          </w:p>
        </w:tc>
        <w:tc>
          <w:tcPr>
            <w:tcW w:w="3544" w:type="dxa"/>
          </w:tcPr>
          <w:p w14:paraId="56495F8E" w14:textId="77777777" w:rsidR="00D130AB" w:rsidRDefault="00D130AB">
            <w:r>
              <w:t>Kock, Veronica</w:t>
            </w:r>
          </w:p>
        </w:tc>
        <w:tc>
          <w:tcPr>
            <w:tcW w:w="3827" w:type="dxa"/>
          </w:tcPr>
          <w:p w14:paraId="57E3AB2B" w14:textId="77777777" w:rsidR="00D130AB" w:rsidRDefault="00E40BE4">
            <w:r>
              <w:t>Ludvika Gymnastikförening</w:t>
            </w:r>
          </w:p>
        </w:tc>
      </w:tr>
      <w:tr w:rsidR="00D130AB" w14:paraId="21200893" w14:textId="77777777" w:rsidTr="00F579FC">
        <w:tc>
          <w:tcPr>
            <w:tcW w:w="740" w:type="dxa"/>
          </w:tcPr>
          <w:p w14:paraId="7B09599D" w14:textId="77777777" w:rsidR="00D130AB" w:rsidRDefault="00D130AB">
            <w:r>
              <w:t>2002</w:t>
            </w:r>
          </w:p>
        </w:tc>
        <w:tc>
          <w:tcPr>
            <w:tcW w:w="1031" w:type="dxa"/>
          </w:tcPr>
          <w:p w14:paraId="30BFCBFB" w14:textId="77777777" w:rsidR="00D130AB" w:rsidRDefault="00D130AB" w:rsidP="00F579FC">
            <w:pPr>
              <w:ind w:right="213"/>
              <w:jc w:val="center"/>
            </w:pPr>
            <w:r>
              <w:t>39</w:t>
            </w:r>
          </w:p>
        </w:tc>
        <w:tc>
          <w:tcPr>
            <w:tcW w:w="3544" w:type="dxa"/>
          </w:tcPr>
          <w:p w14:paraId="49011E0C" w14:textId="77777777" w:rsidR="00D130AB" w:rsidRDefault="00D130AB">
            <w:r>
              <w:t>Blixt, Siv</w:t>
            </w:r>
          </w:p>
        </w:tc>
        <w:tc>
          <w:tcPr>
            <w:tcW w:w="3827" w:type="dxa"/>
          </w:tcPr>
          <w:p w14:paraId="4AEA7F3C" w14:textId="77777777" w:rsidR="00D130AB" w:rsidRDefault="00E40BE4">
            <w:r>
              <w:t>Astma &amp; Allergiföreningen</w:t>
            </w:r>
          </w:p>
        </w:tc>
      </w:tr>
      <w:tr w:rsidR="00D130AB" w14:paraId="5C1D4E81" w14:textId="77777777" w:rsidTr="00F579FC">
        <w:tc>
          <w:tcPr>
            <w:tcW w:w="740" w:type="dxa"/>
          </w:tcPr>
          <w:p w14:paraId="64F5B8D5" w14:textId="77777777" w:rsidR="00D130AB" w:rsidRDefault="00D130AB">
            <w:r>
              <w:t>2003</w:t>
            </w:r>
          </w:p>
        </w:tc>
        <w:tc>
          <w:tcPr>
            <w:tcW w:w="1031" w:type="dxa"/>
          </w:tcPr>
          <w:p w14:paraId="41C09D85" w14:textId="77777777" w:rsidR="00D130AB" w:rsidRDefault="00D130AB" w:rsidP="00F579FC">
            <w:pPr>
              <w:ind w:right="213"/>
              <w:jc w:val="center"/>
            </w:pPr>
            <w:r>
              <w:t>40</w:t>
            </w:r>
          </w:p>
        </w:tc>
        <w:tc>
          <w:tcPr>
            <w:tcW w:w="3544" w:type="dxa"/>
          </w:tcPr>
          <w:p w14:paraId="1567BE80" w14:textId="77777777" w:rsidR="00D130AB" w:rsidRDefault="00D130AB">
            <w:r>
              <w:t>Persson, Rolf</w:t>
            </w:r>
          </w:p>
        </w:tc>
        <w:tc>
          <w:tcPr>
            <w:tcW w:w="3827" w:type="dxa"/>
          </w:tcPr>
          <w:p w14:paraId="4803FD68" w14:textId="77777777" w:rsidR="00D130AB" w:rsidRDefault="00D130AB">
            <w:r>
              <w:t>Föräldrar på Gång</w:t>
            </w:r>
          </w:p>
        </w:tc>
      </w:tr>
      <w:tr w:rsidR="00D130AB" w14:paraId="7B4D4F9D" w14:textId="77777777" w:rsidTr="00F579FC">
        <w:tc>
          <w:tcPr>
            <w:tcW w:w="740" w:type="dxa"/>
          </w:tcPr>
          <w:p w14:paraId="6B598EE4" w14:textId="77777777" w:rsidR="00D130AB" w:rsidRDefault="00D130AB">
            <w:r>
              <w:lastRenderedPageBreak/>
              <w:t>2004</w:t>
            </w:r>
          </w:p>
        </w:tc>
        <w:tc>
          <w:tcPr>
            <w:tcW w:w="1031" w:type="dxa"/>
          </w:tcPr>
          <w:p w14:paraId="65CBAD79" w14:textId="77777777" w:rsidR="00D130AB" w:rsidRDefault="00D130AB" w:rsidP="00F579FC">
            <w:pPr>
              <w:ind w:right="213"/>
              <w:jc w:val="center"/>
            </w:pPr>
            <w:r>
              <w:t>41</w:t>
            </w:r>
          </w:p>
        </w:tc>
        <w:tc>
          <w:tcPr>
            <w:tcW w:w="3544" w:type="dxa"/>
          </w:tcPr>
          <w:p w14:paraId="51CAE37B" w14:textId="77777777" w:rsidR="00D130AB" w:rsidRDefault="00D130AB">
            <w:r>
              <w:t>Jacobsson, Sven-Åke</w:t>
            </w:r>
          </w:p>
        </w:tc>
        <w:tc>
          <w:tcPr>
            <w:tcW w:w="3827" w:type="dxa"/>
          </w:tcPr>
          <w:p w14:paraId="6F85CE6E" w14:textId="77777777" w:rsidR="00D130AB" w:rsidRDefault="00D130AB">
            <w:r>
              <w:t xml:space="preserve">La </w:t>
            </w:r>
            <w:proofErr w:type="spellStart"/>
            <w:r>
              <w:t>Danzers</w:t>
            </w:r>
            <w:proofErr w:type="spellEnd"/>
            <w:r>
              <w:t xml:space="preserve"> </w:t>
            </w:r>
          </w:p>
        </w:tc>
      </w:tr>
      <w:tr w:rsidR="00D130AB" w14:paraId="3B2C22A4" w14:textId="77777777" w:rsidTr="00F579FC">
        <w:tc>
          <w:tcPr>
            <w:tcW w:w="740" w:type="dxa"/>
          </w:tcPr>
          <w:p w14:paraId="5FF42B66" w14:textId="77777777" w:rsidR="00D130AB" w:rsidRDefault="00D130AB">
            <w:r>
              <w:t>2005</w:t>
            </w:r>
          </w:p>
        </w:tc>
        <w:tc>
          <w:tcPr>
            <w:tcW w:w="1031" w:type="dxa"/>
          </w:tcPr>
          <w:p w14:paraId="3531E184" w14:textId="77777777" w:rsidR="00D130AB" w:rsidRDefault="00D130AB" w:rsidP="00F579FC">
            <w:pPr>
              <w:ind w:right="213"/>
              <w:jc w:val="center"/>
            </w:pPr>
            <w:r>
              <w:t>42</w:t>
            </w:r>
          </w:p>
        </w:tc>
        <w:tc>
          <w:tcPr>
            <w:tcW w:w="3544" w:type="dxa"/>
          </w:tcPr>
          <w:p w14:paraId="55A54949" w14:textId="77777777" w:rsidR="00D130AB" w:rsidRDefault="00D130AB">
            <w:r>
              <w:t>Johansson, Sigvard</w:t>
            </w:r>
          </w:p>
        </w:tc>
        <w:tc>
          <w:tcPr>
            <w:tcW w:w="3827" w:type="dxa"/>
          </w:tcPr>
          <w:p w14:paraId="40F96889" w14:textId="77777777" w:rsidR="00D130AB" w:rsidRDefault="00D130AB">
            <w:proofErr w:type="spellStart"/>
            <w:r>
              <w:t>Jägarnäs</w:t>
            </w:r>
            <w:proofErr w:type="spellEnd"/>
            <w:r>
              <w:t>/Ludvika Bordtennisklubb</w:t>
            </w:r>
          </w:p>
        </w:tc>
      </w:tr>
      <w:tr w:rsidR="00D130AB" w14:paraId="2AB19C00" w14:textId="77777777" w:rsidTr="00F579FC">
        <w:tc>
          <w:tcPr>
            <w:tcW w:w="740" w:type="dxa"/>
          </w:tcPr>
          <w:p w14:paraId="2739C35F" w14:textId="77777777" w:rsidR="00D130AB" w:rsidRDefault="00D130AB">
            <w:r>
              <w:t>2006</w:t>
            </w:r>
          </w:p>
        </w:tc>
        <w:tc>
          <w:tcPr>
            <w:tcW w:w="1031" w:type="dxa"/>
          </w:tcPr>
          <w:p w14:paraId="6E08EC86" w14:textId="77777777" w:rsidR="00D130AB" w:rsidRDefault="00D130AB" w:rsidP="00F579FC">
            <w:pPr>
              <w:ind w:right="213"/>
              <w:jc w:val="center"/>
            </w:pPr>
            <w:r>
              <w:t>43</w:t>
            </w:r>
          </w:p>
        </w:tc>
        <w:tc>
          <w:tcPr>
            <w:tcW w:w="3544" w:type="dxa"/>
          </w:tcPr>
          <w:p w14:paraId="6766C8CA" w14:textId="77777777" w:rsidR="00D130AB" w:rsidRDefault="00D130AB">
            <w:r>
              <w:t>Jansson, Åsa</w:t>
            </w:r>
          </w:p>
        </w:tc>
        <w:tc>
          <w:tcPr>
            <w:tcW w:w="3827" w:type="dxa"/>
          </w:tcPr>
          <w:p w14:paraId="6D31CDD0" w14:textId="77777777" w:rsidR="00D130AB" w:rsidRDefault="00D130AB">
            <w:r>
              <w:t>Ludvika Simsällskap</w:t>
            </w:r>
          </w:p>
        </w:tc>
      </w:tr>
      <w:tr w:rsidR="00D130AB" w14:paraId="6D1B5CEC" w14:textId="77777777" w:rsidTr="00F579FC">
        <w:trPr>
          <w:trHeight w:val="296"/>
        </w:trPr>
        <w:tc>
          <w:tcPr>
            <w:tcW w:w="740" w:type="dxa"/>
          </w:tcPr>
          <w:p w14:paraId="7ABA7427" w14:textId="77777777" w:rsidR="00D130AB" w:rsidRDefault="00D130AB">
            <w:r>
              <w:t>2007</w:t>
            </w:r>
          </w:p>
        </w:tc>
        <w:tc>
          <w:tcPr>
            <w:tcW w:w="1031" w:type="dxa"/>
          </w:tcPr>
          <w:p w14:paraId="5E06F94C" w14:textId="77777777" w:rsidR="00D130AB" w:rsidRDefault="00D130AB" w:rsidP="00F579FC">
            <w:pPr>
              <w:ind w:right="213"/>
              <w:jc w:val="center"/>
            </w:pPr>
            <w:r>
              <w:t>44</w:t>
            </w:r>
          </w:p>
        </w:tc>
        <w:tc>
          <w:tcPr>
            <w:tcW w:w="3544" w:type="dxa"/>
          </w:tcPr>
          <w:p w14:paraId="4C96BFA3" w14:textId="77777777" w:rsidR="00D130AB" w:rsidRDefault="00D130AB">
            <w:r>
              <w:t>Andersson, Gunnar ”Guss”</w:t>
            </w:r>
          </w:p>
        </w:tc>
        <w:tc>
          <w:tcPr>
            <w:tcW w:w="3827" w:type="dxa"/>
          </w:tcPr>
          <w:p w14:paraId="4E42A0B0" w14:textId="77777777" w:rsidR="00D130AB" w:rsidRDefault="00D130AB">
            <w:r>
              <w:t>Ludvika FFI</w:t>
            </w:r>
          </w:p>
        </w:tc>
      </w:tr>
      <w:tr w:rsidR="00D130AB" w14:paraId="62A5304E" w14:textId="77777777" w:rsidTr="00F579FC">
        <w:tc>
          <w:tcPr>
            <w:tcW w:w="740" w:type="dxa"/>
          </w:tcPr>
          <w:p w14:paraId="4DC8B388" w14:textId="77777777" w:rsidR="00D130AB" w:rsidRDefault="00D130AB" w:rsidP="00E0135E">
            <w:r>
              <w:t>2008</w:t>
            </w:r>
          </w:p>
        </w:tc>
        <w:tc>
          <w:tcPr>
            <w:tcW w:w="1031" w:type="dxa"/>
          </w:tcPr>
          <w:p w14:paraId="279C5488" w14:textId="77777777" w:rsidR="00D130AB" w:rsidRDefault="00D130AB" w:rsidP="00F579FC">
            <w:pPr>
              <w:ind w:right="213"/>
              <w:jc w:val="center"/>
            </w:pPr>
            <w:r>
              <w:t>45</w:t>
            </w:r>
          </w:p>
        </w:tc>
        <w:tc>
          <w:tcPr>
            <w:tcW w:w="3544" w:type="dxa"/>
          </w:tcPr>
          <w:p w14:paraId="33639D01" w14:textId="77777777" w:rsidR="00D130AB" w:rsidRDefault="00D130AB" w:rsidP="00E0135E">
            <w:r>
              <w:t>Andersson, Pia</w:t>
            </w:r>
          </w:p>
        </w:tc>
        <w:tc>
          <w:tcPr>
            <w:tcW w:w="3827" w:type="dxa"/>
          </w:tcPr>
          <w:p w14:paraId="0F8B00AA" w14:textId="7DAD5C2B" w:rsidR="00D130AB" w:rsidRDefault="00D130AB" w:rsidP="00E0135E">
            <w:r>
              <w:t>L</w:t>
            </w:r>
            <w:r w:rsidR="001100A7">
              <w:t>-a Handbollsförening</w:t>
            </w:r>
          </w:p>
        </w:tc>
      </w:tr>
      <w:tr w:rsidR="00E0135E" w14:paraId="6D3470A5" w14:textId="77777777" w:rsidTr="00F579FC">
        <w:tc>
          <w:tcPr>
            <w:tcW w:w="740" w:type="dxa"/>
          </w:tcPr>
          <w:p w14:paraId="763B032A" w14:textId="77777777" w:rsidR="00E0135E" w:rsidRDefault="00E0135E">
            <w:r>
              <w:t>2009</w:t>
            </w:r>
          </w:p>
        </w:tc>
        <w:tc>
          <w:tcPr>
            <w:tcW w:w="1031" w:type="dxa"/>
          </w:tcPr>
          <w:p w14:paraId="50F55280" w14:textId="77777777" w:rsidR="00E0135E" w:rsidRDefault="00E0135E" w:rsidP="00F579FC">
            <w:pPr>
              <w:ind w:right="213"/>
              <w:jc w:val="center"/>
            </w:pPr>
            <w:r>
              <w:t>46</w:t>
            </w:r>
          </w:p>
        </w:tc>
        <w:tc>
          <w:tcPr>
            <w:tcW w:w="3544" w:type="dxa"/>
          </w:tcPr>
          <w:p w14:paraId="6E6AD63C" w14:textId="77777777" w:rsidR="00E0135E" w:rsidRDefault="00E0135E">
            <w:r>
              <w:t>Ehn Gunnar</w:t>
            </w:r>
          </w:p>
        </w:tc>
        <w:tc>
          <w:tcPr>
            <w:tcW w:w="3827" w:type="dxa"/>
          </w:tcPr>
          <w:p w14:paraId="13A99E8E" w14:textId="77777777" w:rsidR="00E0135E" w:rsidRDefault="00E0135E">
            <w:r>
              <w:t>Högbergskyrkan</w:t>
            </w:r>
          </w:p>
        </w:tc>
      </w:tr>
      <w:tr w:rsidR="00D130AB" w14:paraId="50B08DC3" w14:textId="77777777" w:rsidTr="00F579FC">
        <w:tc>
          <w:tcPr>
            <w:tcW w:w="740" w:type="dxa"/>
          </w:tcPr>
          <w:p w14:paraId="0FD25996" w14:textId="77777777" w:rsidR="00D130AB" w:rsidRDefault="00D130AB">
            <w:r>
              <w:t>2010</w:t>
            </w:r>
          </w:p>
        </w:tc>
        <w:tc>
          <w:tcPr>
            <w:tcW w:w="1031" w:type="dxa"/>
          </w:tcPr>
          <w:p w14:paraId="13C39BD9" w14:textId="77777777" w:rsidR="00D130AB" w:rsidRDefault="00D130AB" w:rsidP="00F579FC">
            <w:pPr>
              <w:ind w:right="213"/>
              <w:jc w:val="center"/>
            </w:pPr>
            <w:r>
              <w:t>47</w:t>
            </w:r>
          </w:p>
        </w:tc>
        <w:tc>
          <w:tcPr>
            <w:tcW w:w="3544" w:type="dxa"/>
          </w:tcPr>
          <w:p w14:paraId="523E8AD4" w14:textId="77777777" w:rsidR="00D130AB" w:rsidRDefault="00D130AB">
            <w:r>
              <w:t>Einarsson Magnus</w:t>
            </w:r>
          </w:p>
        </w:tc>
        <w:tc>
          <w:tcPr>
            <w:tcW w:w="3827" w:type="dxa"/>
          </w:tcPr>
          <w:p w14:paraId="4460CD4B" w14:textId="77777777" w:rsidR="00D130AB" w:rsidRDefault="00D130AB" w:rsidP="00E40BE4">
            <w:r>
              <w:t>Källbottens IK</w:t>
            </w:r>
          </w:p>
        </w:tc>
      </w:tr>
      <w:tr w:rsidR="00E0135E" w14:paraId="7B336745" w14:textId="77777777" w:rsidTr="00F579FC">
        <w:tc>
          <w:tcPr>
            <w:tcW w:w="740" w:type="dxa"/>
          </w:tcPr>
          <w:p w14:paraId="203B51AD" w14:textId="77777777" w:rsidR="00E0135E" w:rsidRDefault="00E40BE4">
            <w:r>
              <w:t>2011</w:t>
            </w:r>
          </w:p>
        </w:tc>
        <w:tc>
          <w:tcPr>
            <w:tcW w:w="1031" w:type="dxa"/>
          </w:tcPr>
          <w:p w14:paraId="1EB9198A" w14:textId="77777777" w:rsidR="00E0135E" w:rsidRDefault="00E40BE4" w:rsidP="00F579FC">
            <w:pPr>
              <w:ind w:right="213"/>
              <w:jc w:val="center"/>
            </w:pPr>
            <w:r>
              <w:t>48</w:t>
            </w:r>
          </w:p>
        </w:tc>
        <w:tc>
          <w:tcPr>
            <w:tcW w:w="3544" w:type="dxa"/>
          </w:tcPr>
          <w:p w14:paraId="3E1585BF" w14:textId="77777777" w:rsidR="00E0135E" w:rsidRDefault="00E062C3" w:rsidP="00E062C3">
            <w:r>
              <w:t xml:space="preserve">Hedlund </w:t>
            </w:r>
            <w:r w:rsidR="00E40BE4">
              <w:t>Marianne</w:t>
            </w:r>
          </w:p>
        </w:tc>
        <w:tc>
          <w:tcPr>
            <w:tcW w:w="3827" w:type="dxa"/>
          </w:tcPr>
          <w:p w14:paraId="5AB8B638" w14:textId="77777777" w:rsidR="00E0135E" w:rsidRDefault="00E40BE4">
            <w:r>
              <w:t xml:space="preserve">La </w:t>
            </w:r>
            <w:proofErr w:type="spellStart"/>
            <w:r>
              <w:t>Danzers</w:t>
            </w:r>
            <w:proofErr w:type="spellEnd"/>
          </w:p>
        </w:tc>
      </w:tr>
      <w:tr w:rsidR="00E0135E" w14:paraId="0A8D68EA" w14:textId="77777777" w:rsidTr="00F579FC">
        <w:tc>
          <w:tcPr>
            <w:tcW w:w="740" w:type="dxa"/>
          </w:tcPr>
          <w:p w14:paraId="7E0DB59A" w14:textId="77777777" w:rsidR="00E0135E" w:rsidRDefault="00E40BE4">
            <w:r>
              <w:t>2012</w:t>
            </w:r>
          </w:p>
        </w:tc>
        <w:tc>
          <w:tcPr>
            <w:tcW w:w="1031" w:type="dxa"/>
          </w:tcPr>
          <w:p w14:paraId="6EFCD8BE" w14:textId="77777777" w:rsidR="00E0135E" w:rsidRDefault="00E40BE4" w:rsidP="00F579FC">
            <w:pPr>
              <w:ind w:right="213"/>
              <w:jc w:val="center"/>
            </w:pPr>
            <w:r>
              <w:t>49</w:t>
            </w:r>
          </w:p>
        </w:tc>
        <w:tc>
          <w:tcPr>
            <w:tcW w:w="3544" w:type="dxa"/>
          </w:tcPr>
          <w:p w14:paraId="7513DE57" w14:textId="77777777" w:rsidR="00E0135E" w:rsidRDefault="00E062C3" w:rsidP="00E062C3">
            <w:proofErr w:type="spellStart"/>
            <w:r>
              <w:t>Leopoldsson</w:t>
            </w:r>
            <w:proofErr w:type="spellEnd"/>
            <w:r>
              <w:t xml:space="preserve"> </w:t>
            </w:r>
            <w:r w:rsidR="00E40BE4">
              <w:t>Jan-Erik</w:t>
            </w:r>
          </w:p>
        </w:tc>
        <w:tc>
          <w:tcPr>
            <w:tcW w:w="3827" w:type="dxa"/>
          </w:tcPr>
          <w:p w14:paraId="1645B069" w14:textId="77777777" w:rsidR="00E0135E" w:rsidRDefault="00E40BE4">
            <w:r>
              <w:t>Ludvika HC</w:t>
            </w:r>
          </w:p>
        </w:tc>
      </w:tr>
      <w:tr w:rsidR="00E40BE4" w14:paraId="5157117E" w14:textId="77777777" w:rsidTr="00F579FC">
        <w:tc>
          <w:tcPr>
            <w:tcW w:w="740" w:type="dxa"/>
          </w:tcPr>
          <w:p w14:paraId="6DFE9865" w14:textId="77777777" w:rsidR="00E40BE4" w:rsidRDefault="00E40BE4">
            <w:r>
              <w:t>2013</w:t>
            </w:r>
          </w:p>
        </w:tc>
        <w:tc>
          <w:tcPr>
            <w:tcW w:w="1031" w:type="dxa"/>
          </w:tcPr>
          <w:p w14:paraId="5B294E28" w14:textId="77777777" w:rsidR="00E40BE4" w:rsidRDefault="00E40BE4" w:rsidP="00F579FC">
            <w:pPr>
              <w:ind w:right="213"/>
              <w:jc w:val="center"/>
            </w:pPr>
            <w:r>
              <w:t>50</w:t>
            </w:r>
          </w:p>
        </w:tc>
        <w:tc>
          <w:tcPr>
            <w:tcW w:w="3544" w:type="dxa"/>
          </w:tcPr>
          <w:p w14:paraId="5AA82AEC" w14:textId="77777777" w:rsidR="00E40BE4" w:rsidRDefault="008813D2" w:rsidP="008813D2">
            <w:r>
              <w:t xml:space="preserve">Pedersen </w:t>
            </w:r>
            <w:r w:rsidR="00E40BE4">
              <w:t xml:space="preserve">Britt </w:t>
            </w:r>
          </w:p>
        </w:tc>
        <w:tc>
          <w:tcPr>
            <w:tcW w:w="3827" w:type="dxa"/>
          </w:tcPr>
          <w:p w14:paraId="00838A23" w14:textId="77777777" w:rsidR="00E40BE4" w:rsidRDefault="00E40BE4">
            <w:r>
              <w:t>Korpen</w:t>
            </w:r>
          </w:p>
        </w:tc>
      </w:tr>
      <w:tr w:rsidR="00E40BE4" w14:paraId="1256344D" w14:textId="77777777" w:rsidTr="00F579FC">
        <w:tc>
          <w:tcPr>
            <w:tcW w:w="740" w:type="dxa"/>
          </w:tcPr>
          <w:p w14:paraId="1446F222" w14:textId="77777777" w:rsidR="0094556E" w:rsidRDefault="00D005BE">
            <w:r>
              <w:t>2014</w:t>
            </w:r>
          </w:p>
        </w:tc>
        <w:tc>
          <w:tcPr>
            <w:tcW w:w="1031" w:type="dxa"/>
          </w:tcPr>
          <w:p w14:paraId="00C3BBC0" w14:textId="77777777" w:rsidR="0094556E" w:rsidRDefault="00D005BE" w:rsidP="00A86B35">
            <w:pPr>
              <w:ind w:right="213"/>
              <w:jc w:val="center"/>
            </w:pPr>
            <w:r>
              <w:t>51</w:t>
            </w:r>
          </w:p>
        </w:tc>
        <w:tc>
          <w:tcPr>
            <w:tcW w:w="3544" w:type="dxa"/>
          </w:tcPr>
          <w:p w14:paraId="70066D78" w14:textId="77777777" w:rsidR="0094556E" w:rsidRDefault="008813D2" w:rsidP="00A86B35">
            <w:r>
              <w:t xml:space="preserve">Karlsson </w:t>
            </w:r>
            <w:r w:rsidR="00D005BE">
              <w:t>Vivi-Anne</w:t>
            </w:r>
          </w:p>
        </w:tc>
        <w:tc>
          <w:tcPr>
            <w:tcW w:w="3827" w:type="dxa"/>
          </w:tcPr>
          <w:p w14:paraId="41A281B1" w14:textId="77777777" w:rsidR="0094556E" w:rsidRDefault="00D005BE" w:rsidP="00A86B35">
            <w:r>
              <w:t>Ludvika Paddlarklub</w:t>
            </w:r>
            <w:r w:rsidR="00A86B35">
              <w:t>b</w:t>
            </w:r>
          </w:p>
        </w:tc>
      </w:tr>
      <w:tr w:rsidR="00E40BE4" w14:paraId="7F6E285F" w14:textId="77777777" w:rsidTr="00F579FC">
        <w:tc>
          <w:tcPr>
            <w:tcW w:w="740" w:type="dxa"/>
          </w:tcPr>
          <w:p w14:paraId="10212F03" w14:textId="77777777" w:rsidR="00E40BE4" w:rsidRDefault="00A86B35">
            <w:r>
              <w:t>2015</w:t>
            </w:r>
          </w:p>
        </w:tc>
        <w:tc>
          <w:tcPr>
            <w:tcW w:w="1031" w:type="dxa"/>
          </w:tcPr>
          <w:p w14:paraId="6415530A" w14:textId="77777777" w:rsidR="00E40BE4" w:rsidRDefault="00A86B35" w:rsidP="00F579FC">
            <w:pPr>
              <w:ind w:right="213"/>
              <w:jc w:val="center"/>
            </w:pPr>
            <w:r>
              <w:t>52</w:t>
            </w:r>
          </w:p>
        </w:tc>
        <w:tc>
          <w:tcPr>
            <w:tcW w:w="3544" w:type="dxa"/>
          </w:tcPr>
          <w:p w14:paraId="211F9561" w14:textId="77777777" w:rsidR="00E40BE4" w:rsidRDefault="00A86B35">
            <w:r>
              <w:t>Byman Linda</w:t>
            </w:r>
          </w:p>
        </w:tc>
        <w:tc>
          <w:tcPr>
            <w:tcW w:w="3827" w:type="dxa"/>
          </w:tcPr>
          <w:p w14:paraId="53B26F8C" w14:textId="77777777" w:rsidR="00E40BE4" w:rsidRDefault="00A86B35" w:rsidP="00A86B35">
            <w:r>
              <w:t>Teaterslaget</w:t>
            </w:r>
          </w:p>
        </w:tc>
      </w:tr>
      <w:tr w:rsidR="00E40BE4" w14:paraId="390CD415" w14:textId="77777777" w:rsidTr="00F579FC">
        <w:tc>
          <w:tcPr>
            <w:tcW w:w="740" w:type="dxa"/>
          </w:tcPr>
          <w:p w14:paraId="400FAE89" w14:textId="77777777" w:rsidR="00E40BE4" w:rsidRDefault="00B70961">
            <w:r>
              <w:t>2016</w:t>
            </w:r>
          </w:p>
        </w:tc>
        <w:tc>
          <w:tcPr>
            <w:tcW w:w="1031" w:type="dxa"/>
          </w:tcPr>
          <w:p w14:paraId="34A79882" w14:textId="77777777" w:rsidR="00E40BE4" w:rsidRDefault="00B70961" w:rsidP="00F579FC">
            <w:pPr>
              <w:ind w:right="213"/>
              <w:jc w:val="center"/>
            </w:pPr>
            <w:r>
              <w:t>53</w:t>
            </w:r>
          </w:p>
        </w:tc>
        <w:tc>
          <w:tcPr>
            <w:tcW w:w="3544" w:type="dxa"/>
          </w:tcPr>
          <w:p w14:paraId="1C928BCB" w14:textId="77777777" w:rsidR="00E40BE4" w:rsidRDefault="00B70961">
            <w:r>
              <w:t xml:space="preserve">Tomas </w:t>
            </w:r>
            <w:proofErr w:type="spellStart"/>
            <w:r>
              <w:t>Fahgén</w:t>
            </w:r>
            <w:proofErr w:type="spellEnd"/>
          </w:p>
        </w:tc>
        <w:tc>
          <w:tcPr>
            <w:tcW w:w="3827" w:type="dxa"/>
          </w:tcPr>
          <w:p w14:paraId="3D09B90C" w14:textId="77777777" w:rsidR="00E40BE4" w:rsidRDefault="00B70961">
            <w:r>
              <w:t>Ludvika FFI</w:t>
            </w:r>
          </w:p>
        </w:tc>
      </w:tr>
      <w:tr w:rsidR="00A86B35" w14:paraId="30F3831C" w14:textId="77777777" w:rsidTr="00F579FC">
        <w:tc>
          <w:tcPr>
            <w:tcW w:w="740" w:type="dxa"/>
          </w:tcPr>
          <w:p w14:paraId="3C30F17C" w14:textId="77777777" w:rsidR="00A86B35" w:rsidRPr="00033A2B" w:rsidRDefault="00B70961">
            <w:r w:rsidRPr="00033A2B">
              <w:t>2017</w:t>
            </w:r>
          </w:p>
        </w:tc>
        <w:tc>
          <w:tcPr>
            <w:tcW w:w="1031" w:type="dxa"/>
          </w:tcPr>
          <w:p w14:paraId="3CAD034E" w14:textId="77777777" w:rsidR="00A86B35" w:rsidRPr="00033A2B" w:rsidRDefault="00B70961" w:rsidP="00F579FC">
            <w:pPr>
              <w:ind w:right="213"/>
              <w:jc w:val="center"/>
            </w:pPr>
            <w:r w:rsidRPr="00033A2B">
              <w:t>54</w:t>
            </w:r>
          </w:p>
        </w:tc>
        <w:tc>
          <w:tcPr>
            <w:tcW w:w="3544" w:type="dxa"/>
          </w:tcPr>
          <w:p w14:paraId="54649855" w14:textId="77777777" w:rsidR="00A86B35" w:rsidRPr="00033A2B" w:rsidRDefault="00B70961" w:rsidP="00AE565C">
            <w:r w:rsidRPr="00033A2B">
              <w:t xml:space="preserve">Johan </w:t>
            </w:r>
            <w:r w:rsidR="00AE565C" w:rsidRPr="00033A2B">
              <w:t xml:space="preserve">Liljeros </w:t>
            </w:r>
            <w:r w:rsidRPr="00033A2B">
              <w:t>Holmgren</w:t>
            </w:r>
          </w:p>
        </w:tc>
        <w:tc>
          <w:tcPr>
            <w:tcW w:w="3827" w:type="dxa"/>
          </w:tcPr>
          <w:p w14:paraId="3234DC48" w14:textId="77777777" w:rsidR="00A86B35" w:rsidRPr="00033A2B" w:rsidRDefault="00B70961">
            <w:r w:rsidRPr="00033A2B">
              <w:t>Hagge GK</w:t>
            </w:r>
          </w:p>
        </w:tc>
      </w:tr>
      <w:tr w:rsidR="00A86B35" w14:paraId="06349440" w14:textId="77777777" w:rsidTr="00F579FC">
        <w:tc>
          <w:tcPr>
            <w:tcW w:w="740" w:type="dxa"/>
          </w:tcPr>
          <w:p w14:paraId="3E0E7BD7" w14:textId="18948C9B" w:rsidR="00A86B35" w:rsidRPr="00033A2B" w:rsidRDefault="00B02DD4">
            <w:r>
              <w:t>2017</w:t>
            </w:r>
          </w:p>
          <w:p w14:paraId="3A250F5E" w14:textId="3D7B0243" w:rsidR="0002184A" w:rsidRPr="00033A2B" w:rsidRDefault="0002184A">
            <w:r w:rsidRPr="00033A2B">
              <w:t>2018</w:t>
            </w:r>
          </w:p>
          <w:p w14:paraId="1BD895C8" w14:textId="36C6CCB0" w:rsidR="00833F14" w:rsidRPr="00033A2B" w:rsidRDefault="00833F14">
            <w:r w:rsidRPr="00033A2B">
              <w:t>2019</w:t>
            </w:r>
          </w:p>
          <w:p w14:paraId="16C515B7" w14:textId="77777777" w:rsidR="00833F14" w:rsidRPr="00033A2B" w:rsidRDefault="00833F14">
            <w:r w:rsidRPr="00033A2B">
              <w:t>2020</w:t>
            </w:r>
          </w:p>
          <w:p w14:paraId="08F9918E" w14:textId="2280294F" w:rsidR="00833F14" w:rsidRPr="00033A2B" w:rsidRDefault="00833F14">
            <w:r w:rsidRPr="00033A2B">
              <w:t>2021</w:t>
            </w:r>
          </w:p>
        </w:tc>
        <w:tc>
          <w:tcPr>
            <w:tcW w:w="1031" w:type="dxa"/>
          </w:tcPr>
          <w:p w14:paraId="36DF40ED" w14:textId="33128EF8" w:rsidR="00A86B35" w:rsidRPr="00033A2B" w:rsidRDefault="00833F14" w:rsidP="00F579FC">
            <w:pPr>
              <w:ind w:right="213"/>
              <w:jc w:val="center"/>
            </w:pPr>
            <w:r w:rsidRPr="00033A2B">
              <w:t>55</w:t>
            </w:r>
          </w:p>
          <w:p w14:paraId="284AEDF4" w14:textId="3B612C59" w:rsidR="0002184A" w:rsidRPr="00033A2B" w:rsidRDefault="0002184A" w:rsidP="00F579FC">
            <w:pPr>
              <w:ind w:right="213"/>
              <w:jc w:val="center"/>
            </w:pPr>
            <w:r w:rsidRPr="00033A2B">
              <w:t>56</w:t>
            </w:r>
          </w:p>
          <w:p w14:paraId="25C52D91" w14:textId="4F943224" w:rsidR="00833F14" w:rsidRPr="00033A2B" w:rsidRDefault="00833F14" w:rsidP="00F579FC">
            <w:pPr>
              <w:ind w:right="213"/>
              <w:jc w:val="center"/>
            </w:pPr>
            <w:r w:rsidRPr="00033A2B">
              <w:t>5</w:t>
            </w:r>
            <w:r w:rsidR="00371EDF" w:rsidRPr="00033A2B">
              <w:t>7</w:t>
            </w:r>
          </w:p>
          <w:p w14:paraId="7DCEDF1D" w14:textId="5B774C71" w:rsidR="00833F14" w:rsidRPr="00033A2B" w:rsidRDefault="00833F14" w:rsidP="00F579FC">
            <w:pPr>
              <w:ind w:right="213"/>
              <w:jc w:val="center"/>
            </w:pPr>
            <w:r w:rsidRPr="00033A2B">
              <w:t>5</w:t>
            </w:r>
            <w:r w:rsidR="00371EDF" w:rsidRPr="00033A2B">
              <w:t>8</w:t>
            </w:r>
          </w:p>
          <w:p w14:paraId="6951B9E4" w14:textId="7BD8A093" w:rsidR="008E5584" w:rsidRPr="00033A2B" w:rsidRDefault="008E5584" w:rsidP="00F579FC">
            <w:pPr>
              <w:ind w:right="213"/>
              <w:jc w:val="center"/>
            </w:pPr>
            <w:r w:rsidRPr="00033A2B">
              <w:t>5</w:t>
            </w:r>
            <w:r w:rsidR="00371EDF" w:rsidRPr="00033A2B">
              <w:t>9</w:t>
            </w:r>
          </w:p>
        </w:tc>
        <w:tc>
          <w:tcPr>
            <w:tcW w:w="3544" w:type="dxa"/>
          </w:tcPr>
          <w:p w14:paraId="5A6F0FD8" w14:textId="5D977611" w:rsidR="00A86B35" w:rsidRPr="00033A2B" w:rsidRDefault="00B70961">
            <w:r w:rsidRPr="00033A2B">
              <w:t>Björn Engström</w:t>
            </w:r>
          </w:p>
          <w:p w14:paraId="16994E82" w14:textId="63E3EC18" w:rsidR="0002184A" w:rsidRPr="00033A2B" w:rsidRDefault="0002184A">
            <w:r w:rsidRPr="00033A2B">
              <w:t xml:space="preserve">Andreas </w:t>
            </w:r>
            <w:r w:rsidR="00371EDF" w:rsidRPr="00033A2B">
              <w:t>Lundgren</w:t>
            </w:r>
          </w:p>
          <w:p w14:paraId="1CF2B82E" w14:textId="77777777" w:rsidR="00833F14" w:rsidRPr="00033A2B" w:rsidRDefault="00833F14">
            <w:r w:rsidRPr="00033A2B">
              <w:t>Christian Brattström</w:t>
            </w:r>
          </w:p>
          <w:p w14:paraId="16DF04E9" w14:textId="4930B6F6" w:rsidR="00833F14" w:rsidRPr="00033A2B" w:rsidRDefault="00F5171F">
            <w:proofErr w:type="spellStart"/>
            <w:r w:rsidRPr="00033A2B">
              <w:t>G</w:t>
            </w:r>
            <w:r w:rsidR="00371EDF" w:rsidRPr="00033A2B">
              <w:t>ita</w:t>
            </w:r>
            <w:proofErr w:type="spellEnd"/>
            <w:r w:rsidR="00371EDF" w:rsidRPr="00033A2B">
              <w:t xml:space="preserve"> Karelius</w:t>
            </w:r>
          </w:p>
          <w:p w14:paraId="7F5560B4" w14:textId="55D5A83E" w:rsidR="008E5584" w:rsidRPr="00033A2B" w:rsidRDefault="00341E34">
            <w:r>
              <w:t>Olle Andersson</w:t>
            </w:r>
          </w:p>
        </w:tc>
        <w:tc>
          <w:tcPr>
            <w:tcW w:w="3827" w:type="dxa"/>
          </w:tcPr>
          <w:p w14:paraId="7AE5B9D3" w14:textId="12658D06" w:rsidR="00A86B35" w:rsidRPr="00033A2B" w:rsidRDefault="00B70961">
            <w:r w:rsidRPr="00033A2B">
              <w:t>CSK Ludvika</w:t>
            </w:r>
          </w:p>
          <w:p w14:paraId="5CDFD0B5" w14:textId="7401E480" w:rsidR="0002184A" w:rsidRPr="00033A2B" w:rsidRDefault="00371EDF">
            <w:r w:rsidRPr="00033A2B">
              <w:t>L-a Handbollsförening</w:t>
            </w:r>
          </w:p>
          <w:p w14:paraId="7050BABC" w14:textId="11A30BF3" w:rsidR="00833F14" w:rsidRPr="00033A2B" w:rsidRDefault="00833F14">
            <w:proofErr w:type="spellStart"/>
            <w:r w:rsidRPr="00033A2B">
              <w:t>Ketsui</w:t>
            </w:r>
            <w:proofErr w:type="spellEnd"/>
            <w:r w:rsidRPr="00033A2B">
              <w:t xml:space="preserve"> Karate Do Ludvika</w:t>
            </w:r>
          </w:p>
          <w:p w14:paraId="370E3448" w14:textId="114D472E" w:rsidR="00371EDF" w:rsidRPr="00033A2B" w:rsidRDefault="00371EDF">
            <w:r w:rsidRPr="00033A2B">
              <w:t>Ludvika Ridklubb</w:t>
            </w:r>
          </w:p>
          <w:p w14:paraId="096BC36B" w14:textId="181203DD" w:rsidR="008E5584" w:rsidRPr="00033A2B" w:rsidRDefault="00341E34">
            <w:r>
              <w:t>Ludvika Bowlingklubb</w:t>
            </w:r>
          </w:p>
        </w:tc>
      </w:tr>
      <w:tr w:rsidR="00A86B35" w14:paraId="5C86DD46" w14:textId="77777777" w:rsidTr="00F579FC">
        <w:tc>
          <w:tcPr>
            <w:tcW w:w="740" w:type="dxa"/>
          </w:tcPr>
          <w:p w14:paraId="522F3663" w14:textId="77777777" w:rsidR="00A86B35" w:rsidRDefault="00341E34">
            <w:r>
              <w:t>2022</w:t>
            </w:r>
          </w:p>
          <w:p w14:paraId="757A9ACF" w14:textId="77777777" w:rsidR="00EC31A9" w:rsidRDefault="00EC31A9">
            <w:r>
              <w:t>2023</w:t>
            </w:r>
          </w:p>
          <w:p w14:paraId="2A280D74" w14:textId="041ABBAB" w:rsidR="006B61DF" w:rsidRPr="00033A2B" w:rsidRDefault="006B61DF">
            <w:r>
              <w:t>2024</w:t>
            </w:r>
          </w:p>
        </w:tc>
        <w:tc>
          <w:tcPr>
            <w:tcW w:w="1031" w:type="dxa"/>
          </w:tcPr>
          <w:p w14:paraId="202A63CD" w14:textId="77777777" w:rsidR="00A86B35" w:rsidRDefault="00341E34" w:rsidP="00F579FC">
            <w:pPr>
              <w:ind w:right="213"/>
              <w:jc w:val="center"/>
            </w:pPr>
            <w:r>
              <w:t>60</w:t>
            </w:r>
          </w:p>
          <w:p w14:paraId="21654527" w14:textId="77777777" w:rsidR="00EC31A9" w:rsidRDefault="00EC31A9" w:rsidP="00F579FC">
            <w:pPr>
              <w:ind w:right="213"/>
              <w:jc w:val="center"/>
            </w:pPr>
            <w:r>
              <w:t>61</w:t>
            </w:r>
          </w:p>
          <w:p w14:paraId="5D98E970" w14:textId="2DFA3DEF" w:rsidR="006B61DF" w:rsidRPr="00033A2B" w:rsidRDefault="006B61DF" w:rsidP="00F579FC">
            <w:pPr>
              <w:ind w:right="213"/>
              <w:jc w:val="center"/>
            </w:pPr>
            <w:r>
              <w:t>62</w:t>
            </w:r>
          </w:p>
        </w:tc>
        <w:tc>
          <w:tcPr>
            <w:tcW w:w="3544" w:type="dxa"/>
          </w:tcPr>
          <w:p w14:paraId="3803DECF" w14:textId="0DF71ED0" w:rsidR="00A86B35" w:rsidRDefault="00EC31A9">
            <w:pPr>
              <w:rPr>
                <w:bCs/>
              </w:rPr>
            </w:pPr>
            <w:proofErr w:type="spellStart"/>
            <w:r w:rsidRPr="00EC31A9">
              <w:rPr>
                <w:bCs/>
              </w:rPr>
              <w:t>Aditya</w:t>
            </w:r>
            <w:proofErr w:type="spellEnd"/>
            <w:r w:rsidRPr="00EC31A9">
              <w:rPr>
                <w:bCs/>
              </w:rPr>
              <w:t xml:space="preserve"> </w:t>
            </w:r>
            <w:proofErr w:type="spellStart"/>
            <w:r w:rsidRPr="00EC31A9">
              <w:rPr>
                <w:bCs/>
              </w:rPr>
              <w:t>Deb</w:t>
            </w:r>
            <w:proofErr w:type="spellEnd"/>
          </w:p>
          <w:p w14:paraId="1105ED43" w14:textId="3B24A185" w:rsidR="006B61DF" w:rsidRDefault="007A50B1">
            <w:pPr>
              <w:rPr>
                <w:bCs/>
              </w:rPr>
            </w:pPr>
            <w:r>
              <w:rPr>
                <w:bCs/>
              </w:rPr>
              <w:t>Henrik Ilar</w:t>
            </w:r>
          </w:p>
          <w:p w14:paraId="4E4066C5" w14:textId="40298D6C" w:rsidR="00EC31A9" w:rsidRPr="00033A2B" w:rsidRDefault="00EC31A9"/>
        </w:tc>
        <w:tc>
          <w:tcPr>
            <w:tcW w:w="3827" w:type="dxa"/>
          </w:tcPr>
          <w:p w14:paraId="12505BDA" w14:textId="45425974" w:rsidR="00A86B35" w:rsidRDefault="00EC31A9">
            <w:r>
              <w:t>Grängesbergs bandyklubb</w:t>
            </w:r>
          </w:p>
          <w:p w14:paraId="615C75C5" w14:textId="58DE1537" w:rsidR="006B61DF" w:rsidRDefault="007A50B1">
            <w:r>
              <w:t>L-a Han</w:t>
            </w:r>
            <w:r w:rsidR="00DC07E0">
              <w:t>d</w:t>
            </w:r>
            <w:r>
              <w:t>bollsförening</w:t>
            </w:r>
          </w:p>
          <w:p w14:paraId="17B381CA" w14:textId="4A6268E2" w:rsidR="00EC31A9" w:rsidRPr="00033A2B" w:rsidRDefault="00EC31A9"/>
        </w:tc>
      </w:tr>
    </w:tbl>
    <w:p w14:paraId="3CE3BDCA" w14:textId="77777777" w:rsidR="00D130AB" w:rsidRDefault="00D130AB" w:rsidP="00E40BE4"/>
    <w:sectPr w:rsidR="00D130AB" w:rsidSect="00C9154F">
      <w:pgSz w:w="11906" w:h="16838"/>
      <w:pgMar w:top="1418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5E"/>
    <w:rsid w:val="0002184A"/>
    <w:rsid w:val="00033A2B"/>
    <w:rsid w:val="001100A7"/>
    <w:rsid w:val="00111CCD"/>
    <w:rsid w:val="001B2740"/>
    <w:rsid w:val="002E60C3"/>
    <w:rsid w:val="00341E34"/>
    <w:rsid w:val="00371EDF"/>
    <w:rsid w:val="004C65E1"/>
    <w:rsid w:val="006B61DF"/>
    <w:rsid w:val="006E37DB"/>
    <w:rsid w:val="007A50B1"/>
    <w:rsid w:val="00833F14"/>
    <w:rsid w:val="00860725"/>
    <w:rsid w:val="008813D2"/>
    <w:rsid w:val="008E5584"/>
    <w:rsid w:val="0094556E"/>
    <w:rsid w:val="00983AA8"/>
    <w:rsid w:val="00A86B35"/>
    <w:rsid w:val="00AE565C"/>
    <w:rsid w:val="00B02DD4"/>
    <w:rsid w:val="00B70961"/>
    <w:rsid w:val="00B72EB2"/>
    <w:rsid w:val="00C821ED"/>
    <w:rsid w:val="00C9154F"/>
    <w:rsid w:val="00D005BE"/>
    <w:rsid w:val="00D130AB"/>
    <w:rsid w:val="00DC07E0"/>
    <w:rsid w:val="00E0135E"/>
    <w:rsid w:val="00E062C3"/>
    <w:rsid w:val="00E40BE4"/>
    <w:rsid w:val="00EC31A9"/>
    <w:rsid w:val="00F5171F"/>
    <w:rsid w:val="00F51949"/>
    <w:rsid w:val="00F5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A4CF8"/>
  <w15:docId w15:val="{48561389-1B1A-4590-BE5D-96035461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4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C9154F"/>
    <w:pPr>
      <w:jc w:val="center"/>
    </w:pPr>
    <w:rPr>
      <w:b/>
      <w:bCs/>
      <w:sz w:val="28"/>
      <w:u w:val="singl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579FC"/>
    <w:pPr>
      <w:spacing w:after="120" w:line="480" w:lineRule="auto"/>
    </w:pPr>
  </w:style>
  <w:style w:type="character" w:customStyle="1" w:styleId="Brdtext2Char">
    <w:name w:val="Brödtext 2 Char"/>
    <w:link w:val="Brdtext2"/>
    <w:uiPriority w:val="99"/>
    <w:semiHidden/>
    <w:rsid w:val="00F579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477</Words>
  <Characters>2534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FÖRTECKNING ÖVER VILKA SOM ERHÅLLIT LIONSSTATYETTEN MED TILLHÖRANDE STIPENDIUM</vt:lpstr>
      <vt:lpstr>FÖRTECKNING ÖVER VILKA SOM ERHÅLLIT LIONSSTATYETTEN MED TILLHÖRANDE STIPENDIUM</vt:lpstr>
    </vt:vector>
  </TitlesOfParts>
  <Company>KFM I GÄVLE, FÄLTENHET FALUN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FÖRTECKNING ÖVER VILKA SOM ERHÅLLIT LIONSSTATYETTEN MED TILLHÖRANDE STIPENDIUM</dc:title>
  <dc:creator>KURT FORSBERG</dc:creator>
  <cp:lastModifiedBy>Lars Druvefors</cp:lastModifiedBy>
  <cp:revision>14</cp:revision>
  <cp:lastPrinted>2010-09-01T21:47:00Z</cp:lastPrinted>
  <dcterms:created xsi:type="dcterms:W3CDTF">2021-09-28T14:58:00Z</dcterms:created>
  <dcterms:modified xsi:type="dcterms:W3CDTF">2024-12-31T11:36:00Z</dcterms:modified>
</cp:coreProperties>
</file>