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9BAB" w14:textId="67A5EEE6" w:rsidR="00270D82" w:rsidRPr="00270D82" w:rsidRDefault="00270D82" w:rsidP="00270D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  <w:lang w:eastAsia="sv-SE"/>
        </w:rPr>
      </w:pPr>
      <w:r w:rsidRPr="00EB2A66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 xml:space="preserve">Vi </w:t>
      </w:r>
      <w:r w:rsidR="00AD3481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 xml:space="preserve">i Lions club L-a </w:t>
      </w:r>
      <w:r w:rsidRPr="00EB2A66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 xml:space="preserve">skulle vilja ära </w:t>
      </w:r>
      <w:r w:rsidRPr="00270D82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>en mångårig spelare och ledare i Ludvika Bowlingklubb</w:t>
      </w:r>
      <w:r w:rsidR="00EB2A66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>,</w:t>
      </w:r>
      <w:r w:rsidRPr="00270D82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 xml:space="preserve"> </w:t>
      </w:r>
      <w:r w:rsidR="00FA6DD2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>som varit med</w:t>
      </w:r>
      <w:r w:rsidRPr="00270D82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 xml:space="preserve"> sedan klubben bildades hösten 1970. Under de senaste 30 åre</w:t>
      </w:r>
      <w:r w:rsidRPr="00EB2A66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>n</w:t>
      </w:r>
      <w:r w:rsidRPr="00270D82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 xml:space="preserve"> har </w:t>
      </w:r>
      <w:r w:rsidRPr="00EB2A66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>HAN</w:t>
      </w:r>
      <w:r w:rsidRPr="00270D82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 xml:space="preserve"> med all den äran varit coach och lagledare för A-lag</w:t>
      </w:r>
      <w:r w:rsidRPr="00EB2A66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>et</w:t>
      </w:r>
      <w:r w:rsidRPr="00270D82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 xml:space="preserve"> vilket det senaste åren krönts till en framgångssaga med spel i den högsta ligan – Elitserien </w:t>
      </w:r>
    </w:p>
    <w:p w14:paraId="2949F3BF" w14:textId="77777777" w:rsidR="00270D82" w:rsidRPr="00270D82" w:rsidRDefault="00270D82" w:rsidP="00270D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  <w:lang w:eastAsia="sv-SE"/>
        </w:rPr>
      </w:pPr>
      <w:r w:rsidRPr="00270D82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> </w:t>
      </w:r>
    </w:p>
    <w:p w14:paraId="1518AD59" w14:textId="25A4C3D8" w:rsidR="00270D82" w:rsidRPr="00270D82" w:rsidRDefault="00270D82" w:rsidP="00270D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  <w:lang w:eastAsia="sv-SE"/>
        </w:rPr>
      </w:pPr>
      <w:r w:rsidRPr="00EB2A66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>HAN</w:t>
      </w:r>
      <w:r w:rsidRPr="00270D82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 xml:space="preserve"> har visat ett stort engagemang i sin coach- och lagledarroll och har varit ett föredöme för både unga och äldre i föreningen under </w:t>
      </w:r>
      <w:r w:rsidR="00561450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>alla</w:t>
      </w:r>
      <w:r w:rsidRPr="00270D82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 xml:space="preserve"> år</w:t>
      </w:r>
      <w:r w:rsidR="00561450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>,</w:t>
      </w:r>
      <w:r w:rsidRPr="00270D82">
        <w:rPr>
          <w:rFonts w:ascii="Calibri" w:eastAsia="Times New Roman" w:hAnsi="Calibri" w:cs="Calibri"/>
          <w:color w:val="000000"/>
          <w:sz w:val="40"/>
          <w:szCs w:val="40"/>
          <w:lang w:eastAsia="sv-SE"/>
        </w:rPr>
        <w:t xml:space="preserve"> och vi kan inte tänka oss en mer värdig mottagare av Lions-statyetten än Olle Andersson.</w:t>
      </w:r>
    </w:p>
    <w:p w14:paraId="6EBEE354" w14:textId="77777777" w:rsidR="00270D82" w:rsidRPr="00270D82" w:rsidRDefault="00270D82" w:rsidP="00270D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sv-SE"/>
        </w:rPr>
      </w:pPr>
      <w:r w:rsidRPr="00270D82">
        <w:rPr>
          <w:rFonts w:ascii="Calibri" w:eastAsia="Times New Roman" w:hAnsi="Calibri" w:cs="Calibri"/>
          <w:color w:val="000000"/>
          <w:sz w:val="36"/>
          <w:szCs w:val="36"/>
          <w:lang w:eastAsia="sv-SE"/>
        </w:rPr>
        <w:t> </w:t>
      </w:r>
    </w:p>
    <w:p w14:paraId="1E57D549" w14:textId="0F7428B4" w:rsidR="00F52F58" w:rsidRDefault="00121F44" w:rsidP="00121F44">
      <w:pPr>
        <w:jc w:val="center"/>
      </w:pPr>
      <w:r>
        <w:rPr>
          <w:noProof/>
        </w:rPr>
        <w:drawing>
          <wp:inline distT="0" distB="0" distL="0" distR="0" wp14:anchorId="764A2C65" wp14:editId="55180F6F">
            <wp:extent cx="4319465" cy="3239805"/>
            <wp:effectExtent l="6350" t="0" r="0" b="0"/>
            <wp:docPr id="3" name="Bildobjekt 3" descr="En bild som visar metallköksredska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metallköksredska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49248" cy="326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82"/>
    <w:rsid w:val="00121F44"/>
    <w:rsid w:val="00270D82"/>
    <w:rsid w:val="002872E3"/>
    <w:rsid w:val="004E7FD8"/>
    <w:rsid w:val="00554769"/>
    <w:rsid w:val="00561450"/>
    <w:rsid w:val="00676283"/>
    <w:rsid w:val="006B2D89"/>
    <w:rsid w:val="007178F7"/>
    <w:rsid w:val="007457D4"/>
    <w:rsid w:val="0097287F"/>
    <w:rsid w:val="00A20CE1"/>
    <w:rsid w:val="00AC00FE"/>
    <w:rsid w:val="00AD3481"/>
    <w:rsid w:val="00B244F2"/>
    <w:rsid w:val="00B8050D"/>
    <w:rsid w:val="00EB2A66"/>
    <w:rsid w:val="00F07EBA"/>
    <w:rsid w:val="00FA6DD2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C5FF"/>
  <w15:chartTrackingRefBased/>
  <w15:docId w15:val="{B91D55B3-F9AF-49DD-BEE4-BCD57252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Druvefors</dc:creator>
  <cp:keywords/>
  <dc:description/>
  <cp:lastModifiedBy>Lars Druvefors</cp:lastModifiedBy>
  <cp:revision>3</cp:revision>
  <dcterms:created xsi:type="dcterms:W3CDTF">2022-10-12T09:48:00Z</dcterms:created>
  <dcterms:modified xsi:type="dcterms:W3CDTF">2022-10-12T10:00:00Z</dcterms:modified>
</cp:coreProperties>
</file>