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F3232" w14:textId="77777777" w:rsidR="002166C8" w:rsidRPr="00FD61B6" w:rsidRDefault="005704FD" w:rsidP="005704FD">
      <w:pPr>
        <w:autoSpaceDE w:val="0"/>
        <w:autoSpaceDN w:val="0"/>
        <w:adjustRightInd w:val="0"/>
        <w:spacing w:after="240"/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</w:pPr>
      <w:r w:rsidRP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>Lions Cykelbytardag</w:t>
      </w:r>
      <w:r w:rsidR="00FD61B6" w:rsidRP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 xml:space="preserve"> på Garvarns Torg </w:t>
      </w:r>
      <w:r w:rsid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 xml:space="preserve">lördagen </w:t>
      </w:r>
      <w:r w:rsidR="00FD61B6" w:rsidRP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>den 29 april 2017</w:t>
      </w:r>
    </w:p>
    <w:p w14:paraId="27658AFF" w14:textId="77777777" w:rsidR="002166C8" w:rsidRDefault="00CC06F7" w:rsidP="005704FD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>Har du vuxit ur din cykel?</w:t>
      </w:r>
      <w:r w:rsid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</w:t>
      </w:r>
      <w:r w:rsidR="002166C8"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Passa på att byta </w:t>
      </w:r>
      <w:r w:rsidR="00FD61B6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ut </w:t>
      </w:r>
      <w:r w:rsidR="002166C8"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>den för en billig penning!</w:t>
      </w:r>
      <w:r w:rsid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Så här går det till:</w:t>
      </w:r>
    </w:p>
    <w:p w14:paraId="7D922283" w14:textId="77777777" w:rsidR="005704FD" w:rsidRDefault="005704FD" w:rsidP="005704FD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Lämna 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>din gamla cykel</w:t>
      </w:r>
      <w:r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till oss på Garvarns Torg </w:t>
      </w:r>
      <w:r w:rsidR="00166E20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mellan 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kl 9 </w:t>
      </w:r>
      <w:r w:rsidR="00FD61B6">
        <w:rPr>
          <w:rFonts w:ascii="HelveticaNeue-CondensedBold" w:hAnsi="HelveticaNeue-CondensedBold" w:cs="HelveticaNeue-CondensedBold"/>
          <w:b/>
          <w:bCs/>
          <w:sz w:val="36"/>
          <w:szCs w:val="36"/>
        </w:rPr>
        <w:t>och kl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11. Vi mä</w:t>
      </w:r>
      <w:r w:rsidR="00FD61B6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rker den med det pris </w:t>
      </w:r>
      <w:r w:rsidR="00166E20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som </w:t>
      </w:r>
      <w:r w:rsidR="00FD61B6">
        <w:rPr>
          <w:rFonts w:ascii="HelveticaNeue-CondensedBold" w:hAnsi="HelveticaNeue-CondensedBold" w:cs="HelveticaNeue-CondensedBold"/>
          <w:b/>
          <w:bCs/>
          <w:sz w:val="36"/>
          <w:szCs w:val="36"/>
        </w:rPr>
        <w:t>du bestämmer.</w:t>
      </w:r>
    </w:p>
    <w:p w14:paraId="6A42FF89" w14:textId="77777777" w:rsidR="005704FD" w:rsidRPr="005704FD" w:rsidRDefault="00FD61B6" w:rsidP="00FD61B6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Kl 11 börjar försäljningen och den pågår som längst till kl 13. Om din cykel blir såld får du dina pengar </w:t>
      </w:r>
      <w:r w:rsidR="00166E20">
        <w:rPr>
          <w:rFonts w:ascii="HelveticaNeue-CondensedBold" w:hAnsi="HelveticaNeue-CondensedBold" w:cs="HelveticaNeue-CondensedBold"/>
          <w:b/>
          <w:bCs/>
          <w:sz w:val="36"/>
          <w:szCs w:val="36"/>
        </w:rPr>
        <w:t>efter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kl 13. Från ditt uppgivna pris gör vi ett avdrag med 20 % som går till vår hjälpverk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softHyphen/>
        <w:t>samhet.</w:t>
      </w:r>
    </w:p>
    <w:p w14:paraId="27522607" w14:textId="77777777" w:rsidR="005704FD" w:rsidRDefault="00FD61B6" w:rsidP="00FD61B6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 w:rsidRPr="00FD61B6">
        <w:rPr>
          <w:rFonts w:ascii="HelveticaNeue-CondensedBold" w:hAnsi="HelveticaNeue-CondensedBold" w:cs="HelveticaNeue-CondensedBold"/>
          <w:b/>
          <w:bCs/>
          <w:color w:val="FF0000"/>
          <w:sz w:val="36"/>
          <w:szCs w:val="36"/>
        </w:rPr>
        <w:t>OBS!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Om din cykel inte blir såld måste du hämta den kl 13!</w:t>
      </w:r>
    </w:p>
    <w:p w14:paraId="1589ACAB" w14:textId="77777777" w:rsidR="00166E20" w:rsidRDefault="00166E20" w:rsidP="00FD61B6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>Du måste inte lämna någon gammal cykel, du får naturligtvis köpa en cykel utan byte.</w:t>
      </w:r>
    </w:p>
    <w:p w14:paraId="5DB1D298" w14:textId="77777777" w:rsidR="002166C8" w:rsidRDefault="002166C8" w:rsidP="00661CCD">
      <w:pPr>
        <w:autoSpaceDE w:val="0"/>
        <w:autoSpaceDN w:val="0"/>
        <w:adjustRightInd w:val="0"/>
        <w:spacing w:before="840"/>
        <w:rPr>
          <w:rFonts w:ascii="HelveticaNeue-CondensedBold" w:hAnsi="HelveticaNeue-CondensedBold" w:cs="HelveticaNeue-CondensedBold"/>
          <w:b/>
          <w:bCs/>
          <w:color w:val="000000"/>
          <w:sz w:val="91"/>
          <w:szCs w:val="91"/>
        </w:rPr>
      </w:pPr>
      <w:r>
        <w:rPr>
          <w:rFonts w:ascii="HelveticaNeue-CondensedBold" w:hAnsi="HelveticaNeue-CondensedBold" w:cs="HelveticaNeue-CondensedBold"/>
          <w:b/>
          <w:bCs/>
          <w:color w:val="000000"/>
          <w:sz w:val="91"/>
          <w:szCs w:val="91"/>
        </w:rPr>
        <w:t>Hjälp Lions Hjälpa!</w:t>
      </w:r>
    </w:p>
    <w:sectPr w:rsidR="002166C8" w:rsidSect="00570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CondensedBold">
    <w:altName w:val="Arial"/>
    <w:panose1 w:val="020008060000000200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9"/>
  <w:hideSpellingErrors/>
  <w:hideGrammaticalErrors/>
  <w:defaultTabStop w:val="1304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6C8"/>
    <w:rsid w:val="00166E20"/>
    <w:rsid w:val="002166C8"/>
    <w:rsid w:val="004A30EE"/>
    <w:rsid w:val="005704FD"/>
    <w:rsid w:val="00661CCD"/>
    <w:rsid w:val="00862504"/>
    <w:rsid w:val="00B4066D"/>
    <w:rsid w:val="00CA5C08"/>
    <w:rsid w:val="00CC06F7"/>
    <w:rsid w:val="00D44FF9"/>
    <w:rsid w:val="00FD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59B3"/>
  <w15:docId w15:val="{D51EAABD-71F2-6F44-A538-7326AA4F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166C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66C8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Lillebror</dc:creator>
  <cp:lastModifiedBy>Sveneric Åkerlund</cp:lastModifiedBy>
  <cp:revision>2</cp:revision>
  <dcterms:created xsi:type="dcterms:W3CDTF">2026-02-10T16:08:00Z</dcterms:created>
  <dcterms:modified xsi:type="dcterms:W3CDTF">2026-02-10T16:08:00Z</dcterms:modified>
</cp:coreProperties>
</file>