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5347" w14:textId="45BA887A" w:rsidR="005A080F" w:rsidRDefault="005A080F" w:rsidP="005A080F">
      <w:pPr>
        <w:pStyle w:val="Heading2"/>
      </w:pPr>
      <w:r>
        <w:t>Protokoll från föräldramöte 2026-04-12</w:t>
      </w:r>
    </w:p>
    <w:p w14:paraId="123E036A" w14:textId="1913A622" w:rsidR="007004E9" w:rsidRDefault="00D43F7C" w:rsidP="007004E9">
      <w:pPr>
        <w:pStyle w:val="ListParagraph"/>
        <w:numPr>
          <w:ilvl w:val="0"/>
          <w:numId w:val="1"/>
        </w:numPr>
      </w:pPr>
      <w:r>
        <w:t>Presentation l</w:t>
      </w:r>
      <w:r w:rsidR="007004E9">
        <w:t>edarna</w:t>
      </w:r>
    </w:p>
    <w:p w14:paraId="2AFA3C51" w14:textId="5A43224C" w:rsidR="005A080F" w:rsidRDefault="005A080F" w:rsidP="005A080F">
      <w:pPr>
        <w:pStyle w:val="ListParagraph"/>
        <w:numPr>
          <w:ilvl w:val="1"/>
          <w:numId w:val="1"/>
        </w:numPr>
      </w:pPr>
      <w:r>
        <w:t xml:space="preserve">Iman, Alex och Lotta </w:t>
      </w:r>
    </w:p>
    <w:p w14:paraId="1DB92053" w14:textId="77777777" w:rsidR="005A080F" w:rsidRDefault="005A080F" w:rsidP="005A080F">
      <w:pPr>
        <w:pStyle w:val="ListParagraph"/>
        <w:ind w:left="1440"/>
      </w:pPr>
    </w:p>
    <w:p w14:paraId="6C2CB347" w14:textId="0CA59C63" w:rsidR="007004E9" w:rsidRDefault="007004E9" w:rsidP="007004E9">
      <w:pPr>
        <w:pStyle w:val="ListParagraph"/>
        <w:numPr>
          <w:ilvl w:val="0"/>
          <w:numId w:val="1"/>
        </w:numPr>
      </w:pPr>
      <w:r>
        <w:t>Föreningen</w:t>
      </w:r>
      <w:r w:rsidR="00A64934">
        <w:t xml:space="preserve">. </w:t>
      </w:r>
      <w:r>
        <w:t xml:space="preserve"> </w:t>
      </w:r>
    </w:p>
    <w:p w14:paraId="55A7E209" w14:textId="053A3F0A" w:rsidR="005A080F" w:rsidRDefault="005A080F" w:rsidP="005A080F">
      <w:pPr>
        <w:pStyle w:val="ListParagraph"/>
        <w:numPr>
          <w:ilvl w:val="1"/>
          <w:numId w:val="1"/>
        </w:numPr>
      </w:pPr>
      <w:r>
        <w:t xml:space="preserve">Allmän info kring föreningen. Föreningen växer, nya grupper till hösten. </w:t>
      </w:r>
    </w:p>
    <w:p w14:paraId="04DED12E" w14:textId="77777777" w:rsidR="005A080F" w:rsidRDefault="005A080F" w:rsidP="005A080F">
      <w:pPr>
        <w:pStyle w:val="ListParagraph"/>
        <w:ind w:left="1440"/>
      </w:pPr>
    </w:p>
    <w:p w14:paraId="6E282F1E" w14:textId="77777777" w:rsidR="007004E9" w:rsidRDefault="007004E9" w:rsidP="007004E9">
      <w:pPr>
        <w:pStyle w:val="ListParagraph"/>
        <w:numPr>
          <w:ilvl w:val="0"/>
          <w:numId w:val="1"/>
        </w:numPr>
      </w:pPr>
      <w:r>
        <w:t xml:space="preserve">Behov av lagförälder och kassör </w:t>
      </w:r>
    </w:p>
    <w:p w14:paraId="48126134" w14:textId="29AD8374" w:rsidR="00A64934" w:rsidRDefault="00A64934" w:rsidP="00A64934">
      <w:pPr>
        <w:pStyle w:val="ListParagraph"/>
        <w:numPr>
          <w:ilvl w:val="1"/>
          <w:numId w:val="1"/>
        </w:numPr>
      </w:pPr>
      <w:r>
        <w:t xml:space="preserve">Kristin – Lagförälder och </w:t>
      </w:r>
      <w:r w:rsidR="005A080F">
        <w:t>k</w:t>
      </w:r>
      <w:r>
        <w:t xml:space="preserve">assör. </w:t>
      </w:r>
    </w:p>
    <w:p w14:paraId="556976A5" w14:textId="77777777" w:rsidR="005A080F" w:rsidRDefault="005A080F" w:rsidP="005A080F">
      <w:pPr>
        <w:pStyle w:val="ListParagraph"/>
        <w:ind w:left="1440"/>
      </w:pPr>
    </w:p>
    <w:p w14:paraId="153985C1" w14:textId="77777777" w:rsidR="007004E9" w:rsidRDefault="007004E9" w:rsidP="007004E9">
      <w:pPr>
        <w:pStyle w:val="ListParagraph"/>
        <w:numPr>
          <w:ilvl w:val="0"/>
          <w:numId w:val="1"/>
        </w:numPr>
      </w:pPr>
      <w:r>
        <w:t xml:space="preserve">Behov av hjälp på träning </w:t>
      </w:r>
    </w:p>
    <w:p w14:paraId="57EC9268" w14:textId="43741FD0" w:rsidR="005A080F" w:rsidRDefault="005A080F" w:rsidP="005A080F">
      <w:pPr>
        <w:pStyle w:val="ListParagraph"/>
        <w:numPr>
          <w:ilvl w:val="1"/>
          <w:numId w:val="1"/>
        </w:numPr>
      </w:pPr>
      <w:proofErr w:type="spellStart"/>
      <w:r>
        <w:t>Maki</w:t>
      </w:r>
      <w:proofErr w:type="spellEnd"/>
      <w:r>
        <w:t xml:space="preserve"> och </w:t>
      </w:r>
      <w:proofErr w:type="spellStart"/>
      <w:r>
        <w:t>Argyrios</w:t>
      </w:r>
      <w:proofErr w:type="spellEnd"/>
      <w:r>
        <w:t xml:space="preserve"> är oftast med. </w:t>
      </w:r>
    </w:p>
    <w:p w14:paraId="239C116A" w14:textId="32912E53" w:rsidR="00A64934" w:rsidRDefault="00A64934" w:rsidP="00A64934">
      <w:pPr>
        <w:pStyle w:val="ListParagraph"/>
        <w:numPr>
          <w:ilvl w:val="1"/>
          <w:numId w:val="1"/>
        </w:numPr>
      </w:pPr>
      <w:r>
        <w:t xml:space="preserve">Oscar kan tänka sig att vara med. </w:t>
      </w:r>
    </w:p>
    <w:p w14:paraId="6939E44C" w14:textId="29019931" w:rsidR="00A64934" w:rsidRDefault="00A64934" w:rsidP="00A64934">
      <w:pPr>
        <w:pStyle w:val="ListParagraph"/>
        <w:numPr>
          <w:ilvl w:val="1"/>
          <w:numId w:val="1"/>
        </w:numPr>
      </w:pPr>
      <w:r>
        <w:t xml:space="preserve">Bashkim kan tänka sig att vara med. </w:t>
      </w:r>
    </w:p>
    <w:p w14:paraId="14D7E188" w14:textId="77777777" w:rsidR="005A080F" w:rsidRDefault="005A080F" w:rsidP="005A080F">
      <w:pPr>
        <w:pStyle w:val="ListParagraph"/>
        <w:ind w:left="1440"/>
      </w:pPr>
    </w:p>
    <w:p w14:paraId="37B62860" w14:textId="5F40E181" w:rsidR="00D43F7C" w:rsidRDefault="007004E9" w:rsidP="00D43F7C">
      <w:pPr>
        <w:pStyle w:val="ListParagraph"/>
        <w:numPr>
          <w:ilvl w:val="0"/>
          <w:numId w:val="1"/>
        </w:numPr>
      </w:pPr>
      <w:r>
        <w:t>Träningsmatch</w:t>
      </w:r>
      <w:r w:rsidR="007E0C0E">
        <w:t xml:space="preserve"> </w:t>
      </w:r>
    </w:p>
    <w:p w14:paraId="4E1E6E84" w14:textId="735D4320" w:rsidR="007E0C0E" w:rsidRDefault="007E0C0E" w:rsidP="007E0C0E">
      <w:pPr>
        <w:pStyle w:val="ListParagraph"/>
        <w:numPr>
          <w:ilvl w:val="1"/>
          <w:numId w:val="1"/>
        </w:numPr>
      </w:pPr>
      <w:r>
        <w:t xml:space="preserve">Vi satsar på att försöka få till en träningsmatch innan </w:t>
      </w:r>
      <w:r w:rsidR="005A080F">
        <w:t>terminavslut</w:t>
      </w:r>
      <w:r>
        <w:t xml:space="preserve">. </w:t>
      </w:r>
    </w:p>
    <w:p w14:paraId="2B2F50BB" w14:textId="06A5E4A8" w:rsidR="007E0C0E" w:rsidRDefault="007E0C0E" w:rsidP="007E0C0E">
      <w:pPr>
        <w:pStyle w:val="ListParagraph"/>
        <w:numPr>
          <w:ilvl w:val="1"/>
          <w:numId w:val="1"/>
        </w:numPr>
      </w:pPr>
      <w:r>
        <w:t xml:space="preserve">Iman pratar med </w:t>
      </w:r>
      <w:proofErr w:type="spellStart"/>
      <w:r w:rsidR="005A080F">
        <w:t>A</w:t>
      </w:r>
      <w:r>
        <w:t>rgyrios</w:t>
      </w:r>
      <w:proofErr w:type="spellEnd"/>
      <w:r w:rsidR="005A080F">
        <w:t xml:space="preserve"> och</w:t>
      </w:r>
      <w:r>
        <w:t xml:space="preserve"> </w:t>
      </w:r>
      <w:r w:rsidR="005A080F">
        <w:t>h</w:t>
      </w:r>
      <w:r>
        <w:t xml:space="preserve">ör med </w:t>
      </w:r>
      <w:r w:rsidR="005A080F">
        <w:t>S</w:t>
      </w:r>
      <w:r>
        <w:t xml:space="preserve">tina om domare. </w:t>
      </w:r>
    </w:p>
    <w:p w14:paraId="7F3D2073" w14:textId="77777777" w:rsidR="005A080F" w:rsidRDefault="005A080F" w:rsidP="005A080F">
      <w:pPr>
        <w:pStyle w:val="ListParagraph"/>
        <w:ind w:left="1440"/>
      </w:pPr>
    </w:p>
    <w:p w14:paraId="45927DFE" w14:textId="780E6EF6" w:rsidR="00D43F7C" w:rsidRDefault="007004E9" w:rsidP="00D43F7C">
      <w:pPr>
        <w:pStyle w:val="ListParagraph"/>
        <w:numPr>
          <w:ilvl w:val="0"/>
          <w:numId w:val="1"/>
        </w:numPr>
      </w:pPr>
      <w:r>
        <w:t>Barnens engagemang</w:t>
      </w:r>
      <w:r w:rsidR="005A080F">
        <w:t>/fokus</w:t>
      </w:r>
      <w:r>
        <w:t xml:space="preserve"> – idioten</w:t>
      </w:r>
    </w:p>
    <w:p w14:paraId="28AC248B" w14:textId="07FFDBE1" w:rsidR="007E0C0E" w:rsidRDefault="007E0C0E" w:rsidP="007E0C0E">
      <w:pPr>
        <w:pStyle w:val="ListParagraph"/>
        <w:numPr>
          <w:ilvl w:val="1"/>
          <w:numId w:val="1"/>
        </w:numPr>
      </w:pPr>
      <w:r>
        <w:t xml:space="preserve">Fler föräldrar </w:t>
      </w:r>
      <w:r w:rsidR="00DA466A">
        <w:t xml:space="preserve">och mindre grupper hjälper. </w:t>
      </w:r>
    </w:p>
    <w:p w14:paraId="4B2A0AFF" w14:textId="4689CC1A" w:rsidR="007E0C0E" w:rsidRDefault="00DA466A" w:rsidP="007E0C0E">
      <w:pPr>
        <w:pStyle w:val="ListParagraph"/>
        <w:numPr>
          <w:ilvl w:val="1"/>
          <w:numId w:val="1"/>
        </w:numPr>
      </w:pPr>
      <w:r>
        <w:t>Finns det andra sätt att få</w:t>
      </w:r>
      <w:r w:rsidR="005A080F">
        <w:t xml:space="preserve"> barnen</w:t>
      </w:r>
      <w:r>
        <w:t xml:space="preserve"> att springa</w:t>
      </w:r>
      <w:r w:rsidR="005A080F">
        <w:t xml:space="preserve"> mer</w:t>
      </w:r>
      <w:r>
        <w:t xml:space="preserve">? </w:t>
      </w:r>
    </w:p>
    <w:p w14:paraId="6212466F" w14:textId="5E31532F" w:rsidR="00DA466A" w:rsidRDefault="00DA466A" w:rsidP="00DA466A">
      <w:pPr>
        <w:pStyle w:val="ListParagraph"/>
        <w:numPr>
          <w:ilvl w:val="2"/>
          <w:numId w:val="1"/>
        </w:numPr>
      </w:pPr>
      <w:r>
        <w:t>Kolla på andra lekar.</w:t>
      </w:r>
    </w:p>
    <w:p w14:paraId="32AD1163" w14:textId="2086C673" w:rsidR="00DA466A" w:rsidRDefault="005A080F" w:rsidP="00DA466A">
      <w:pPr>
        <w:pStyle w:val="ListParagraph"/>
        <w:numPr>
          <w:ilvl w:val="2"/>
          <w:numId w:val="1"/>
        </w:numPr>
      </w:pPr>
      <w:r>
        <w:t>Leken med konerna</w:t>
      </w:r>
      <w:r w:rsidR="00DA466A">
        <w:t xml:space="preserve">. </w:t>
      </w:r>
    </w:p>
    <w:p w14:paraId="5677816B" w14:textId="54E4C3F3" w:rsidR="005A080F" w:rsidRDefault="005A080F" w:rsidP="005A080F">
      <w:pPr>
        <w:pStyle w:val="ListParagraph"/>
        <w:numPr>
          <w:ilvl w:val="2"/>
          <w:numId w:val="1"/>
        </w:numPr>
      </w:pPr>
      <w:r>
        <w:t>Nästa samling: F</w:t>
      </w:r>
      <w:r w:rsidR="00DA466A">
        <w:t>råga barnen om en lek där de kan springa mer</w:t>
      </w:r>
      <w:r>
        <w:t xml:space="preserve">. </w:t>
      </w:r>
    </w:p>
    <w:p w14:paraId="006A29CD" w14:textId="77777777" w:rsidR="005A080F" w:rsidRDefault="005A080F" w:rsidP="005A080F">
      <w:pPr>
        <w:pStyle w:val="ListParagraph"/>
        <w:ind w:left="2160"/>
      </w:pPr>
    </w:p>
    <w:p w14:paraId="23D48E6E" w14:textId="4B87932F" w:rsidR="00D43F7C" w:rsidRDefault="00D43F7C" w:rsidP="00D43F7C">
      <w:pPr>
        <w:pStyle w:val="ListParagraph"/>
        <w:numPr>
          <w:ilvl w:val="0"/>
          <w:numId w:val="1"/>
        </w:numPr>
      </w:pPr>
      <w:r>
        <w:t>Övriga</w:t>
      </w:r>
    </w:p>
    <w:p w14:paraId="6603A1AB" w14:textId="77777777" w:rsidR="005A080F" w:rsidRDefault="00DA466A" w:rsidP="00DA466A">
      <w:pPr>
        <w:pStyle w:val="ListParagraph"/>
        <w:numPr>
          <w:ilvl w:val="1"/>
          <w:numId w:val="1"/>
        </w:numPr>
      </w:pPr>
      <w:r>
        <w:t xml:space="preserve">Final </w:t>
      </w:r>
      <w:proofErr w:type="spellStart"/>
      <w:r>
        <w:t>kl</w:t>
      </w:r>
      <w:proofErr w:type="spellEnd"/>
      <w:r>
        <w:t xml:space="preserve"> 10 och 14 i</w:t>
      </w:r>
      <w:r w:rsidR="005A080F">
        <w:t xml:space="preserve"> Motala. </w:t>
      </w:r>
    </w:p>
    <w:p w14:paraId="32B42562" w14:textId="58739AB9" w:rsidR="00DA466A" w:rsidRDefault="00DA466A" w:rsidP="00DA466A">
      <w:pPr>
        <w:pStyle w:val="ListParagraph"/>
        <w:numPr>
          <w:ilvl w:val="1"/>
          <w:numId w:val="1"/>
        </w:numPr>
      </w:pPr>
      <w:r>
        <w:t>Kallelser – laget.se?</w:t>
      </w:r>
      <w:r w:rsidR="005A080F">
        <w:t xml:space="preserve"> Finns det andra möjligheter? </w:t>
      </w:r>
    </w:p>
    <w:p w14:paraId="386BE5B9" w14:textId="2319C39B" w:rsidR="00DA466A" w:rsidRDefault="00DA466A" w:rsidP="00DA466A">
      <w:pPr>
        <w:pStyle w:val="ListParagraph"/>
        <w:numPr>
          <w:ilvl w:val="2"/>
          <w:numId w:val="1"/>
        </w:numPr>
      </w:pPr>
      <w:r>
        <w:t xml:space="preserve">Kan vara bra att ha koll inför träningen. </w:t>
      </w:r>
    </w:p>
    <w:p w14:paraId="5DDC2196" w14:textId="77777777" w:rsidR="00DA466A" w:rsidRDefault="00DA466A" w:rsidP="00DA466A"/>
    <w:sectPr w:rsidR="00DA4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43835"/>
    <w:multiLevelType w:val="hybridMultilevel"/>
    <w:tmpl w:val="2A1E39FE"/>
    <w:lvl w:ilvl="0" w:tplc="A08452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95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E9"/>
    <w:rsid w:val="0036403B"/>
    <w:rsid w:val="00515DD3"/>
    <w:rsid w:val="005A080F"/>
    <w:rsid w:val="007004E9"/>
    <w:rsid w:val="007E0C0E"/>
    <w:rsid w:val="00A64934"/>
    <w:rsid w:val="00D43F7C"/>
    <w:rsid w:val="00DA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DB22"/>
  <w15:chartTrackingRefBased/>
  <w15:docId w15:val="{5BB7EF54-7C73-45BC-89E6-0FCB3165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4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4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4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Ostergotland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 Olivares Iman</dc:creator>
  <cp:keywords/>
  <dc:description/>
  <cp:lastModifiedBy>Pereira Olivares Iman</cp:lastModifiedBy>
  <cp:revision>1</cp:revision>
  <dcterms:created xsi:type="dcterms:W3CDTF">2026-04-12T07:54:00Z</dcterms:created>
  <dcterms:modified xsi:type="dcterms:W3CDTF">2026-04-12T12:00:00Z</dcterms:modified>
</cp:coreProperties>
</file>