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CB" w:rsidRDefault="00766ACB" w:rsidP="00766ACB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Föräldramöte Lindome GIF P09 2019-02-21</w:t>
      </w:r>
    </w:p>
    <w:p w:rsidR="00766ACB" w:rsidRDefault="00766ACB" w:rsidP="00766ACB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</w:p>
    <w:p w:rsidR="00766ACB" w:rsidRDefault="00766ACB" w:rsidP="00766ACB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Här kommer de punkter som vi diskuterade på årets första föräldramöte.</w:t>
      </w:r>
    </w:p>
    <w:p w:rsidR="00766ACB" w:rsidRPr="00766ACB" w:rsidRDefault="00766ACB" w:rsidP="00766ACB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</w:p>
    <w:p w:rsid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Träningar kommer från mars vara på måndagar och torsdagar 17:30-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19:00. Förmodligen kommer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proofErr w:type="gram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en</w:t>
      </w:r>
      <w:proofErr w:type="gram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av dessa tillfällen endast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vara mellan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18:00-19:00 </w:t>
      </w:r>
      <w:proofErr w:type="spell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pga</w:t>
      </w:r>
      <w:proofErr w:type="spell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svårigheter att få ihop de praktiska.</w:t>
      </w:r>
    </w:p>
    <w:p w:rsid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Det är också viktigt att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alla kommer i tid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och att killarna har fått i sig energi innan träning så de orkar hela passet (se till så att de får i sig mat eller ett ordentligt mellanmål).</w:t>
      </w:r>
    </w:p>
    <w:p w:rsid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Under våren 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kommer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vi att 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fokusera på tekning, passningar och positionsspel.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Vi fortsätter att jobba med och prata om lagkänsla och hur man är en bra lagkamrat.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Disciplin är något som vi verkligen vill trycka på. Vi kommer att vid behov visa killar av planen som uppför sig illa eller inte gör som vi säger.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Om någon förälder har synpunkter på hur vi tränare agerar under träning vill vi att ni pratar med oss separat och inte framför killarna.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Matcher </w:t>
      </w:r>
      <w:proofErr w:type="gram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kommer</w:t>
      </w:r>
      <w:proofErr w:type="gram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proofErr w:type="gram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spelas</w:t>
      </w:r>
      <w:proofErr w:type="gram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helger under våren och hösten. Vi vill ha svar senast en vecka innan match för att kunna planera in lagen i god tid. Vi har anmält 3 </w:t>
      </w:r>
      <w:proofErr w:type="spell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st</w:t>
      </w:r>
      <w:proofErr w:type="spell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lag till seriespel.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Till matcher kommer vi testa organiserad samåkning. Vi träffas en stund innan match på </w:t>
      </w:r>
      <w:proofErr w:type="spell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Lindevi</w:t>
      </w:r>
      <w:proofErr w:type="spell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och samlar ihop gänget innan avfärd. I anmälan till match anger man om man åker direkt eller om man åker från </w:t>
      </w:r>
      <w:proofErr w:type="spell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Lindevi</w:t>
      </w:r>
      <w:proofErr w:type="spell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Det beslutades att vi ska fortsätta med att ha egna domare till våra hemmamatcher. Ett rullande schema  </w:t>
      </w:r>
      <w:proofErr w:type="gram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kommer</w:t>
      </w:r>
      <w:proofErr w:type="gram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proofErr w:type="gramStart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presenteras</w:t>
      </w:r>
      <w:proofErr w:type="gramEnd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så planering av domarinsats kan göras i god tid.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br/>
        <w:t>Vill man inte döma finns föreningsdomare att tillgå mot en kostnad om ca 150 kr / match som betala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s av den som fått domartjänst. 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Vi tränare kommer lägga upp regler på laget.se 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Vi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ska sälja fika vid hemmamatcher,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även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till 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detta kommer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vi att skicka</w:t>
      </w: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ut ett rullande schema och man ansvarar för att det finns kaffe samt mackor/fika till försäljning.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(Vi har nu 3 större pumptermosar i laget, tack Anders Nordqvist).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För att inte belasta lagkassan för hårt vid cuper / läger kommer en frivillig avgift tas ut vid varje tillfälle om ca 100 kr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per spelare.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Vår ambition är att vi under året ska delta på minst 1 c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up (utan övernattning) och ha ett</w:t>
      </w:r>
      <w:bookmarkStart w:id="0" w:name="_GoBack"/>
      <w:bookmarkEnd w:id="0"/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träningsläger med övernattning i klubblokalen i år igen. Intresset för att åka på cup verkar vara stort varför vi ska se om vi kan åka på flera cuper.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Vid cuper har vi godis och läsk förbud under hela tiden som cupen pågår.</w:t>
      </w:r>
    </w:p>
    <w:p w:rsidR="00766ACB" w:rsidRPr="00766ACB" w:rsidRDefault="00766ACB" w:rsidP="00766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766AC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sv-SE"/>
        </w:rPr>
        <w:t>Som representant till ungdomssektionen anmälde Daniel Sjöstrand sig </w:t>
      </w:r>
    </w:p>
    <w:p w:rsidR="00D226BB" w:rsidRDefault="00D226BB"/>
    <w:sectPr w:rsidR="00D2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C075D"/>
    <w:multiLevelType w:val="multilevel"/>
    <w:tmpl w:val="74C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CB"/>
    <w:rsid w:val="00766ACB"/>
    <w:rsid w:val="00D2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5930"/>
  <w15:chartTrackingRefBased/>
  <w15:docId w15:val="{61A21AD5-C755-4881-901A-9D1A3970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2046</Characters>
  <Application>Microsoft Office Word</Application>
  <DocSecurity>0</DocSecurity>
  <Lines>17</Lines>
  <Paragraphs>4</Paragraphs>
  <ScaleCrop>false</ScaleCrop>
  <Company>Input Interiör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Axelsson</dc:creator>
  <cp:keywords/>
  <dc:description/>
  <cp:lastModifiedBy>Carl-Johan Axelsson</cp:lastModifiedBy>
  <cp:revision>1</cp:revision>
  <dcterms:created xsi:type="dcterms:W3CDTF">2019-03-19T06:57:00Z</dcterms:created>
  <dcterms:modified xsi:type="dcterms:W3CDTF">2019-03-19T07:06:00Z</dcterms:modified>
</cp:coreProperties>
</file>