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721" w:rsidRDefault="004B3721">
      <w:pPr>
        <w:rPr>
          <w:lang w:val="en-US"/>
        </w:rPr>
      </w:pPr>
    </w:p>
    <w:p w:rsidR="004B3721" w:rsidRPr="007E64C1" w:rsidRDefault="004B3721" w:rsidP="004B3721">
      <w:pPr>
        <w:rPr>
          <w:b/>
          <w:sz w:val="36"/>
          <w:szCs w:val="36"/>
          <w:u w:val="single"/>
        </w:rPr>
      </w:pPr>
      <w:r w:rsidRPr="007E64C1">
        <w:rPr>
          <w:b/>
          <w:sz w:val="36"/>
          <w:szCs w:val="36"/>
          <w:u w:val="single"/>
        </w:rPr>
        <w:t>Lathund för café</w:t>
      </w:r>
      <w:r w:rsidR="007E64C1" w:rsidRPr="007E64C1">
        <w:rPr>
          <w:b/>
          <w:sz w:val="36"/>
          <w:szCs w:val="36"/>
          <w:u w:val="single"/>
        </w:rPr>
        <w:t>funktionärer vid hemmamatcher</w:t>
      </w:r>
    </w:p>
    <w:p w:rsidR="007E64C1" w:rsidRDefault="00307AA5" w:rsidP="007E64C1">
      <w:pPr>
        <w:pStyle w:val="Liststycke"/>
        <w:ind w:left="360"/>
      </w:pPr>
      <w:r>
        <w:br/>
      </w:r>
      <w:r w:rsidRPr="005F6AD7">
        <w:rPr>
          <w:b/>
        </w:rPr>
        <w:t>INNAN MATCHEN</w:t>
      </w:r>
    </w:p>
    <w:p w:rsidR="007E64C1" w:rsidRDefault="004B3721" w:rsidP="007E64C1">
      <w:pPr>
        <w:pStyle w:val="Liststycke"/>
        <w:numPr>
          <w:ilvl w:val="0"/>
          <w:numId w:val="1"/>
        </w:numPr>
      </w:pPr>
      <w:r w:rsidRPr="004B3721">
        <w:t>Växelkassan förvaras hemma hos</w:t>
      </w:r>
      <w:r w:rsidR="007E64C1">
        <w:t xml:space="preserve"> föreningens</w:t>
      </w:r>
      <w:r w:rsidRPr="004B3721">
        <w:t xml:space="preserve"> kassör</w:t>
      </w:r>
      <w:r w:rsidR="007E64C1">
        <w:t>,</w:t>
      </w:r>
      <w:r w:rsidRPr="004B3721">
        <w:t xml:space="preserve"> </w:t>
      </w:r>
      <w:r w:rsidR="007E64C1">
        <w:t>Bo Blom</w:t>
      </w:r>
      <w:r w:rsidRPr="004B3721">
        <w:t xml:space="preserve">. </w:t>
      </w:r>
      <w:r w:rsidR="007E64C1">
        <w:br/>
      </w:r>
      <w:r w:rsidRPr="004B3721">
        <w:t>Den hämtas av den som ska stå i</w:t>
      </w:r>
      <w:r w:rsidR="007E64C1">
        <w:t xml:space="preserve"> </w:t>
      </w:r>
      <w:r w:rsidRPr="004B3721">
        <w:t xml:space="preserve">kiosken (eller annan person) innan match, och lämnas tillbaka efter. </w:t>
      </w:r>
      <w:r w:rsidR="007E64C1">
        <w:t xml:space="preserve">Bo nås på: </w:t>
      </w:r>
      <w:r w:rsidR="007E64C1" w:rsidRPr="007E64C1">
        <w:t>031-20 52 36</w:t>
      </w:r>
      <w:r w:rsidR="007E64C1">
        <w:t xml:space="preserve"> och bor på </w:t>
      </w:r>
      <w:r w:rsidR="007E64C1" w:rsidRPr="007E64C1">
        <w:t>Ängskavlevägen 7</w:t>
      </w:r>
      <w:r w:rsidR="007E64C1">
        <w:t>.</w:t>
      </w:r>
      <w:r w:rsidR="007E64C1">
        <w:br/>
      </w:r>
      <w:r w:rsidRPr="004B3721">
        <w:t>Hör gärna av</w:t>
      </w:r>
      <w:r w:rsidR="007E64C1">
        <w:t xml:space="preserve"> </w:t>
      </w:r>
      <w:r w:rsidRPr="004B3721">
        <w:t xml:space="preserve">er i god </w:t>
      </w:r>
      <w:r w:rsidR="007E64C1">
        <w:t>tid så överlämning kan ske om ha</w:t>
      </w:r>
      <w:r w:rsidRPr="004B3721">
        <w:t>n är bortrest.</w:t>
      </w:r>
    </w:p>
    <w:p w:rsidR="00307AA5" w:rsidRDefault="007E64C1" w:rsidP="007E64C1">
      <w:pPr>
        <w:pStyle w:val="Liststycke"/>
        <w:numPr>
          <w:ilvl w:val="0"/>
          <w:numId w:val="1"/>
        </w:numPr>
      </w:pPr>
      <w:r>
        <w:t>T</w:t>
      </w:r>
      <w:r w:rsidR="004B3721" w:rsidRPr="004B3721">
        <w:t>a</w:t>
      </w:r>
      <w:r>
        <w:t xml:space="preserve">g med </w:t>
      </w:r>
    </w:p>
    <w:p w:rsidR="00307AA5" w:rsidRDefault="007E64C1" w:rsidP="00307AA5">
      <w:pPr>
        <w:pStyle w:val="Liststycke"/>
        <w:numPr>
          <w:ilvl w:val="1"/>
          <w:numId w:val="1"/>
        </w:numPr>
      </w:pPr>
      <w:r>
        <w:t>mjölk till kaffe/te - en liter</w:t>
      </w:r>
    </w:p>
    <w:p w:rsidR="00307AA5" w:rsidRDefault="004B3721" w:rsidP="00307AA5">
      <w:pPr>
        <w:pStyle w:val="Liststycke"/>
        <w:numPr>
          <w:ilvl w:val="1"/>
          <w:numId w:val="1"/>
        </w:numPr>
      </w:pPr>
      <w:r w:rsidRPr="004B3721">
        <w:t>kaffebröd</w:t>
      </w:r>
    </w:p>
    <w:p w:rsidR="00307AA5" w:rsidRDefault="00307AA5" w:rsidP="00307AA5">
      <w:pPr>
        <w:pStyle w:val="Liststycke"/>
        <w:numPr>
          <w:ilvl w:val="1"/>
          <w:numId w:val="1"/>
        </w:numPr>
      </w:pPr>
      <w:r>
        <w:t>Frukt: en klase bananer och 5 äpplen</w:t>
      </w:r>
    </w:p>
    <w:p w:rsidR="007E64C1" w:rsidRPr="005F6AD7" w:rsidRDefault="004B3721" w:rsidP="00307AA5">
      <w:pPr>
        <w:pStyle w:val="Liststycke"/>
        <w:ind w:left="360"/>
        <w:rPr>
          <w:b/>
        </w:rPr>
      </w:pPr>
      <w:r w:rsidRPr="004B3721">
        <w:t>Tänk på att det råder förbud mot nötter i lokalen!</w:t>
      </w:r>
      <w:r w:rsidR="007E64C1">
        <w:br/>
      </w:r>
      <w:r w:rsidR="00307AA5">
        <w:br/>
      </w:r>
      <w:r w:rsidR="00307AA5">
        <w:br/>
      </w:r>
      <w:r w:rsidR="00307AA5" w:rsidRPr="005F6AD7">
        <w:rPr>
          <w:b/>
        </w:rPr>
        <w:t>MATCHDAG</w:t>
      </w:r>
    </w:p>
    <w:p w:rsidR="007E64C1" w:rsidRDefault="004B3721" w:rsidP="007E64C1">
      <w:pPr>
        <w:pStyle w:val="Liststycke"/>
        <w:numPr>
          <w:ilvl w:val="0"/>
          <w:numId w:val="1"/>
        </w:numPr>
      </w:pPr>
      <w:r w:rsidRPr="004B3721">
        <w:t xml:space="preserve">Kom </w:t>
      </w:r>
      <w:r w:rsidR="007E64C1">
        <w:t xml:space="preserve">30 min </w:t>
      </w:r>
      <w:r w:rsidRPr="004B3721">
        <w:t>innan matchen börjar (när spelarna</w:t>
      </w:r>
      <w:r w:rsidR="007E64C1">
        <w:t xml:space="preserve"> samlas) för att </w:t>
      </w:r>
      <w:r w:rsidR="007E64C1" w:rsidRPr="004B3721">
        <w:t>samt ha möjlighet att sälja till ev. fikasugna, skjutsande föräldrar</w:t>
      </w:r>
      <w:r w:rsidR="007E64C1">
        <w:t xml:space="preserve"> </w:t>
      </w:r>
      <w:r w:rsidR="007E64C1" w:rsidRPr="004B3721">
        <w:t>och tidig publik</w:t>
      </w:r>
      <w:r w:rsidR="00307AA5">
        <w:t>,</w:t>
      </w:r>
    </w:p>
    <w:p w:rsidR="007E64C1" w:rsidRDefault="007E64C1" w:rsidP="007E64C1">
      <w:pPr>
        <w:pStyle w:val="Liststycke"/>
        <w:numPr>
          <w:ilvl w:val="1"/>
          <w:numId w:val="1"/>
        </w:numPr>
      </w:pPr>
      <w:r>
        <w:t>öppna kiosken</w:t>
      </w:r>
    </w:p>
    <w:p w:rsidR="007E64C1" w:rsidRDefault="007E64C1" w:rsidP="004B3721">
      <w:pPr>
        <w:pStyle w:val="Liststycke"/>
        <w:numPr>
          <w:ilvl w:val="1"/>
          <w:numId w:val="1"/>
        </w:numPr>
      </w:pPr>
      <w:r>
        <w:t>sätt</w:t>
      </w:r>
      <w:r w:rsidR="004B3721" w:rsidRPr="004B3721">
        <w:t xml:space="preserve"> på</w:t>
      </w:r>
      <w:r>
        <w:t xml:space="preserve"> kaffe</w:t>
      </w:r>
    </w:p>
    <w:p w:rsidR="00307AA5" w:rsidRDefault="007E64C1" w:rsidP="004B3721">
      <w:pPr>
        <w:pStyle w:val="Liststycke"/>
        <w:numPr>
          <w:ilvl w:val="1"/>
          <w:numId w:val="1"/>
        </w:numPr>
      </w:pPr>
      <w:r>
        <w:t xml:space="preserve">duka fram </w:t>
      </w:r>
      <w:r w:rsidR="004B3721" w:rsidRPr="004B3721">
        <w:t>kaffebröd</w:t>
      </w:r>
    </w:p>
    <w:p w:rsidR="00307AA5" w:rsidRDefault="00307AA5" w:rsidP="004B3721">
      <w:pPr>
        <w:pStyle w:val="Liststycke"/>
        <w:numPr>
          <w:ilvl w:val="1"/>
          <w:numId w:val="1"/>
        </w:numPr>
      </w:pPr>
      <w:r>
        <w:t>ställ fram fruktfatet</w:t>
      </w:r>
    </w:p>
    <w:p w:rsidR="005F6AD7" w:rsidRDefault="005F6AD7" w:rsidP="004B3721">
      <w:pPr>
        <w:pStyle w:val="Liststycke"/>
        <w:numPr>
          <w:ilvl w:val="1"/>
          <w:numId w:val="1"/>
        </w:numPr>
      </w:pPr>
      <w:r>
        <w:t>förbered kastrullen med varmt vatten och lägg i korv</w:t>
      </w:r>
    </w:p>
    <w:p w:rsidR="005F6AD7" w:rsidRDefault="005F6AD7" w:rsidP="005F6AD7">
      <w:pPr>
        <w:pStyle w:val="Liststycke"/>
        <w:numPr>
          <w:ilvl w:val="1"/>
          <w:numId w:val="1"/>
        </w:numPr>
      </w:pPr>
      <w:r>
        <w:t>tag fram korvbröd ur frysen för att tina</w:t>
      </w:r>
    </w:p>
    <w:p w:rsidR="005F6AD7" w:rsidRDefault="005F6AD7" w:rsidP="005F6AD7">
      <w:pPr>
        <w:pStyle w:val="Liststycke"/>
        <w:numPr>
          <w:ilvl w:val="1"/>
          <w:numId w:val="1"/>
        </w:numPr>
      </w:pPr>
      <w:r>
        <w:t xml:space="preserve">skär upp frukt i bitar och förbered ett par ”fruktmuggar” med lock på </w:t>
      </w:r>
    </w:p>
    <w:p w:rsidR="007E64C1" w:rsidRDefault="00307AA5" w:rsidP="00307AA5">
      <w:pPr>
        <w:pStyle w:val="Liststycke"/>
        <w:ind w:left="360"/>
      </w:pPr>
      <w:r>
        <w:t xml:space="preserve">Om det finns </w:t>
      </w:r>
      <w:r w:rsidRPr="004B3721">
        <w:t xml:space="preserve">kaffebröd i frysen eller </w:t>
      </w:r>
      <w:r>
        <w:t xml:space="preserve">annat </w:t>
      </w:r>
      <w:r w:rsidRPr="004B3721">
        <w:t>får man givetvis ta fram och sälja detta.</w:t>
      </w:r>
    </w:p>
    <w:p w:rsidR="007E64C1" w:rsidRDefault="004B3721" w:rsidP="004B3721">
      <w:pPr>
        <w:pStyle w:val="Liststycke"/>
        <w:numPr>
          <w:ilvl w:val="0"/>
          <w:numId w:val="1"/>
        </w:numPr>
      </w:pPr>
      <w:r w:rsidRPr="004B3721">
        <w:t>Vatten till kaffe och te hämtas i städskrubben en trappa ned eller</w:t>
      </w:r>
      <w:r w:rsidR="007E64C1">
        <w:t xml:space="preserve"> </w:t>
      </w:r>
      <w:r w:rsidRPr="004B3721">
        <w:t>på toaletten.</w:t>
      </w:r>
      <w:r w:rsidR="007E64C1">
        <w:t xml:space="preserve"> V</w:t>
      </w:r>
      <w:r w:rsidR="007E64C1" w:rsidRPr="004B3721">
        <w:t>atten</w:t>
      </w:r>
      <w:r w:rsidR="007E64C1">
        <w:t>dunk finns i kiosken.</w:t>
      </w:r>
    </w:p>
    <w:p w:rsidR="00307AA5" w:rsidRDefault="007E64C1" w:rsidP="004B3721">
      <w:pPr>
        <w:pStyle w:val="Liststycke"/>
        <w:numPr>
          <w:ilvl w:val="0"/>
          <w:numId w:val="1"/>
        </w:numPr>
      </w:pPr>
      <w:r>
        <w:t xml:space="preserve">Sätt upp den laminerade </w:t>
      </w:r>
      <w:r w:rsidR="004B3721" w:rsidRPr="004B3721">
        <w:t>prislista</w:t>
      </w:r>
      <w:r>
        <w:t>n</w:t>
      </w:r>
      <w:r w:rsidR="004B3721" w:rsidRPr="004B3721">
        <w:t xml:space="preserve"> </w:t>
      </w:r>
      <w:r w:rsidR="00307AA5">
        <w:t xml:space="preserve">och </w:t>
      </w:r>
      <w:proofErr w:type="spellStart"/>
      <w:r w:rsidR="00307AA5">
        <w:t>swishnumret</w:t>
      </w:r>
      <w:proofErr w:type="spellEnd"/>
      <w:r w:rsidR="00307AA5">
        <w:t xml:space="preserve"> </w:t>
      </w:r>
      <w:r>
        <w:t xml:space="preserve">på </w:t>
      </w:r>
      <w:r w:rsidR="004B3721" w:rsidRPr="004B3721">
        <w:t>disken (</w:t>
      </w:r>
      <w:r>
        <w:t>förvaras i</w:t>
      </w:r>
      <w:r w:rsidR="004B3721" w:rsidRPr="004B3721">
        <w:t xml:space="preserve"> kiosken).</w:t>
      </w:r>
      <w:r w:rsidR="00307AA5">
        <w:br/>
      </w:r>
      <w:r w:rsidR="004B3721" w:rsidRPr="004B3721">
        <w:t xml:space="preserve">De som betalar med </w:t>
      </w:r>
      <w:proofErr w:type="spellStart"/>
      <w:r w:rsidR="004B3721" w:rsidRPr="004B3721">
        <w:t>Swish</w:t>
      </w:r>
      <w:proofErr w:type="spellEnd"/>
      <w:r w:rsidR="004B3721" w:rsidRPr="004B3721">
        <w:t xml:space="preserve"> ska visa upp godkänd betalning på mobiltelefonen.</w:t>
      </w:r>
    </w:p>
    <w:p w:rsidR="00307AA5" w:rsidRDefault="00307AA5" w:rsidP="004B3721">
      <w:pPr>
        <w:pStyle w:val="Liststycke"/>
        <w:numPr>
          <w:ilvl w:val="0"/>
          <w:numId w:val="1"/>
        </w:numPr>
      </w:pPr>
      <w:r>
        <w:t>Ställ upp bord utanför caféluckan med kaffetermos,</w:t>
      </w:r>
      <w:r w:rsidR="005F6AD7">
        <w:t xml:space="preserve"> vattentermos</w:t>
      </w:r>
      <w:r>
        <w:t xml:space="preserve"> muggar</w:t>
      </w:r>
      <w:r w:rsidR="005F6AD7">
        <w:t>, mjölk, tepåsar samt ketchup och senap. Det kommer att underlätta när det blir kö så att folk enkelt kan servera sig själva och bara betala i luckan.</w:t>
      </w:r>
    </w:p>
    <w:p w:rsidR="00307AA5" w:rsidRDefault="005F6AD7" w:rsidP="00307AA5">
      <w:pPr>
        <w:pStyle w:val="Liststycke"/>
        <w:numPr>
          <w:ilvl w:val="0"/>
          <w:numId w:val="1"/>
        </w:numPr>
      </w:pPr>
      <w:r>
        <w:t xml:space="preserve">Bjud sekretariat och domare på </w:t>
      </w:r>
      <w:r w:rsidR="004B3721" w:rsidRPr="004B3721">
        <w:t>kaffe/te och kaffebröd</w:t>
      </w:r>
      <w:r w:rsidR="00307AA5">
        <w:t>/frukt</w:t>
      </w:r>
      <w:r w:rsidR="004B3721" w:rsidRPr="004B3721">
        <w:t xml:space="preserve"> i halvtid (gratis). </w:t>
      </w:r>
      <w:r>
        <w:br/>
      </w:r>
      <w:r w:rsidR="00307AA5">
        <w:br/>
      </w:r>
      <w:r w:rsidR="00307AA5">
        <w:br/>
      </w:r>
      <w:r w:rsidR="00307AA5" w:rsidRPr="005F6AD7">
        <w:rPr>
          <w:b/>
        </w:rPr>
        <w:t>EFTER MATCHEN</w:t>
      </w:r>
    </w:p>
    <w:p w:rsidR="00307AA5" w:rsidRPr="00307AA5" w:rsidRDefault="00307AA5" w:rsidP="004B3721">
      <w:pPr>
        <w:pStyle w:val="Liststycke"/>
        <w:numPr>
          <w:ilvl w:val="0"/>
          <w:numId w:val="1"/>
        </w:numPr>
      </w:pPr>
      <w:r w:rsidRPr="004B3721">
        <w:t xml:space="preserve">Låt gärna kiosken vara öppen en stund efter matchens slut ifall spelare eller </w:t>
      </w:r>
      <w:r w:rsidR="005F6AD7">
        <w:t>publik</w:t>
      </w:r>
      <w:r w:rsidRPr="004B3721">
        <w:t xml:space="preserve"> vill</w:t>
      </w:r>
      <w:r>
        <w:t xml:space="preserve"> </w:t>
      </w:r>
      <w:r w:rsidRPr="004B3721">
        <w:t>handla efter avslutad match.</w:t>
      </w:r>
    </w:p>
    <w:p w:rsidR="00307AA5" w:rsidRPr="00307AA5" w:rsidRDefault="00307AA5" w:rsidP="004B3721">
      <w:pPr>
        <w:pStyle w:val="Liststycke"/>
        <w:numPr>
          <w:ilvl w:val="0"/>
          <w:numId w:val="1"/>
        </w:numPr>
        <w:rPr>
          <w:lang w:val="en-US"/>
        </w:rPr>
      </w:pPr>
      <w:r>
        <w:t xml:space="preserve">Töm </w:t>
      </w:r>
      <w:r w:rsidR="004B3721" w:rsidRPr="004B3721">
        <w:t>och rengör kaffebryggare, rengör bänkar och golv vid behov</w:t>
      </w:r>
      <w:r>
        <w:t xml:space="preserve"> </w:t>
      </w:r>
      <w:r w:rsidR="004B3721" w:rsidRPr="004B3721">
        <w:t>(sopskyffel finns). Glöm inte att luckorna</w:t>
      </w:r>
      <w:r>
        <w:t xml:space="preserve"> skall sättas upp runt ki</w:t>
      </w:r>
      <w:bookmarkStart w:id="0" w:name="_GoBack"/>
      <w:bookmarkEnd w:id="0"/>
      <w:r>
        <w:t>osken.</w:t>
      </w:r>
    </w:p>
    <w:p w:rsidR="00F720EA" w:rsidRDefault="00307AA5" w:rsidP="004B3721">
      <w:pPr>
        <w:pStyle w:val="Liststycke"/>
        <w:numPr>
          <w:ilvl w:val="0"/>
          <w:numId w:val="1"/>
        </w:numPr>
      </w:pPr>
      <w:r>
        <w:t>Tag med s</w:t>
      </w:r>
      <w:r w:rsidR="004B3721" w:rsidRPr="00307AA5">
        <w:t xml:space="preserve">opor </w:t>
      </w:r>
      <w:r w:rsidRPr="00307AA5">
        <w:t>från kiosken.</w:t>
      </w:r>
    </w:p>
    <w:p w:rsidR="005F6AD7" w:rsidRPr="00307AA5" w:rsidRDefault="005F6AD7" w:rsidP="004B3721">
      <w:pPr>
        <w:pStyle w:val="Liststycke"/>
        <w:numPr>
          <w:ilvl w:val="0"/>
          <w:numId w:val="1"/>
        </w:numPr>
      </w:pPr>
      <w:r>
        <w:t>Glöm inte att lämna kassan i retur till Bo Blom.</w:t>
      </w:r>
    </w:p>
    <w:sectPr w:rsidR="005F6AD7" w:rsidRPr="0030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2C9"/>
    <w:multiLevelType w:val="hybridMultilevel"/>
    <w:tmpl w:val="5F6AB9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4EA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EA"/>
    <w:rsid w:val="00307AA5"/>
    <w:rsid w:val="004B3721"/>
    <w:rsid w:val="005F6AD7"/>
    <w:rsid w:val="007E64C1"/>
    <w:rsid w:val="00900FD8"/>
    <w:rsid w:val="00ED46AE"/>
    <w:rsid w:val="00F7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5E80"/>
  <w15:chartTrackingRefBased/>
  <w15:docId w15:val="{AFDDD6E7-A7C3-41B5-A5A0-40DEE185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1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1</cp:revision>
  <dcterms:created xsi:type="dcterms:W3CDTF">2017-09-20T09:29:00Z</dcterms:created>
  <dcterms:modified xsi:type="dcterms:W3CDTF">2017-09-23T11:13:00Z</dcterms:modified>
</cp:coreProperties>
</file>