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u w:val="single"/>
          <w:rtl w:val="0"/>
        </w:rPr>
        <w:t xml:space="preserve">V.35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Måndag - Leandro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Tisdag - Viking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Onsdag - Isak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Torsdag - Melker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Fredag - Kate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Lördag Fm - Liam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Lördag Em - Louie.A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Söndag Fm - Edvin.S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Söndag Em - Oskar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V.42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Måndag - Viking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Tisdag - Arvid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Onsdag - Edvin.L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Torsdag - Hannes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Fredag - Elias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Lördag Fm - Juno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Lördag Em - Karrar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Söndag Fm - Zion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Söndag Em - Leandro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V.49</w:t>
      </w:r>
    </w:p>
    <w:p w:rsidR="00000000" w:rsidDel="00000000" w:rsidP="00000000" w:rsidRDefault="00000000" w:rsidRPr="00000000" w14:paraId="0000001C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Måndag - Liam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Tisdag - Juno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Onsdag - Edvin.S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Torsdag - Zion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Fredag - Isak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Lördag Fm - Edvin.L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Lördag Em - Oskar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Söndag Fm - Hannes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Söndag Em - Arvid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V.4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Måndag - Elias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Tisdag - Karrar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Onsdag - Kate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Torsdag - Oskar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Fredag - Louie.A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Lördag Fm - Melker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Lördag Em - Viking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Söndag Fm - Isak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Söndag Em - Edvin.S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u w:val="single"/>
          <w:rtl w:val="0"/>
        </w:rPr>
        <w:t xml:space="preserve">V.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Måndag - Karrar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Tisdag - Hannes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Onsdag - Louie.A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Torsdag - Liam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Fredag - Edvin.L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Lördag Fm - Elias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Lördag Em - Kate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Söndag Fm - Arvid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Söndag Em - Melker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u w:val="single"/>
          <w:rtl w:val="0"/>
        </w:rPr>
        <w:t xml:space="preserve">Tider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Vardagar </w:t>
      </w:r>
      <w:r w:rsidDel="00000000" w:rsidR="00000000" w:rsidRPr="00000000">
        <w:rPr>
          <w:b w:val="1"/>
          <w:rtl w:val="0"/>
        </w:rPr>
        <w:t xml:space="preserve">17.20 - 20.30</w:t>
      </w:r>
      <w:r w:rsidDel="00000000" w:rsidR="00000000" w:rsidRPr="00000000">
        <w:rPr>
          <w:rtl w:val="0"/>
        </w:rPr>
        <w:t xml:space="preserve"> ( Vid A-lagsmatch blir passet lite längre)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  <w:t xml:space="preserve">Lördag/ Söndag Fm </w:t>
      </w:r>
      <w:r w:rsidDel="00000000" w:rsidR="00000000" w:rsidRPr="00000000">
        <w:rPr>
          <w:b w:val="1"/>
          <w:rtl w:val="0"/>
        </w:rPr>
        <w:t xml:space="preserve">9-13.30</w:t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rtl w:val="0"/>
        </w:rPr>
        <w:t xml:space="preserve">Lördag/Söndag Em </w:t>
      </w:r>
      <w:r w:rsidDel="00000000" w:rsidR="00000000" w:rsidRPr="00000000">
        <w:rPr>
          <w:b w:val="1"/>
          <w:rtl w:val="0"/>
        </w:rPr>
        <w:t xml:space="preserve">13.30-18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pEthxHg8w37egOZ9jQzuvvF1g==">CgMxLjA4AHIhMXVrQk1TTk14cUpnSlctN3pvc3cwTy0wYTdaSEtVRWhM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