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827137" w14:textId="77777777" w:rsidR="001634C3" w:rsidRPr="001634C3" w:rsidRDefault="001634C3" w:rsidP="001634C3">
      <w:pPr>
        <w:rPr>
          <w:b/>
          <w:bCs/>
        </w:rPr>
      </w:pPr>
      <w:r w:rsidRPr="001634C3">
        <w:rPr>
          <w:b/>
          <w:bCs/>
        </w:rPr>
        <w:t>RUTINER FÖR LINDEN HOCKEYS KIOSK</w:t>
      </w:r>
    </w:p>
    <w:p w14:paraId="763E0499" w14:textId="77777777" w:rsidR="001634C3" w:rsidRPr="001634C3" w:rsidRDefault="001634C3" w:rsidP="001634C3">
      <w:pPr>
        <w:rPr>
          <w:b/>
          <w:bCs/>
        </w:rPr>
      </w:pPr>
      <w:r w:rsidRPr="001634C3">
        <w:rPr>
          <w:b/>
          <w:bCs/>
        </w:rPr>
        <w:t>1. Syfte</w:t>
      </w:r>
    </w:p>
    <w:p w14:paraId="44435592" w14:textId="77777777" w:rsidR="001634C3" w:rsidRPr="001634C3" w:rsidRDefault="001634C3" w:rsidP="001634C3">
      <w:r w:rsidRPr="001634C3">
        <w:t>Syftet med dessa rutiner är att skapa en tydlig och enhetlig hantering av föreningens kiosk. Alla som arbetar i kiosken ska veta vad som förväntas före, under och efter sitt pass.</w:t>
      </w:r>
    </w:p>
    <w:p w14:paraId="6636A2C5" w14:textId="77777777" w:rsidR="001634C3" w:rsidRPr="001634C3" w:rsidRDefault="001634C3" w:rsidP="001634C3">
      <w:r w:rsidRPr="001634C3">
        <w:t>Rutinerna gäller för samtliga personer och lag som bemannar kiosken, oavsett aktivitet.</w:t>
      </w:r>
    </w:p>
    <w:p w14:paraId="590F4C83" w14:textId="77777777" w:rsidR="001634C3" w:rsidRPr="001634C3" w:rsidRDefault="001634C3" w:rsidP="001634C3">
      <w:pPr>
        <w:rPr>
          <w:b/>
          <w:bCs/>
        </w:rPr>
      </w:pPr>
      <w:r w:rsidRPr="001634C3">
        <w:rPr>
          <w:b/>
          <w:bCs/>
        </w:rPr>
        <w:t>2. Ansvar</w:t>
      </w:r>
    </w:p>
    <w:p w14:paraId="3AF71B7A" w14:textId="77777777" w:rsidR="001634C3" w:rsidRPr="001634C3" w:rsidRDefault="001634C3" w:rsidP="001634C3">
      <w:r w:rsidRPr="001634C3">
        <w:t>Den eller de som är schemalagda ansvarar för att kiosken:</w:t>
      </w:r>
    </w:p>
    <w:p w14:paraId="34E5E1A6" w14:textId="77777777" w:rsidR="001634C3" w:rsidRPr="001634C3" w:rsidRDefault="001634C3" w:rsidP="001634C3">
      <w:pPr>
        <w:numPr>
          <w:ilvl w:val="0"/>
          <w:numId w:val="1"/>
        </w:numPr>
      </w:pPr>
      <w:r w:rsidRPr="001634C3">
        <w:t>öppnas och görs i ordning inför försäljning</w:t>
      </w:r>
    </w:p>
    <w:p w14:paraId="720E7E56" w14:textId="77777777" w:rsidR="001634C3" w:rsidRPr="001634C3" w:rsidRDefault="001634C3" w:rsidP="001634C3">
      <w:pPr>
        <w:numPr>
          <w:ilvl w:val="0"/>
          <w:numId w:val="1"/>
        </w:numPr>
      </w:pPr>
      <w:r w:rsidRPr="001634C3">
        <w:t>hålls ren och välfylld under passet</w:t>
      </w:r>
    </w:p>
    <w:p w14:paraId="31118BB3" w14:textId="77777777" w:rsidR="001634C3" w:rsidRPr="001634C3" w:rsidRDefault="001634C3" w:rsidP="001634C3">
      <w:pPr>
        <w:numPr>
          <w:ilvl w:val="0"/>
          <w:numId w:val="1"/>
        </w:numPr>
      </w:pPr>
      <w:r w:rsidRPr="001634C3">
        <w:t>är bemannad under hela den angivna tiden</w:t>
      </w:r>
    </w:p>
    <w:p w14:paraId="09291F95" w14:textId="77777777" w:rsidR="001634C3" w:rsidRPr="001634C3" w:rsidRDefault="001634C3" w:rsidP="001634C3">
      <w:pPr>
        <w:numPr>
          <w:ilvl w:val="0"/>
          <w:numId w:val="1"/>
        </w:numPr>
      </w:pPr>
      <w:r w:rsidRPr="001634C3">
        <w:t>följer föreningens priser och försäljningsrutiner</w:t>
      </w:r>
    </w:p>
    <w:p w14:paraId="09AD4A89" w14:textId="77777777" w:rsidR="001634C3" w:rsidRPr="001634C3" w:rsidRDefault="001634C3" w:rsidP="001634C3">
      <w:pPr>
        <w:numPr>
          <w:ilvl w:val="0"/>
          <w:numId w:val="1"/>
        </w:numPr>
      </w:pPr>
      <w:r w:rsidRPr="001634C3">
        <w:t>städas och stängs enligt rutinerna efter avslutat pass</w:t>
      </w:r>
    </w:p>
    <w:p w14:paraId="58110E1C" w14:textId="77777777" w:rsidR="001634C3" w:rsidRPr="001634C3" w:rsidRDefault="001634C3" w:rsidP="001634C3">
      <w:r w:rsidRPr="001634C3">
        <w:t>Alla som arbetar i kiosken ska inför varje arbetspass läsa igenom kioskhandboken och därefter följa de rutiner och instruktioner som finns angivna.</w:t>
      </w:r>
    </w:p>
    <w:p w14:paraId="215725AF" w14:textId="77777777" w:rsidR="001634C3" w:rsidRPr="001634C3" w:rsidRDefault="001634C3" w:rsidP="001634C3">
      <w:r w:rsidRPr="001634C3">
        <w:t>Vid problem eller frågor kontaktas kioskansvarig.</w:t>
      </w:r>
    </w:p>
    <w:p w14:paraId="10B93EAF" w14:textId="77777777" w:rsidR="001634C3" w:rsidRDefault="001634C3" w:rsidP="001634C3">
      <w:pPr>
        <w:rPr>
          <w:b/>
          <w:bCs/>
        </w:rPr>
      </w:pPr>
    </w:p>
    <w:p w14:paraId="274D786D" w14:textId="414F0D2D" w:rsidR="001634C3" w:rsidRPr="001634C3" w:rsidRDefault="001634C3" w:rsidP="001634C3">
      <w:pPr>
        <w:rPr>
          <w:b/>
          <w:bCs/>
        </w:rPr>
      </w:pPr>
      <w:r w:rsidRPr="001634C3">
        <w:rPr>
          <w:b/>
          <w:bCs/>
        </w:rPr>
        <w:t>3. Öppettider</w:t>
      </w:r>
    </w:p>
    <w:p w14:paraId="6211BCDF" w14:textId="77777777" w:rsidR="001634C3" w:rsidRPr="001634C3" w:rsidRDefault="001634C3" w:rsidP="001634C3">
      <w:r w:rsidRPr="001634C3">
        <w:t>Kiosken har följande ordinarie öppettider:</w:t>
      </w:r>
    </w:p>
    <w:p w14:paraId="5D879798" w14:textId="77777777" w:rsidR="001634C3" w:rsidRPr="001634C3" w:rsidRDefault="001634C3" w:rsidP="001634C3">
      <w:r w:rsidRPr="001634C3">
        <w:rPr>
          <w:b/>
          <w:bCs/>
        </w:rPr>
        <w:t>Tisdag:</w:t>
      </w:r>
      <w:r w:rsidRPr="001634C3">
        <w:br/>
        <w:t>Endast öppen i samband med A-lagsmatch. Se särskild information under punkt 7 – Korv och grill.</w:t>
      </w:r>
    </w:p>
    <w:p w14:paraId="35CF813B" w14:textId="77777777" w:rsidR="001634C3" w:rsidRPr="001634C3" w:rsidRDefault="001634C3" w:rsidP="001634C3">
      <w:r w:rsidRPr="001634C3">
        <w:rPr>
          <w:b/>
          <w:bCs/>
        </w:rPr>
        <w:t>Onsdag:</w:t>
      </w:r>
      <w:r w:rsidRPr="001634C3">
        <w:br/>
        <w:t>17.20–20.30</w:t>
      </w:r>
    </w:p>
    <w:p w14:paraId="749D7432" w14:textId="77777777" w:rsidR="001634C3" w:rsidRPr="001634C3" w:rsidRDefault="001634C3" w:rsidP="001634C3">
      <w:r w:rsidRPr="001634C3">
        <w:rPr>
          <w:b/>
          <w:bCs/>
        </w:rPr>
        <w:t>Fredag:</w:t>
      </w:r>
      <w:r w:rsidRPr="001634C3">
        <w:br/>
        <w:t>17.20–20.30</w:t>
      </w:r>
    </w:p>
    <w:p w14:paraId="577F921B" w14:textId="77777777" w:rsidR="001634C3" w:rsidRPr="001634C3" w:rsidRDefault="001634C3" w:rsidP="001634C3">
      <w:r w:rsidRPr="001634C3">
        <w:t>Vissa fredagar är det A-lagsmatcher. Då gäller särskilda rutiner för grill och stängning. Se punkt 7 – Korv och grill.</w:t>
      </w:r>
    </w:p>
    <w:p w14:paraId="5414FE08" w14:textId="77777777" w:rsidR="001634C3" w:rsidRPr="001634C3" w:rsidRDefault="001634C3" w:rsidP="001634C3">
      <w:r w:rsidRPr="001634C3">
        <w:rPr>
          <w:b/>
          <w:bCs/>
        </w:rPr>
        <w:t>Lördag:</w:t>
      </w:r>
      <w:r w:rsidRPr="001634C3">
        <w:br/>
        <w:t>09.00–18.00</w:t>
      </w:r>
    </w:p>
    <w:p w14:paraId="44626C25" w14:textId="77777777" w:rsidR="001634C3" w:rsidRPr="001634C3" w:rsidRDefault="001634C3" w:rsidP="001634C3">
      <w:r w:rsidRPr="001634C3">
        <w:rPr>
          <w:b/>
          <w:bCs/>
        </w:rPr>
        <w:lastRenderedPageBreak/>
        <w:t>Söndag:</w:t>
      </w:r>
      <w:r w:rsidRPr="001634C3">
        <w:br/>
        <w:t>09.00–18.00</w:t>
      </w:r>
    </w:p>
    <w:p w14:paraId="0EDBAF38" w14:textId="77777777" w:rsidR="001634C3" w:rsidRPr="001634C3" w:rsidRDefault="001634C3" w:rsidP="001634C3">
      <w:r w:rsidRPr="001634C3">
        <w:t>Vid matcher eller andra aktiviteter kan öppettider och bemanning anpassas enligt den ansvarsfördelning som föreningen beslutat om.</w:t>
      </w:r>
    </w:p>
    <w:p w14:paraId="1CDDC0C7" w14:textId="77777777" w:rsidR="001634C3" w:rsidRPr="001634C3" w:rsidRDefault="001634C3" w:rsidP="001634C3">
      <w:r w:rsidRPr="001634C3">
        <w:t>Kiosken ska vara färdig för försäljning när öppningstiden börjar. Den som ansvarar för öppningen ska därför komma i god tid före öppning.</w:t>
      </w:r>
    </w:p>
    <w:p w14:paraId="02394613" w14:textId="77777777" w:rsidR="001634C3" w:rsidRPr="001634C3" w:rsidRDefault="001634C3" w:rsidP="001634C3">
      <w:pPr>
        <w:rPr>
          <w:b/>
          <w:bCs/>
        </w:rPr>
      </w:pPr>
      <w:r w:rsidRPr="001634C3">
        <w:rPr>
          <w:b/>
          <w:bCs/>
        </w:rPr>
        <w:t>4. Inför öppning</w:t>
      </w:r>
    </w:p>
    <w:p w14:paraId="6A41E7B8" w14:textId="77777777" w:rsidR="001634C3" w:rsidRPr="001634C3" w:rsidRDefault="001634C3" w:rsidP="001634C3">
      <w:r w:rsidRPr="001634C3">
        <w:t>Kontrollera att:</w:t>
      </w:r>
    </w:p>
    <w:p w14:paraId="7D636D1C" w14:textId="392758A7" w:rsidR="001634C3" w:rsidRPr="001634C3" w:rsidRDefault="001634C3" w:rsidP="001634C3">
      <w:pPr>
        <w:numPr>
          <w:ilvl w:val="0"/>
          <w:numId w:val="2"/>
        </w:numPr>
      </w:pPr>
      <w:r w:rsidRPr="001634C3">
        <w:t xml:space="preserve">kiosken </w:t>
      </w:r>
      <w:r>
        <w:t>låses upp, nyckeln hämtas på kansliet alt vaktmästare som låser upp</w:t>
      </w:r>
    </w:p>
    <w:p w14:paraId="6A5DD842" w14:textId="77777777" w:rsidR="001634C3" w:rsidRPr="001634C3" w:rsidRDefault="001634C3" w:rsidP="001634C3">
      <w:pPr>
        <w:numPr>
          <w:ilvl w:val="0"/>
          <w:numId w:val="2"/>
        </w:numPr>
      </w:pPr>
      <w:r w:rsidRPr="001634C3">
        <w:t>kaffe sätts på</w:t>
      </w:r>
    </w:p>
    <w:p w14:paraId="2D3E5D61" w14:textId="77777777" w:rsidR="001634C3" w:rsidRPr="001634C3" w:rsidRDefault="001634C3" w:rsidP="001634C3">
      <w:pPr>
        <w:numPr>
          <w:ilvl w:val="0"/>
          <w:numId w:val="2"/>
        </w:numPr>
      </w:pPr>
      <w:r w:rsidRPr="001634C3">
        <w:t>korv, toast och övriga varor förbereds</w:t>
      </w:r>
    </w:p>
    <w:p w14:paraId="4C912050" w14:textId="77777777" w:rsidR="001634C3" w:rsidRPr="001634C3" w:rsidRDefault="001634C3" w:rsidP="001634C3">
      <w:pPr>
        <w:numPr>
          <w:ilvl w:val="0"/>
          <w:numId w:val="2"/>
        </w:numPr>
      </w:pPr>
      <w:r w:rsidRPr="001634C3">
        <w:t>kylar och frysar fungerar</w:t>
      </w:r>
    </w:p>
    <w:p w14:paraId="7691813D" w14:textId="77777777" w:rsidR="001634C3" w:rsidRPr="001634C3" w:rsidRDefault="001634C3" w:rsidP="001634C3">
      <w:pPr>
        <w:numPr>
          <w:ilvl w:val="0"/>
          <w:numId w:val="2"/>
        </w:numPr>
      </w:pPr>
      <w:r w:rsidRPr="001634C3">
        <w:t>varor fylls på</w:t>
      </w:r>
    </w:p>
    <w:p w14:paraId="4717FBBE" w14:textId="77777777" w:rsidR="001634C3" w:rsidRPr="001634C3" w:rsidRDefault="001634C3" w:rsidP="001634C3">
      <w:pPr>
        <w:numPr>
          <w:ilvl w:val="0"/>
          <w:numId w:val="2"/>
        </w:numPr>
      </w:pPr>
      <w:r w:rsidRPr="001634C3">
        <w:t>Swish och kortläsare fungerar</w:t>
      </w:r>
    </w:p>
    <w:p w14:paraId="7E218827" w14:textId="77777777" w:rsidR="001634C3" w:rsidRPr="001634C3" w:rsidRDefault="001634C3" w:rsidP="001634C3">
      <w:pPr>
        <w:numPr>
          <w:ilvl w:val="0"/>
          <w:numId w:val="2"/>
        </w:numPr>
      </w:pPr>
      <w:r w:rsidRPr="001634C3">
        <w:t>muggar, servetter, bestick och annat förbrukningsmaterial finns framme</w:t>
      </w:r>
    </w:p>
    <w:p w14:paraId="67714217" w14:textId="77777777" w:rsidR="001634C3" w:rsidRPr="001634C3" w:rsidRDefault="001634C3" w:rsidP="001634C3">
      <w:pPr>
        <w:numPr>
          <w:ilvl w:val="0"/>
          <w:numId w:val="2"/>
        </w:numPr>
      </w:pPr>
      <w:r w:rsidRPr="001634C3">
        <w:t>sopkärl finns på plats</w:t>
      </w:r>
    </w:p>
    <w:p w14:paraId="7F016B5B" w14:textId="77777777" w:rsidR="001634C3" w:rsidRPr="001634C3" w:rsidRDefault="001634C3" w:rsidP="001634C3">
      <w:r w:rsidRPr="001634C3">
        <w:t>Kiosken ska vara ren, välfylld och färdig för försäljning när öppningstiden börjar.</w:t>
      </w:r>
    </w:p>
    <w:p w14:paraId="74807DB0" w14:textId="77777777" w:rsidR="001634C3" w:rsidRPr="001634C3" w:rsidRDefault="001634C3" w:rsidP="001634C3">
      <w:pPr>
        <w:rPr>
          <w:b/>
          <w:bCs/>
        </w:rPr>
      </w:pPr>
      <w:r w:rsidRPr="001634C3">
        <w:rPr>
          <w:b/>
          <w:bCs/>
        </w:rPr>
        <w:t>5. Försäljning</w:t>
      </w:r>
    </w:p>
    <w:p w14:paraId="0062BE0E" w14:textId="77777777" w:rsidR="001634C3" w:rsidRPr="001634C3" w:rsidRDefault="001634C3" w:rsidP="001634C3">
      <w:r w:rsidRPr="001634C3">
        <w:t>Alla varor ska betalas innan eller i samband med att de lämnas ut.</w:t>
      </w:r>
    </w:p>
    <w:p w14:paraId="6721CEF7" w14:textId="77777777" w:rsidR="001634C3" w:rsidRPr="001634C3" w:rsidRDefault="001634C3" w:rsidP="001634C3">
      <w:r w:rsidRPr="001634C3">
        <w:t>Det är inte tillåtet att:</w:t>
      </w:r>
    </w:p>
    <w:p w14:paraId="170DB632" w14:textId="77777777" w:rsidR="001634C3" w:rsidRPr="001634C3" w:rsidRDefault="001634C3" w:rsidP="001634C3">
      <w:pPr>
        <w:numPr>
          <w:ilvl w:val="0"/>
          <w:numId w:val="3"/>
        </w:numPr>
      </w:pPr>
      <w:r w:rsidRPr="001634C3">
        <w:t>ta varor utan att betala</w:t>
      </w:r>
    </w:p>
    <w:p w14:paraId="04136393" w14:textId="77777777" w:rsidR="001634C3" w:rsidRPr="001634C3" w:rsidRDefault="001634C3" w:rsidP="001634C3">
      <w:pPr>
        <w:numPr>
          <w:ilvl w:val="0"/>
          <w:numId w:val="3"/>
        </w:numPr>
      </w:pPr>
      <w:r w:rsidRPr="001634C3">
        <w:t>bjuda på varor</w:t>
      </w:r>
    </w:p>
    <w:p w14:paraId="76DFB5D9" w14:textId="77777777" w:rsidR="001634C3" w:rsidRPr="001634C3" w:rsidRDefault="001634C3" w:rsidP="001634C3">
      <w:pPr>
        <w:numPr>
          <w:ilvl w:val="0"/>
          <w:numId w:val="3"/>
        </w:numPr>
      </w:pPr>
      <w:r w:rsidRPr="001634C3">
        <w:t>själv ta dryck, godis, korv eller andra produkter från kiosken utan att registrera och betala dem</w:t>
      </w:r>
    </w:p>
    <w:p w14:paraId="7F502F8D" w14:textId="77777777" w:rsidR="001634C3" w:rsidRPr="001634C3" w:rsidRDefault="001634C3" w:rsidP="001634C3">
      <w:pPr>
        <w:numPr>
          <w:ilvl w:val="0"/>
          <w:numId w:val="3"/>
        </w:numPr>
      </w:pPr>
      <w:r w:rsidRPr="001634C3">
        <w:t>ändra priser utan godkännande</w:t>
      </w:r>
    </w:p>
    <w:p w14:paraId="423D3FD0" w14:textId="77777777" w:rsidR="001634C3" w:rsidRPr="001634C3" w:rsidRDefault="001634C3" w:rsidP="001634C3">
      <w:r w:rsidRPr="001634C3">
        <w:t>Om någon inom föreningen själv vill köpa något gäller samma regler som för övriga kunder.</w:t>
      </w:r>
    </w:p>
    <w:p w14:paraId="42C5F7B0" w14:textId="77777777" w:rsidR="001634C3" w:rsidRPr="001634C3" w:rsidRDefault="001634C3" w:rsidP="001634C3">
      <w:r w:rsidRPr="001634C3">
        <w:t>Alla försäljningar ska registreras.</w:t>
      </w:r>
    </w:p>
    <w:p w14:paraId="3FBBEEB5" w14:textId="77777777" w:rsidR="001634C3" w:rsidRPr="001634C3" w:rsidRDefault="001634C3" w:rsidP="001634C3">
      <w:pPr>
        <w:rPr>
          <w:b/>
          <w:bCs/>
        </w:rPr>
      </w:pPr>
      <w:r w:rsidRPr="001634C3">
        <w:rPr>
          <w:b/>
          <w:bCs/>
        </w:rPr>
        <w:t>6. Kassa och Swish</w:t>
      </w:r>
    </w:p>
    <w:p w14:paraId="27C17271" w14:textId="77777777" w:rsidR="001634C3" w:rsidRPr="001634C3" w:rsidRDefault="001634C3" w:rsidP="001634C3">
      <w:r w:rsidRPr="001634C3">
        <w:t>Alla försäljningar ska registreras enligt föreningens kassarutin.</w:t>
      </w:r>
    </w:p>
    <w:p w14:paraId="435026FA" w14:textId="77777777" w:rsidR="001634C3" w:rsidRPr="001634C3" w:rsidRDefault="001634C3" w:rsidP="001634C3">
      <w:r w:rsidRPr="001634C3">
        <w:lastRenderedPageBreak/>
        <w:t>Swish ska gå till föreningens angivna Swishnummer.</w:t>
      </w:r>
    </w:p>
    <w:p w14:paraId="74F41B0F" w14:textId="77777777" w:rsidR="001634C3" w:rsidRPr="001634C3" w:rsidRDefault="001634C3" w:rsidP="001634C3">
      <w:r w:rsidRPr="001634C3">
        <w:rPr>
          <w:b/>
          <w:bCs/>
        </w:rPr>
        <w:t>Ingen kontantförsäljning.</w:t>
      </w:r>
    </w:p>
    <w:p w14:paraId="53BF1146" w14:textId="77777777" w:rsidR="001634C3" w:rsidRPr="001634C3" w:rsidRDefault="001634C3" w:rsidP="001634C3">
      <w:r w:rsidRPr="001634C3">
        <w:rPr>
          <w:b/>
          <w:bCs/>
        </w:rPr>
        <w:t>Privat Swish får aldrig användas vid försäljning.</w:t>
      </w:r>
    </w:p>
    <w:p w14:paraId="640689F6" w14:textId="77777777" w:rsidR="001634C3" w:rsidRPr="001634C3" w:rsidRDefault="001634C3" w:rsidP="001634C3">
      <w:r w:rsidRPr="001634C3">
        <w:t>Vid misstanke om fel i kassan eller om pengar saknas ska kioskansvarig informeras.</w:t>
      </w:r>
    </w:p>
    <w:p w14:paraId="69E792E8" w14:textId="77777777" w:rsidR="001634C3" w:rsidRPr="001634C3" w:rsidRDefault="001634C3" w:rsidP="001634C3">
      <w:pPr>
        <w:rPr>
          <w:b/>
          <w:bCs/>
        </w:rPr>
      </w:pPr>
      <w:r w:rsidRPr="001634C3">
        <w:rPr>
          <w:b/>
          <w:bCs/>
        </w:rPr>
        <w:t>7. Korv och grill</w:t>
      </w:r>
    </w:p>
    <w:p w14:paraId="06832229" w14:textId="6FC23A29" w:rsidR="001634C3" w:rsidRPr="001634C3" w:rsidRDefault="001634C3" w:rsidP="001634C3">
      <w:r w:rsidRPr="001634C3">
        <w:t>Vid matcher där korv/grill ingår i försäljningen ska ansvarigt lag se till att grill/korvberedning startas i tillräckligt god tid före match eller försäljning.</w:t>
      </w:r>
    </w:p>
    <w:p w14:paraId="1D2A885C" w14:textId="422B0DA7" w:rsidR="001634C3" w:rsidRPr="001634C3" w:rsidRDefault="001634C3" w:rsidP="001634C3">
      <w:pPr>
        <w:rPr>
          <w:b/>
          <w:bCs/>
        </w:rPr>
      </w:pPr>
      <w:r w:rsidRPr="001634C3">
        <w:rPr>
          <w:b/>
          <w:bCs/>
        </w:rPr>
        <w:t xml:space="preserve">A-lagsmatch </w:t>
      </w:r>
    </w:p>
    <w:p w14:paraId="03BDFE14" w14:textId="77777777" w:rsidR="001634C3" w:rsidRPr="001634C3" w:rsidRDefault="001634C3" w:rsidP="001634C3">
      <w:r w:rsidRPr="001634C3">
        <w:t>Vid A-lagsmatch gäller särskilt:</w:t>
      </w:r>
    </w:p>
    <w:p w14:paraId="2AC8F1C6" w14:textId="77777777" w:rsidR="001634C3" w:rsidRPr="001634C3" w:rsidRDefault="001634C3" w:rsidP="001634C3">
      <w:pPr>
        <w:numPr>
          <w:ilvl w:val="0"/>
          <w:numId w:val="4"/>
        </w:numPr>
      </w:pPr>
      <w:r w:rsidRPr="001634C3">
        <w:t>Grillen ska startas senast kl. 17.00.</w:t>
      </w:r>
    </w:p>
    <w:p w14:paraId="79F00EB8" w14:textId="55AA85A7" w:rsidR="001634C3" w:rsidRPr="001634C3" w:rsidRDefault="001634C3" w:rsidP="001634C3">
      <w:pPr>
        <w:numPr>
          <w:ilvl w:val="0"/>
          <w:numId w:val="4"/>
        </w:numPr>
      </w:pPr>
      <w:r w:rsidRPr="001634C3">
        <w:t>Grillen ska hållas i gång under försäljningen.</w:t>
      </w:r>
    </w:p>
    <w:p w14:paraId="0971A83A" w14:textId="77777777" w:rsidR="001634C3" w:rsidRPr="001634C3" w:rsidRDefault="001634C3" w:rsidP="001634C3">
      <w:pPr>
        <w:numPr>
          <w:ilvl w:val="0"/>
          <w:numId w:val="4"/>
        </w:numPr>
      </w:pPr>
      <w:r w:rsidRPr="001634C3">
        <w:t>Grillen får inte stängas av förrän sista perioden har börjat.</w:t>
      </w:r>
    </w:p>
    <w:p w14:paraId="684F6474" w14:textId="77777777" w:rsidR="001634C3" w:rsidRPr="001634C3" w:rsidRDefault="001634C3" w:rsidP="001634C3">
      <w:pPr>
        <w:numPr>
          <w:ilvl w:val="0"/>
          <w:numId w:val="4"/>
        </w:numPr>
      </w:pPr>
      <w:r w:rsidRPr="001634C3">
        <w:t>När sista perioden börjar kan grillen stängas av och rengöras.</w:t>
      </w:r>
    </w:p>
    <w:p w14:paraId="48CD9680" w14:textId="77777777" w:rsidR="001634C3" w:rsidRPr="001634C3" w:rsidRDefault="001634C3" w:rsidP="001634C3">
      <w:pPr>
        <w:numPr>
          <w:ilvl w:val="0"/>
          <w:numId w:val="4"/>
        </w:numPr>
      </w:pPr>
      <w:r w:rsidRPr="001634C3">
        <w:t>När sista perioden börjar kan även kiosken göras i ordning och förberedas för stängning.</w:t>
      </w:r>
    </w:p>
    <w:p w14:paraId="1213769B" w14:textId="77777777" w:rsidR="001634C3" w:rsidRPr="001634C3" w:rsidRDefault="001634C3" w:rsidP="001634C3">
      <w:pPr>
        <w:numPr>
          <w:ilvl w:val="0"/>
          <w:numId w:val="4"/>
        </w:numPr>
      </w:pPr>
      <w:r w:rsidRPr="001634C3">
        <w:t>Kiosken ska därefter stängas enligt ordinarie stängningsrutiner.</w:t>
      </w:r>
    </w:p>
    <w:p w14:paraId="0FB9E470" w14:textId="05D4FE58" w:rsidR="001634C3" w:rsidRPr="001634C3" w:rsidRDefault="001634C3" w:rsidP="001634C3">
      <w:r w:rsidRPr="001634C3">
        <w:rPr>
          <w:b/>
          <w:bCs/>
        </w:rPr>
        <w:t>Viktigt: Grillen</w:t>
      </w:r>
      <w:r>
        <w:rPr>
          <w:b/>
          <w:bCs/>
        </w:rPr>
        <w:t xml:space="preserve"> &amp; kiosken</w:t>
      </w:r>
      <w:r w:rsidRPr="001634C3">
        <w:rPr>
          <w:b/>
          <w:bCs/>
        </w:rPr>
        <w:t xml:space="preserve"> ska alltså vara i gång fram till dess att sista perioden har börjat.</w:t>
      </w:r>
    </w:p>
    <w:p w14:paraId="697D6524" w14:textId="77777777" w:rsidR="001634C3" w:rsidRPr="001634C3" w:rsidRDefault="001634C3" w:rsidP="001634C3">
      <w:pPr>
        <w:rPr>
          <w:b/>
          <w:bCs/>
        </w:rPr>
      </w:pPr>
      <w:r w:rsidRPr="001634C3">
        <w:rPr>
          <w:b/>
          <w:bCs/>
        </w:rPr>
        <w:t>A-lagsmatch på fredag</w:t>
      </w:r>
    </w:p>
    <w:p w14:paraId="0A9E08B9" w14:textId="77777777" w:rsidR="001634C3" w:rsidRPr="001634C3" w:rsidRDefault="001634C3" w:rsidP="001634C3">
      <w:r w:rsidRPr="001634C3">
        <w:t>Vissa fredagar är det A-lagsmatch. Vid dessa matcher gäller:</w:t>
      </w:r>
    </w:p>
    <w:p w14:paraId="6BC1513C" w14:textId="77777777" w:rsidR="001634C3" w:rsidRPr="001634C3" w:rsidRDefault="001634C3" w:rsidP="001634C3">
      <w:pPr>
        <w:numPr>
          <w:ilvl w:val="0"/>
          <w:numId w:val="5"/>
        </w:numPr>
      </w:pPr>
      <w:r w:rsidRPr="001634C3">
        <w:t>Grillen ska startas senast kl. 17.00.</w:t>
      </w:r>
    </w:p>
    <w:p w14:paraId="72565531" w14:textId="523C2A13" w:rsidR="001634C3" w:rsidRPr="001634C3" w:rsidRDefault="001634C3" w:rsidP="001634C3">
      <w:pPr>
        <w:numPr>
          <w:ilvl w:val="0"/>
          <w:numId w:val="5"/>
        </w:numPr>
      </w:pPr>
      <w:r w:rsidRPr="001634C3">
        <w:t>Grillen ska hållas i gång under försäljningen.</w:t>
      </w:r>
    </w:p>
    <w:p w14:paraId="750F364E" w14:textId="77777777" w:rsidR="001634C3" w:rsidRPr="001634C3" w:rsidRDefault="001634C3" w:rsidP="001634C3">
      <w:pPr>
        <w:numPr>
          <w:ilvl w:val="0"/>
          <w:numId w:val="5"/>
        </w:numPr>
      </w:pPr>
      <w:r w:rsidRPr="001634C3">
        <w:t>Grillen får inte stängas av förrän tredje perioden har börjat.</w:t>
      </w:r>
    </w:p>
    <w:p w14:paraId="63A331C4" w14:textId="77777777" w:rsidR="001634C3" w:rsidRPr="001634C3" w:rsidRDefault="001634C3" w:rsidP="001634C3">
      <w:pPr>
        <w:numPr>
          <w:ilvl w:val="0"/>
          <w:numId w:val="5"/>
        </w:numPr>
      </w:pPr>
      <w:r w:rsidRPr="001634C3">
        <w:t>När tredje perioden börjar kan grillen stängas av och rengöras.</w:t>
      </w:r>
    </w:p>
    <w:p w14:paraId="06B9078B" w14:textId="77777777" w:rsidR="001634C3" w:rsidRPr="001634C3" w:rsidRDefault="001634C3" w:rsidP="001634C3">
      <w:pPr>
        <w:numPr>
          <w:ilvl w:val="0"/>
          <w:numId w:val="5"/>
        </w:numPr>
      </w:pPr>
      <w:r w:rsidRPr="001634C3">
        <w:t>Grillen ska därefter packas undan.</w:t>
      </w:r>
    </w:p>
    <w:p w14:paraId="03632316" w14:textId="77777777" w:rsidR="001634C3" w:rsidRPr="001634C3" w:rsidRDefault="001634C3" w:rsidP="001634C3">
      <w:pPr>
        <w:numPr>
          <w:ilvl w:val="0"/>
          <w:numId w:val="5"/>
        </w:numPr>
      </w:pPr>
      <w:r w:rsidRPr="001634C3">
        <w:t>När tredje perioden börjar kan även kiosken göras i ordning och förberedas för stängning.</w:t>
      </w:r>
    </w:p>
    <w:p w14:paraId="0D45B054" w14:textId="77777777" w:rsidR="001634C3" w:rsidRPr="001634C3" w:rsidRDefault="001634C3" w:rsidP="001634C3">
      <w:pPr>
        <w:numPr>
          <w:ilvl w:val="0"/>
          <w:numId w:val="5"/>
        </w:numPr>
      </w:pPr>
      <w:r w:rsidRPr="001634C3">
        <w:t>Kiosken ska därefter stängas enligt ordinarie stängningsrutiner.</w:t>
      </w:r>
    </w:p>
    <w:p w14:paraId="458A35DF" w14:textId="77777777" w:rsidR="001634C3" w:rsidRPr="001634C3" w:rsidRDefault="001634C3" w:rsidP="001634C3">
      <w:r w:rsidRPr="001634C3">
        <w:t>Korv ska hanteras enligt gällande hygienrutiner.</w:t>
      </w:r>
    </w:p>
    <w:p w14:paraId="62417E0E" w14:textId="77777777" w:rsidR="001634C3" w:rsidRPr="001634C3" w:rsidRDefault="001634C3" w:rsidP="001634C3">
      <w:r w:rsidRPr="001634C3">
        <w:lastRenderedPageBreak/>
        <w:t>Under försäljningen ska man hålla koll på mängden som tillagas, så att man inte tillagar betydligt mer än vad som förväntas säljas.</w:t>
      </w:r>
    </w:p>
    <w:p w14:paraId="058DDB52" w14:textId="77777777" w:rsidR="001634C3" w:rsidRPr="001634C3" w:rsidRDefault="001634C3" w:rsidP="001634C3">
      <w:r w:rsidRPr="001634C3">
        <w:t>Efter avslutad försäljning ska grill och övrig utrustning rengöras och stängas av.</w:t>
      </w:r>
    </w:p>
    <w:p w14:paraId="2E239269" w14:textId="77777777" w:rsidR="001634C3" w:rsidRPr="001634C3" w:rsidRDefault="001634C3" w:rsidP="001634C3">
      <w:pPr>
        <w:rPr>
          <w:b/>
          <w:bCs/>
        </w:rPr>
      </w:pPr>
      <w:r w:rsidRPr="001634C3">
        <w:rPr>
          <w:b/>
          <w:bCs/>
        </w:rPr>
        <w:t>8. Påfyllning och varuleveranser</w:t>
      </w:r>
    </w:p>
    <w:p w14:paraId="25B493C6" w14:textId="77777777" w:rsidR="001634C3" w:rsidRPr="001634C3" w:rsidRDefault="001634C3" w:rsidP="001634C3">
      <w:r w:rsidRPr="001634C3">
        <w:t>Kiosken ska hållas så välfylld och presentabel som möjligt under hela öppettiden.</w:t>
      </w:r>
    </w:p>
    <w:p w14:paraId="1B95CD4D" w14:textId="77777777" w:rsidR="001634C3" w:rsidRPr="001634C3" w:rsidRDefault="001634C3" w:rsidP="001634C3">
      <w:r w:rsidRPr="001634C3">
        <w:t>Eftersom utrymmet är begränsat ska man inte fylla på mer än vad som behövs.</w:t>
      </w:r>
    </w:p>
    <w:p w14:paraId="5CF1C98E" w14:textId="77777777" w:rsidR="001634C3" w:rsidRPr="001634C3" w:rsidRDefault="001634C3" w:rsidP="001634C3">
      <w:r w:rsidRPr="001634C3">
        <w:t>När en vara börjar ta slut ska ansvarig först kontrollera om det finns mer i förråd eller kyl, innan kioskansvarig kontaktas.</w:t>
      </w:r>
    </w:p>
    <w:p w14:paraId="42CE2A79" w14:textId="77777777" w:rsidR="001634C3" w:rsidRPr="001634C3" w:rsidRDefault="001634C3" w:rsidP="001634C3">
      <w:r w:rsidRPr="001634C3">
        <w:t>Om en vara tar slut ska detta meddelas till kioskansvarig så att framtida inköp kan planeras.</w:t>
      </w:r>
    </w:p>
    <w:p w14:paraId="7A402E48" w14:textId="77777777" w:rsidR="001634C3" w:rsidRPr="001634C3" w:rsidRDefault="001634C3" w:rsidP="001634C3">
      <w:r w:rsidRPr="001634C3">
        <w:t>Det är inte tillåtet att göra egna inköp för föreningens räkning utan att detta är överenskommet i förväg.</w:t>
      </w:r>
    </w:p>
    <w:p w14:paraId="0B3C878E" w14:textId="77777777" w:rsidR="001634C3" w:rsidRPr="001634C3" w:rsidRDefault="001634C3" w:rsidP="001634C3">
      <w:pPr>
        <w:rPr>
          <w:b/>
          <w:bCs/>
        </w:rPr>
      </w:pPr>
      <w:r w:rsidRPr="001634C3">
        <w:rPr>
          <w:b/>
          <w:bCs/>
        </w:rPr>
        <w:t>Varuleverans</w:t>
      </w:r>
    </w:p>
    <w:p w14:paraId="2C290EC1" w14:textId="77777777" w:rsidR="001634C3" w:rsidRPr="001634C3" w:rsidRDefault="001634C3" w:rsidP="001634C3">
      <w:r w:rsidRPr="001634C3">
        <w:t>På de dagar då varuleverans sker ansvarar de som har kioskpass för att:</w:t>
      </w:r>
    </w:p>
    <w:p w14:paraId="3E27D67C" w14:textId="77777777" w:rsidR="001634C3" w:rsidRPr="001634C3" w:rsidRDefault="001634C3" w:rsidP="001634C3">
      <w:pPr>
        <w:numPr>
          <w:ilvl w:val="0"/>
          <w:numId w:val="6"/>
        </w:numPr>
      </w:pPr>
      <w:r w:rsidRPr="001634C3">
        <w:t>kontrollera om det finns en leverans</w:t>
      </w:r>
    </w:p>
    <w:p w14:paraId="195C1AC2" w14:textId="77777777" w:rsidR="001634C3" w:rsidRPr="001634C3" w:rsidRDefault="001634C3" w:rsidP="001634C3">
      <w:pPr>
        <w:numPr>
          <w:ilvl w:val="0"/>
          <w:numId w:val="6"/>
        </w:numPr>
      </w:pPr>
      <w:r w:rsidRPr="001634C3">
        <w:t>hämta de levererade varorna från den bur som finns inne i kiosken</w:t>
      </w:r>
    </w:p>
    <w:p w14:paraId="7D7B316E" w14:textId="77777777" w:rsidR="001634C3" w:rsidRPr="001634C3" w:rsidRDefault="001634C3" w:rsidP="001634C3">
      <w:pPr>
        <w:numPr>
          <w:ilvl w:val="0"/>
          <w:numId w:val="6"/>
        </w:numPr>
      </w:pPr>
      <w:r w:rsidRPr="001634C3">
        <w:t>packa upp och placera varorna på rätt plats</w:t>
      </w:r>
    </w:p>
    <w:p w14:paraId="7A244890" w14:textId="77777777" w:rsidR="001634C3" w:rsidRPr="001634C3" w:rsidRDefault="001634C3" w:rsidP="001634C3">
      <w:pPr>
        <w:numPr>
          <w:ilvl w:val="0"/>
          <w:numId w:val="6"/>
        </w:numPr>
      </w:pPr>
      <w:r w:rsidRPr="001634C3">
        <w:t>kontrollera att kylda och frysta varor hamnar på rätt plats så snart som möjligt</w:t>
      </w:r>
    </w:p>
    <w:p w14:paraId="5D00A30A" w14:textId="77777777" w:rsidR="001634C3" w:rsidRPr="001634C3" w:rsidRDefault="001634C3" w:rsidP="001634C3">
      <w:r w:rsidRPr="001634C3">
        <w:t>Eventuella avvikelser eller saknade varor ska meddelas kioskansvarig.</w:t>
      </w:r>
    </w:p>
    <w:p w14:paraId="7C7B91AB" w14:textId="77777777" w:rsidR="001634C3" w:rsidRPr="001634C3" w:rsidRDefault="001634C3" w:rsidP="001634C3">
      <w:pPr>
        <w:rPr>
          <w:b/>
          <w:bCs/>
        </w:rPr>
      </w:pPr>
      <w:r w:rsidRPr="001634C3">
        <w:rPr>
          <w:b/>
          <w:bCs/>
        </w:rPr>
        <w:t>Grönsaker och hamburgare</w:t>
      </w:r>
    </w:p>
    <w:p w14:paraId="2B904190" w14:textId="77777777" w:rsidR="001634C3" w:rsidRPr="001634C3" w:rsidRDefault="001634C3" w:rsidP="001634C3">
      <w:r w:rsidRPr="001634C3">
        <w:t>Kioskansvariga ansvarar för inköp och hantering av grönsaker samt hamburgare till kioskverksamheten.</w:t>
      </w:r>
    </w:p>
    <w:p w14:paraId="713C6E1A" w14:textId="77777777" w:rsidR="001634C3" w:rsidRPr="001634C3" w:rsidRDefault="001634C3" w:rsidP="001634C3">
      <w:pPr>
        <w:rPr>
          <w:b/>
          <w:bCs/>
        </w:rPr>
      </w:pPr>
      <w:r w:rsidRPr="001634C3">
        <w:rPr>
          <w:b/>
          <w:bCs/>
        </w:rPr>
        <w:t>9. Cuper och lagens egna inköp</w:t>
      </w:r>
    </w:p>
    <w:p w14:paraId="3658DFD8" w14:textId="77777777" w:rsidR="001634C3" w:rsidRPr="001634C3" w:rsidRDefault="001634C3" w:rsidP="001634C3">
      <w:r w:rsidRPr="001634C3">
        <w:t>Vid cuper ansvarar respektive lag själva för sina inköp.</w:t>
      </w:r>
    </w:p>
    <w:p w14:paraId="0A9039D0" w14:textId="77777777" w:rsidR="001634C3" w:rsidRPr="001634C3" w:rsidRDefault="001634C3" w:rsidP="001634C3">
      <w:r w:rsidRPr="001634C3">
        <w:t>Det innebär att det lag som arrangerar cupen ansvarar för att köpa in de varor som behövs inför cupen.</w:t>
      </w:r>
    </w:p>
    <w:p w14:paraId="5A0699F5" w14:textId="77777777" w:rsidR="001634C3" w:rsidRPr="001634C3" w:rsidRDefault="001634C3" w:rsidP="001634C3">
      <w:r w:rsidRPr="001634C3">
        <w:t>Om laget behöver använda föreningens grossistkort ska kioskansvarig, Emilie, kontaktas i god tid för att få tillgång till kortet.</w:t>
      </w:r>
    </w:p>
    <w:p w14:paraId="4A4D2B16" w14:textId="77777777" w:rsidR="001634C3" w:rsidRPr="001634C3" w:rsidRDefault="001634C3" w:rsidP="001634C3">
      <w:r w:rsidRPr="001634C3">
        <w:t>Inköp ska göras enligt de instruktioner som gäller för föreningen och ska kunna redovisas.</w:t>
      </w:r>
    </w:p>
    <w:p w14:paraId="0D7AD817" w14:textId="77777777" w:rsidR="001634C3" w:rsidRPr="001634C3" w:rsidRDefault="001634C3" w:rsidP="001634C3">
      <w:r w:rsidRPr="001634C3">
        <w:lastRenderedPageBreak/>
        <w:t>Det är inte tillåtet att göra egna inköp för föreningens räkning utan att detta är överenskommet i förväg.</w:t>
      </w:r>
    </w:p>
    <w:p w14:paraId="3CC0AFD1" w14:textId="77777777" w:rsidR="001634C3" w:rsidRPr="001634C3" w:rsidRDefault="001634C3" w:rsidP="001634C3">
      <w:pPr>
        <w:rPr>
          <w:b/>
          <w:bCs/>
        </w:rPr>
      </w:pPr>
      <w:r w:rsidRPr="001634C3">
        <w:rPr>
          <w:b/>
          <w:bCs/>
        </w:rPr>
        <w:t>10. Kaffelappar, ledarkaffe och domarfika</w:t>
      </w:r>
    </w:p>
    <w:p w14:paraId="4725A703" w14:textId="77777777" w:rsidR="001634C3" w:rsidRPr="001634C3" w:rsidRDefault="001634C3" w:rsidP="001634C3">
      <w:r w:rsidRPr="001634C3">
        <w:t>Kaffelappar kommer att tas fram och finnas i kiosken.</w:t>
      </w:r>
    </w:p>
    <w:p w14:paraId="0A84FFE0" w14:textId="77777777" w:rsidR="001634C3" w:rsidRPr="001634C3" w:rsidRDefault="001634C3" w:rsidP="001634C3">
      <w:pPr>
        <w:rPr>
          <w:b/>
          <w:bCs/>
        </w:rPr>
      </w:pPr>
      <w:r w:rsidRPr="001634C3">
        <w:rPr>
          <w:b/>
          <w:bCs/>
        </w:rPr>
        <w:t>Ledarkaffe:</w:t>
      </w:r>
    </w:p>
    <w:p w14:paraId="2B58E96D" w14:textId="77777777" w:rsidR="001634C3" w:rsidRPr="001634C3" w:rsidRDefault="001634C3" w:rsidP="001634C3">
      <w:pPr>
        <w:numPr>
          <w:ilvl w:val="0"/>
          <w:numId w:val="15"/>
        </w:numPr>
      </w:pPr>
      <w:r w:rsidRPr="001634C3">
        <w:t>Lindens egna ledare har fortsatt sina ledarkort och kan använda dessa för att hämta kaffe i kiosken.</w:t>
      </w:r>
    </w:p>
    <w:p w14:paraId="0CFFC528" w14:textId="1AE6B2CF" w:rsidR="001634C3" w:rsidRPr="001634C3" w:rsidRDefault="001634C3" w:rsidP="001634C3">
      <w:pPr>
        <w:numPr>
          <w:ilvl w:val="0"/>
          <w:numId w:val="15"/>
        </w:numPr>
      </w:pPr>
      <w:r w:rsidRPr="001634C3">
        <w:t>Ledare vars lag deltar i match eller cup använder kaffelapp för att hämta kaffe.</w:t>
      </w:r>
      <w:r>
        <w:t xml:space="preserve"> Detta hämtas av matchvärd eller liknande som håller i cupen.</w:t>
      </w:r>
    </w:p>
    <w:p w14:paraId="4B3B38BE" w14:textId="77777777" w:rsidR="001634C3" w:rsidRPr="001634C3" w:rsidRDefault="001634C3" w:rsidP="001634C3">
      <w:pPr>
        <w:numPr>
          <w:ilvl w:val="0"/>
          <w:numId w:val="15"/>
        </w:numPr>
      </w:pPr>
      <w:r w:rsidRPr="001634C3">
        <w:t>Samma rutin med kaffelapp gäller för sekretariatet.</w:t>
      </w:r>
    </w:p>
    <w:p w14:paraId="39FCA71E" w14:textId="77777777" w:rsidR="001634C3" w:rsidRPr="001634C3" w:rsidRDefault="001634C3" w:rsidP="001634C3">
      <w:pPr>
        <w:numPr>
          <w:ilvl w:val="0"/>
          <w:numId w:val="15"/>
        </w:numPr>
        <w:rPr>
          <w:b/>
          <w:bCs/>
        </w:rPr>
      </w:pPr>
      <w:r w:rsidRPr="001634C3">
        <w:rPr>
          <w:b/>
          <w:bCs/>
        </w:rPr>
        <w:t>Utlämning av hela kaffetermosar upphör.</w:t>
      </w:r>
    </w:p>
    <w:p w14:paraId="2CA3F86D" w14:textId="77777777" w:rsidR="001634C3" w:rsidRPr="001634C3" w:rsidRDefault="001634C3" w:rsidP="001634C3">
      <w:r w:rsidRPr="001634C3">
        <w:t>Bakgrunden är att stora mängder kaffe idag går till spillo vid matcher, vilket leder till onödigt svinn och ökade kostnader.</w:t>
      </w:r>
    </w:p>
    <w:p w14:paraId="297E2EDD" w14:textId="77777777" w:rsidR="001634C3" w:rsidRPr="001634C3" w:rsidRDefault="001634C3" w:rsidP="001634C3">
      <w:r w:rsidRPr="001634C3">
        <w:t>Kaffe ska därför hämtas efter behov och enligt den rutin som gäller för ledarkort och kaffelappar.</w:t>
      </w:r>
    </w:p>
    <w:p w14:paraId="68D88FC7" w14:textId="77777777" w:rsidR="001634C3" w:rsidRPr="001634C3" w:rsidRDefault="001634C3" w:rsidP="001634C3">
      <w:r w:rsidRPr="001634C3">
        <w:rPr>
          <w:b/>
          <w:bCs/>
        </w:rPr>
        <w:t>Domarfika</w:t>
      </w:r>
      <w:r w:rsidRPr="001634C3">
        <w:t>:</w:t>
      </w:r>
    </w:p>
    <w:p w14:paraId="5710A7AC" w14:textId="77777777" w:rsidR="001634C3" w:rsidRPr="001634C3" w:rsidRDefault="001634C3" w:rsidP="001634C3">
      <w:pPr>
        <w:numPr>
          <w:ilvl w:val="0"/>
          <w:numId w:val="16"/>
        </w:numPr>
      </w:pPr>
      <w:r w:rsidRPr="001634C3">
        <w:t>Domare som får betalt för sitt uppdrag erbjuds inte längre domarfika.</w:t>
      </w:r>
    </w:p>
    <w:p w14:paraId="34FD5E48" w14:textId="77777777" w:rsidR="001634C3" w:rsidRPr="001634C3" w:rsidRDefault="001634C3" w:rsidP="001634C3">
      <w:pPr>
        <w:numPr>
          <w:ilvl w:val="0"/>
          <w:numId w:val="16"/>
        </w:numPr>
      </w:pPr>
      <w:r w:rsidRPr="001634C3">
        <w:t>Domare som inte får betalt för sitt uppdrag erbjuds fika.</w:t>
      </w:r>
    </w:p>
    <w:p w14:paraId="7716C01A" w14:textId="77777777" w:rsidR="001634C3" w:rsidRPr="001634C3" w:rsidRDefault="001634C3" w:rsidP="001634C3">
      <w:r w:rsidRPr="001634C3">
        <w:t>Domarfika hämtas i kiosken enligt den rutin som gäller för föreningen.</w:t>
      </w:r>
    </w:p>
    <w:p w14:paraId="388140C7" w14:textId="77777777" w:rsidR="001634C3" w:rsidRPr="001634C3" w:rsidRDefault="001634C3" w:rsidP="001634C3">
      <w:pPr>
        <w:rPr>
          <w:b/>
          <w:bCs/>
        </w:rPr>
      </w:pPr>
      <w:r w:rsidRPr="001634C3">
        <w:rPr>
          <w:b/>
          <w:bCs/>
        </w:rPr>
        <w:t>11. Hygien och livsmedel</w:t>
      </w:r>
    </w:p>
    <w:p w14:paraId="519EE34A" w14:textId="77777777" w:rsidR="001634C3" w:rsidRPr="001634C3" w:rsidRDefault="001634C3" w:rsidP="001634C3">
      <w:r w:rsidRPr="001634C3">
        <w:t>Alla som arbetar med livsmedel ska:</w:t>
      </w:r>
    </w:p>
    <w:p w14:paraId="57827548" w14:textId="77777777" w:rsidR="001634C3" w:rsidRPr="001634C3" w:rsidRDefault="001634C3" w:rsidP="001634C3">
      <w:pPr>
        <w:numPr>
          <w:ilvl w:val="0"/>
          <w:numId w:val="8"/>
        </w:numPr>
      </w:pPr>
      <w:r w:rsidRPr="001634C3">
        <w:t>tvätta händerna regelbundet</w:t>
      </w:r>
    </w:p>
    <w:p w14:paraId="42DA3E79" w14:textId="77777777" w:rsidR="001634C3" w:rsidRPr="001634C3" w:rsidRDefault="001634C3" w:rsidP="001634C3">
      <w:pPr>
        <w:numPr>
          <w:ilvl w:val="0"/>
          <w:numId w:val="8"/>
        </w:numPr>
      </w:pPr>
      <w:r w:rsidRPr="001634C3">
        <w:t>hålla arbetsytor rena</w:t>
      </w:r>
    </w:p>
    <w:p w14:paraId="499B7056" w14:textId="77777777" w:rsidR="001634C3" w:rsidRPr="001634C3" w:rsidRDefault="001634C3" w:rsidP="001634C3">
      <w:pPr>
        <w:numPr>
          <w:ilvl w:val="0"/>
          <w:numId w:val="8"/>
        </w:numPr>
      </w:pPr>
      <w:r w:rsidRPr="001634C3">
        <w:t>använda rena redskap</w:t>
      </w:r>
    </w:p>
    <w:p w14:paraId="6B317EE9" w14:textId="77777777" w:rsidR="001634C3" w:rsidRPr="001634C3" w:rsidRDefault="001634C3" w:rsidP="001634C3">
      <w:pPr>
        <w:numPr>
          <w:ilvl w:val="0"/>
          <w:numId w:val="8"/>
        </w:numPr>
      </w:pPr>
      <w:r w:rsidRPr="001634C3">
        <w:t>undvika att hantera mat om man är sjuk</w:t>
      </w:r>
    </w:p>
    <w:p w14:paraId="64DEB185" w14:textId="77777777" w:rsidR="001634C3" w:rsidRPr="001634C3" w:rsidRDefault="001634C3" w:rsidP="001634C3">
      <w:pPr>
        <w:numPr>
          <w:ilvl w:val="0"/>
          <w:numId w:val="8"/>
        </w:numPr>
      </w:pPr>
      <w:r w:rsidRPr="001634C3">
        <w:t>hålla kylvaror kylda</w:t>
      </w:r>
    </w:p>
    <w:p w14:paraId="4E4D2557" w14:textId="77777777" w:rsidR="001634C3" w:rsidRPr="001634C3" w:rsidRDefault="001634C3" w:rsidP="001634C3">
      <w:pPr>
        <w:numPr>
          <w:ilvl w:val="0"/>
          <w:numId w:val="8"/>
        </w:numPr>
      </w:pPr>
      <w:r w:rsidRPr="001634C3">
        <w:t>följa anvisningar för förvaring och hållbarhet</w:t>
      </w:r>
    </w:p>
    <w:p w14:paraId="009E5546" w14:textId="77777777" w:rsidR="001634C3" w:rsidRPr="001634C3" w:rsidRDefault="001634C3" w:rsidP="001634C3">
      <w:r w:rsidRPr="001634C3">
        <w:t>Mat och dryck ska alltid hanteras på ett hygieniskt och säkert sätt.</w:t>
      </w:r>
    </w:p>
    <w:p w14:paraId="553A09AA" w14:textId="77777777" w:rsidR="001634C3" w:rsidRPr="001634C3" w:rsidRDefault="001634C3" w:rsidP="001634C3">
      <w:pPr>
        <w:rPr>
          <w:b/>
          <w:bCs/>
        </w:rPr>
      </w:pPr>
      <w:r w:rsidRPr="001634C3">
        <w:rPr>
          <w:b/>
          <w:bCs/>
        </w:rPr>
        <w:t>12. Pant</w:t>
      </w:r>
    </w:p>
    <w:p w14:paraId="2E91912E" w14:textId="77777777" w:rsidR="001634C3" w:rsidRPr="001634C3" w:rsidRDefault="001634C3" w:rsidP="001634C3">
      <w:r w:rsidRPr="001634C3">
        <w:t>Pant som samlas in i samband med kioskverksamheten tillhör föreningen.</w:t>
      </w:r>
    </w:p>
    <w:p w14:paraId="217B6F86" w14:textId="77777777" w:rsidR="001634C3" w:rsidRPr="001634C3" w:rsidRDefault="001634C3" w:rsidP="001634C3">
      <w:r w:rsidRPr="001634C3">
        <w:lastRenderedPageBreak/>
        <w:t>Pantsäckar läggs in vid utrymmet där frysen för korvbröd finns och får inte tas med hem av den som arbetar i kiosken.</w:t>
      </w:r>
    </w:p>
    <w:p w14:paraId="17722B0B" w14:textId="77777777" w:rsidR="001634C3" w:rsidRPr="001634C3" w:rsidRDefault="001634C3" w:rsidP="001634C3">
      <w:r w:rsidRPr="001634C3">
        <w:t>Pantpengarna ska redovisas till kansliet omgående när pantning är gjord.</w:t>
      </w:r>
    </w:p>
    <w:p w14:paraId="11EA03CA" w14:textId="77777777" w:rsidR="001634C3" w:rsidRPr="001634C3" w:rsidRDefault="001634C3" w:rsidP="001634C3">
      <w:r w:rsidRPr="001634C3">
        <w:t>Inget annat får köpas för pantpengarna utan kontakt med kansliansvariga/styrelsen.</w:t>
      </w:r>
    </w:p>
    <w:p w14:paraId="59A01819" w14:textId="77777777" w:rsidR="001634C3" w:rsidRPr="001634C3" w:rsidRDefault="001634C3" w:rsidP="001634C3">
      <w:pPr>
        <w:rPr>
          <w:b/>
          <w:bCs/>
        </w:rPr>
      </w:pPr>
      <w:r w:rsidRPr="001634C3">
        <w:rPr>
          <w:b/>
          <w:bCs/>
        </w:rPr>
        <w:t>13. Städning under passet</w:t>
      </w:r>
    </w:p>
    <w:p w14:paraId="6DC96E5E" w14:textId="77777777" w:rsidR="001634C3" w:rsidRPr="001634C3" w:rsidRDefault="001634C3" w:rsidP="001634C3">
      <w:r w:rsidRPr="001634C3">
        <w:t>Kiosken ska hållas ren och trevlig under hela passet.</w:t>
      </w:r>
    </w:p>
    <w:p w14:paraId="639BEC94" w14:textId="77777777" w:rsidR="001634C3" w:rsidRPr="001634C3" w:rsidRDefault="001634C3" w:rsidP="001634C3">
      <w:r w:rsidRPr="001634C3">
        <w:t>Plocka undan löpande och:</w:t>
      </w:r>
    </w:p>
    <w:p w14:paraId="6FCFE146" w14:textId="77777777" w:rsidR="001634C3" w:rsidRPr="001634C3" w:rsidRDefault="001634C3" w:rsidP="001634C3">
      <w:pPr>
        <w:numPr>
          <w:ilvl w:val="0"/>
          <w:numId w:val="9"/>
        </w:numPr>
      </w:pPr>
      <w:r w:rsidRPr="001634C3">
        <w:t>torka av bänkar och arbetsytor</w:t>
      </w:r>
    </w:p>
    <w:p w14:paraId="15022FC5" w14:textId="77777777" w:rsidR="001634C3" w:rsidRPr="001634C3" w:rsidRDefault="001634C3" w:rsidP="001634C3">
      <w:pPr>
        <w:numPr>
          <w:ilvl w:val="0"/>
          <w:numId w:val="9"/>
        </w:numPr>
      </w:pPr>
      <w:r w:rsidRPr="001634C3">
        <w:t>töm sopor – sopkärl finns ute på gården</w:t>
      </w:r>
    </w:p>
    <w:p w14:paraId="0FEF5D6E" w14:textId="77777777" w:rsidR="001634C3" w:rsidRPr="001634C3" w:rsidRDefault="001634C3" w:rsidP="001634C3">
      <w:pPr>
        <w:numPr>
          <w:ilvl w:val="0"/>
          <w:numId w:val="9"/>
        </w:numPr>
      </w:pPr>
      <w:r w:rsidRPr="001634C3">
        <w:t>diska och plocka undan</w:t>
      </w:r>
    </w:p>
    <w:p w14:paraId="6CDFF5A9" w14:textId="77777777" w:rsidR="001634C3" w:rsidRPr="001634C3" w:rsidRDefault="001634C3" w:rsidP="001634C3">
      <w:pPr>
        <w:numPr>
          <w:ilvl w:val="0"/>
          <w:numId w:val="9"/>
        </w:numPr>
      </w:pPr>
      <w:r w:rsidRPr="001634C3">
        <w:t>fyll på förbrukningsmaterial</w:t>
      </w:r>
    </w:p>
    <w:p w14:paraId="66E05724" w14:textId="77777777" w:rsidR="001634C3" w:rsidRPr="001634C3" w:rsidRDefault="001634C3" w:rsidP="001634C3">
      <w:pPr>
        <w:numPr>
          <w:ilvl w:val="0"/>
          <w:numId w:val="9"/>
        </w:numPr>
      </w:pPr>
      <w:r w:rsidRPr="001634C3">
        <w:t>håll ordning i kyl och förråd</w:t>
      </w:r>
    </w:p>
    <w:p w14:paraId="477BFEEE" w14:textId="77777777" w:rsidR="001634C3" w:rsidRPr="001634C3" w:rsidRDefault="001634C3" w:rsidP="001634C3">
      <w:pPr>
        <w:rPr>
          <w:b/>
          <w:bCs/>
        </w:rPr>
      </w:pPr>
      <w:r w:rsidRPr="001634C3">
        <w:rPr>
          <w:b/>
          <w:bCs/>
        </w:rPr>
        <w:t>Våttorkning av golv</w:t>
      </w:r>
    </w:p>
    <w:p w14:paraId="7AEFDE27" w14:textId="2AF6150F" w:rsidR="001634C3" w:rsidRPr="001634C3" w:rsidRDefault="001634C3" w:rsidP="001634C3">
      <w:r w:rsidRPr="001634C3">
        <w:t>Golvet ska våt torkas:</w:t>
      </w:r>
    </w:p>
    <w:p w14:paraId="5F2A7B5F" w14:textId="77777777" w:rsidR="001634C3" w:rsidRPr="001634C3" w:rsidRDefault="001634C3" w:rsidP="001634C3">
      <w:pPr>
        <w:numPr>
          <w:ilvl w:val="0"/>
          <w:numId w:val="10"/>
        </w:numPr>
      </w:pPr>
      <w:r w:rsidRPr="001634C3">
        <w:t>efter varje A-lagsmatch</w:t>
      </w:r>
    </w:p>
    <w:p w14:paraId="7BCBD96E" w14:textId="77777777" w:rsidR="001634C3" w:rsidRPr="001634C3" w:rsidRDefault="001634C3" w:rsidP="001634C3">
      <w:pPr>
        <w:numPr>
          <w:ilvl w:val="0"/>
          <w:numId w:val="10"/>
        </w:numPr>
      </w:pPr>
      <w:r w:rsidRPr="001634C3">
        <w:t>på fredagar</w:t>
      </w:r>
    </w:p>
    <w:p w14:paraId="56613CB5" w14:textId="77777777" w:rsidR="001634C3" w:rsidRPr="001634C3" w:rsidRDefault="001634C3" w:rsidP="001634C3">
      <w:pPr>
        <w:numPr>
          <w:ilvl w:val="0"/>
          <w:numId w:val="10"/>
        </w:numPr>
      </w:pPr>
      <w:r w:rsidRPr="001634C3">
        <w:t>på söndagar</w:t>
      </w:r>
    </w:p>
    <w:p w14:paraId="6B62CD62" w14:textId="77777777" w:rsidR="001634C3" w:rsidRPr="001634C3" w:rsidRDefault="001634C3" w:rsidP="001634C3">
      <w:pPr>
        <w:rPr>
          <w:b/>
          <w:bCs/>
        </w:rPr>
      </w:pPr>
      <w:r w:rsidRPr="001634C3">
        <w:rPr>
          <w:b/>
          <w:bCs/>
        </w:rPr>
        <w:t>14. Stängning</w:t>
      </w:r>
    </w:p>
    <w:p w14:paraId="486E1C71" w14:textId="77777777" w:rsidR="001634C3" w:rsidRPr="001634C3" w:rsidRDefault="001634C3" w:rsidP="001634C3">
      <w:r w:rsidRPr="001634C3">
        <w:t>När kiosken stänger ska följande kontrolleras:</w:t>
      </w:r>
    </w:p>
    <w:p w14:paraId="4345EDFF" w14:textId="77777777" w:rsidR="001634C3" w:rsidRPr="001634C3" w:rsidRDefault="001634C3" w:rsidP="001634C3">
      <w:pPr>
        <w:numPr>
          <w:ilvl w:val="0"/>
          <w:numId w:val="11"/>
        </w:numPr>
      </w:pPr>
      <w:r w:rsidRPr="001634C3">
        <w:t>överbliven mat hanteras enligt föreningens rutiner</w:t>
      </w:r>
    </w:p>
    <w:p w14:paraId="6CC82C65" w14:textId="77777777" w:rsidR="001634C3" w:rsidRPr="001634C3" w:rsidRDefault="001634C3" w:rsidP="001634C3">
      <w:pPr>
        <w:numPr>
          <w:ilvl w:val="0"/>
          <w:numId w:val="11"/>
        </w:numPr>
      </w:pPr>
      <w:r w:rsidRPr="001634C3">
        <w:t>kaffe- och köksutrustning stängs av</w:t>
      </w:r>
    </w:p>
    <w:p w14:paraId="565C19F3" w14:textId="77777777" w:rsidR="001634C3" w:rsidRPr="001634C3" w:rsidRDefault="001634C3" w:rsidP="001634C3">
      <w:pPr>
        <w:numPr>
          <w:ilvl w:val="0"/>
          <w:numId w:val="11"/>
        </w:numPr>
      </w:pPr>
      <w:r w:rsidRPr="001634C3">
        <w:t>grill/korvutrustning stängs av och rengörs</w:t>
      </w:r>
    </w:p>
    <w:p w14:paraId="265C517A" w14:textId="77777777" w:rsidR="001634C3" w:rsidRPr="001634C3" w:rsidRDefault="001634C3" w:rsidP="001634C3">
      <w:pPr>
        <w:numPr>
          <w:ilvl w:val="0"/>
          <w:numId w:val="11"/>
        </w:numPr>
      </w:pPr>
      <w:r w:rsidRPr="001634C3">
        <w:t>arbetsytor torkas av</w:t>
      </w:r>
    </w:p>
    <w:p w14:paraId="3EAE72C3" w14:textId="77777777" w:rsidR="001634C3" w:rsidRPr="001634C3" w:rsidRDefault="001634C3" w:rsidP="001634C3">
      <w:pPr>
        <w:numPr>
          <w:ilvl w:val="0"/>
          <w:numId w:val="11"/>
        </w:numPr>
      </w:pPr>
      <w:r w:rsidRPr="001634C3">
        <w:t>disk tas om hand</w:t>
      </w:r>
    </w:p>
    <w:p w14:paraId="45757A95" w14:textId="77777777" w:rsidR="001634C3" w:rsidRPr="001634C3" w:rsidRDefault="001634C3" w:rsidP="001634C3">
      <w:pPr>
        <w:numPr>
          <w:ilvl w:val="0"/>
          <w:numId w:val="11"/>
        </w:numPr>
      </w:pPr>
      <w:r w:rsidRPr="001634C3">
        <w:t>sopor slängs</w:t>
      </w:r>
    </w:p>
    <w:p w14:paraId="46EC7481" w14:textId="77777777" w:rsidR="001634C3" w:rsidRPr="001634C3" w:rsidRDefault="001634C3" w:rsidP="001634C3">
      <w:pPr>
        <w:numPr>
          <w:ilvl w:val="0"/>
          <w:numId w:val="11"/>
        </w:numPr>
      </w:pPr>
      <w:r w:rsidRPr="001634C3">
        <w:t>varor ställs tillbaka på rätt plats</w:t>
      </w:r>
    </w:p>
    <w:p w14:paraId="783E528D" w14:textId="77777777" w:rsidR="001634C3" w:rsidRPr="001634C3" w:rsidRDefault="001634C3" w:rsidP="001634C3">
      <w:pPr>
        <w:numPr>
          <w:ilvl w:val="0"/>
          <w:numId w:val="11"/>
        </w:numPr>
      </w:pPr>
      <w:r w:rsidRPr="001634C3">
        <w:t>kyl och frys kontrolleras</w:t>
      </w:r>
    </w:p>
    <w:p w14:paraId="09F1D553" w14:textId="77777777" w:rsidR="001634C3" w:rsidRPr="001634C3" w:rsidRDefault="001634C3" w:rsidP="001634C3">
      <w:pPr>
        <w:numPr>
          <w:ilvl w:val="0"/>
          <w:numId w:val="11"/>
        </w:numPr>
      </w:pPr>
      <w:r w:rsidRPr="001634C3">
        <w:t>kiosken lämnas städad och i ordning</w:t>
      </w:r>
    </w:p>
    <w:p w14:paraId="1D918C6C" w14:textId="77777777" w:rsidR="001634C3" w:rsidRPr="001634C3" w:rsidRDefault="001634C3" w:rsidP="001634C3">
      <w:pPr>
        <w:numPr>
          <w:ilvl w:val="0"/>
          <w:numId w:val="11"/>
        </w:numPr>
      </w:pPr>
      <w:r w:rsidRPr="001634C3">
        <w:lastRenderedPageBreak/>
        <w:t>kassa/Swish redovisas enligt föreningens rutiner</w:t>
      </w:r>
    </w:p>
    <w:p w14:paraId="73C4D8B5" w14:textId="77777777" w:rsidR="001634C3" w:rsidRPr="001634C3" w:rsidRDefault="001634C3" w:rsidP="001634C3">
      <w:pPr>
        <w:numPr>
          <w:ilvl w:val="0"/>
          <w:numId w:val="11"/>
        </w:numPr>
      </w:pPr>
      <w:r w:rsidRPr="001634C3">
        <w:t>dörrar och eventuell annan utrustning låses/stängs enligt instruktion</w:t>
      </w:r>
    </w:p>
    <w:p w14:paraId="61BA90E9" w14:textId="77777777" w:rsidR="001634C3" w:rsidRPr="001634C3" w:rsidRDefault="001634C3" w:rsidP="001634C3">
      <w:r w:rsidRPr="001634C3">
        <w:t>Vid A-lagsmatch på tisdag eller fredag kan kiosken börja göras i ordning för stängning när tredje perioden börjar.</w:t>
      </w:r>
    </w:p>
    <w:p w14:paraId="4D562FE8" w14:textId="77777777" w:rsidR="001634C3" w:rsidRPr="001634C3" w:rsidRDefault="001634C3" w:rsidP="001634C3">
      <w:r w:rsidRPr="001634C3">
        <w:t>Den som stänger kiosken ansvarar för att den lämnas i det skick som man själv vill möta den nästa gång.</w:t>
      </w:r>
    </w:p>
    <w:p w14:paraId="7E78BB62" w14:textId="77777777" w:rsidR="001634C3" w:rsidRPr="001634C3" w:rsidRDefault="001634C3" w:rsidP="001634C3">
      <w:pPr>
        <w:rPr>
          <w:b/>
          <w:bCs/>
        </w:rPr>
      </w:pPr>
      <w:r w:rsidRPr="001634C3">
        <w:rPr>
          <w:b/>
          <w:bCs/>
        </w:rPr>
        <w:t>15. Bemanning</w:t>
      </w:r>
    </w:p>
    <w:p w14:paraId="78B99236" w14:textId="49181DC7" w:rsidR="001634C3" w:rsidRPr="001634C3" w:rsidRDefault="001634C3" w:rsidP="001634C3">
      <w:r w:rsidRPr="001634C3">
        <w:t>Alla lag från Lag 1</w:t>
      </w:r>
      <w:r>
        <w:t>9</w:t>
      </w:r>
      <w:r w:rsidRPr="001634C3">
        <w:t xml:space="preserve"> upp till A-pojk samt Flickor A &amp; B ansvarar för kioskverksamheten enligt ett schema med tilldelade veckor.</w:t>
      </w:r>
    </w:p>
    <w:p w14:paraId="022B2C50" w14:textId="77777777" w:rsidR="001634C3" w:rsidRPr="001634C3" w:rsidRDefault="001634C3" w:rsidP="001634C3">
      <w:r w:rsidRPr="001634C3">
        <w:t>Respektive lagledare ansvarar för att säkerställa att lagets föräldrar eller representanter bemannar kiosken under de veckor som laget tilldelats.</w:t>
      </w:r>
    </w:p>
    <w:p w14:paraId="4D4FB4EE" w14:textId="77777777" w:rsidR="001634C3" w:rsidRPr="001634C3" w:rsidRDefault="001634C3" w:rsidP="001634C3">
      <w:r w:rsidRPr="001634C3">
        <w:t>Den som står uppsatt på ett kioskpass ansvarar för sitt pass.</w:t>
      </w:r>
    </w:p>
    <w:p w14:paraId="05DCED54" w14:textId="77777777" w:rsidR="001634C3" w:rsidRPr="001634C3" w:rsidRDefault="001634C3" w:rsidP="001634C3">
      <w:r w:rsidRPr="001634C3">
        <w:t>Kan man inte arbeta sitt pass ansvarar man själv för att hitta en ersättare och ska samtidigt meddela kioskansvarig.</w:t>
      </w:r>
    </w:p>
    <w:p w14:paraId="078951FD" w14:textId="77777777" w:rsidR="001634C3" w:rsidRPr="001634C3" w:rsidRDefault="001634C3" w:rsidP="001634C3">
      <w:r w:rsidRPr="001634C3">
        <w:t>Kiosken får inte lämnas obemannad under pågående försäljning.</w:t>
      </w:r>
    </w:p>
    <w:p w14:paraId="3A1AF94E" w14:textId="77777777" w:rsidR="001634C3" w:rsidRPr="001634C3" w:rsidRDefault="001634C3" w:rsidP="001634C3">
      <w:r w:rsidRPr="001634C3">
        <w:t>Om bemanningen sammanfaller med en A-lagsmatch ingår även ansvar för grillning i uppdraget.</w:t>
      </w:r>
    </w:p>
    <w:p w14:paraId="37DAE720" w14:textId="77777777" w:rsidR="001634C3" w:rsidRPr="001634C3" w:rsidRDefault="001634C3" w:rsidP="001634C3">
      <w:r w:rsidRPr="001634C3">
        <w:t>Vid större matcher kan fler personer behövas, minst:</w:t>
      </w:r>
    </w:p>
    <w:p w14:paraId="63E17C88" w14:textId="77777777" w:rsidR="001634C3" w:rsidRPr="001634C3" w:rsidRDefault="001634C3" w:rsidP="001634C3">
      <w:pPr>
        <w:numPr>
          <w:ilvl w:val="0"/>
          <w:numId w:val="12"/>
        </w:numPr>
      </w:pPr>
      <w:r w:rsidRPr="001634C3">
        <w:t>två personer i kiosken</w:t>
      </w:r>
    </w:p>
    <w:p w14:paraId="5C73594D" w14:textId="77777777" w:rsidR="001634C3" w:rsidRPr="001634C3" w:rsidRDefault="001634C3" w:rsidP="001634C3">
      <w:pPr>
        <w:numPr>
          <w:ilvl w:val="0"/>
          <w:numId w:val="12"/>
        </w:numPr>
      </w:pPr>
      <w:r w:rsidRPr="001634C3">
        <w:t>två personer vid grillen</w:t>
      </w:r>
    </w:p>
    <w:p w14:paraId="5035CE64" w14:textId="77777777" w:rsidR="001634C3" w:rsidRPr="001634C3" w:rsidRDefault="001634C3" w:rsidP="001634C3">
      <w:pPr>
        <w:rPr>
          <w:b/>
          <w:bCs/>
        </w:rPr>
      </w:pPr>
      <w:r w:rsidRPr="001634C3">
        <w:rPr>
          <w:b/>
          <w:bCs/>
        </w:rPr>
        <w:t>Kioskansvarigas roll</w:t>
      </w:r>
    </w:p>
    <w:p w14:paraId="3B3BAFFD" w14:textId="77777777" w:rsidR="001634C3" w:rsidRPr="001634C3" w:rsidRDefault="001634C3" w:rsidP="001634C3">
      <w:pPr>
        <w:rPr>
          <w:b/>
          <w:bCs/>
        </w:rPr>
      </w:pPr>
      <w:r w:rsidRPr="001634C3">
        <w:t>Kioskansvariga ansvarar för att organisera, planera, beställa och följa upp kioskverksamheten.</w:t>
      </w:r>
    </w:p>
    <w:p w14:paraId="7BDB58B2" w14:textId="77777777" w:rsidR="001634C3" w:rsidRPr="001634C3" w:rsidRDefault="001634C3" w:rsidP="001634C3">
      <w:pPr>
        <w:rPr>
          <w:b/>
          <w:bCs/>
        </w:rPr>
      </w:pPr>
      <w:r w:rsidRPr="001634C3">
        <w:rPr>
          <w:b/>
          <w:bCs/>
        </w:rPr>
        <w:t>Kioskansvariga ska inte själva tilldelas eller behöva ta ordinarie kioskpass.</w:t>
      </w:r>
    </w:p>
    <w:p w14:paraId="28E69210" w14:textId="77777777" w:rsidR="001634C3" w:rsidRPr="001634C3" w:rsidRDefault="001634C3" w:rsidP="001634C3">
      <w:r w:rsidRPr="001634C3">
        <w:t>Deras uppgift är att säkerställa att verksamheten fungerar, ge stöd till de lag som bemannar kiosken samt hantera inköp, information och uppföljning.</w:t>
      </w:r>
    </w:p>
    <w:p w14:paraId="307E2AC8" w14:textId="77777777" w:rsidR="001634C3" w:rsidRPr="001634C3" w:rsidRDefault="001634C3" w:rsidP="001634C3">
      <w:pPr>
        <w:rPr>
          <w:b/>
          <w:bCs/>
        </w:rPr>
      </w:pPr>
      <w:r w:rsidRPr="001634C3">
        <w:rPr>
          <w:b/>
          <w:bCs/>
        </w:rPr>
        <w:t>16. Kioskveckor</w:t>
      </w:r>
    </w:p>
    <w:p w14:paraId="733C129F" w14:textId="77777777" w:rsidR="001634C3" w:rsidRPr="001634C3" w:rsidRDefault="001634C3" w:rsidP="001634C3">
      <w:r w:rsidRPr="001634C3">
        <w:t>När ett lag har kioskvecka ansvarar laget, enligt föreningens beslut, för de pass som tilldelats dem.</w:t>
      </w:r>
    </w:p>
    <w:p w14:paraId="62A3410A" w14:textId="77777777" w:rsidR="001634C3" w:rsidRPr="001634C3" w:rsidRDefault="001634C3" w:rsidP="001634C3">
      <w:r w:rsidRPr="001634C3">
        <w:t>Det lag som ansvarar för passet ska säkerställa att kiosken är bemannad under hela tiden.</w:t>
      </w:r>
    </w:p>
    <w:p w14:paraId="2C031066" w14:textId="77777777" w:rsidR="001634C3" w:rsidRPr="001634C3" w:rsidRDefault="001634C3" w:rsidP="001634C3">
      <w:r w:rsidRPr="001634C3">
        <w:lastRenderedPageBreak/>
        <w:t>Vid matcher där särskilda regler gäller, exempelvis A-lagsmatcher, följer man den ansvarsfördelning som föreningen har beslutat om.</w:t>
      </w:r>
    </w:p>
    <w:p w14:paraId="0C98E4E3" w14:textId="77777777" w:rsidR="001634C3" w:rsidRPr="001634C3" w:rsidRDefault="001634C3" w:rsidP="001634C3">
      <w:r w:rsidRPr="001634C3">
        <w:t>Respektive lagledare ansvarar för att informationen om kioskveckan når de personer som ska bemanna passen.</w:t>
      </w:r>
    </w:p>
    <w:p w14:paraId="6091850C" w14:textId="77777777" w:rsidR="001634C3" w:rsidRPr="001634C3" w:rsidRDefault="001634C3" w:rsidP="001634C3">
      <w:pPr>
        <w:rPr>
          <w:b/>
          <w:bCs/>
        </w:rPr>
      </w:pPr>
      <w:r w:rsidRPr="001634C3">
        <w:rPr>
          <w:b/>
          <w:bCs/>
        </w:rPr>
        <w:t>17. Kommunikation</w:t>
      </w:r>
    </w:p>
    <w:p w14:paraId="49A9FA1F" w14:textId="77777777" w:rsidR="001634C3" w:rsidRPr="001634C3" w:rsidRDefault="001634C3" w:rsidP="001634C3">
      <w:r w:rsidRPr="001634C3">
        <w:t>Frågor, problem eller brister ska i första hand tas med kioskansvarig.</w:t>
      </w:r>
    </w:p>
    <w:p w14:paraId="18ED4C28" w14:textId="77777777" w:rsidR="001634C3" w:rsidRPr="001634C3" w:rsidRDefault="001634C3" w:rsidP="001634C3">
      <w:r w:rsidRPr="001634C3">
        <w:t>Exempel på sådant som ska meddelas:</w:t>
      </w:r>
    </w:p>
    <w:p w14:paraId="628F6CA7" w14:textId="77777777" w:rsidR="001634C3" w:rsidRPr="001634C3" w:rsidRDefault="001634C3" w:rsidP="001634C3">
      <w:pPr>
        <w:numPr>
          <w:ilvl w:val="0"/>
          <w:numId w:val="13"/>
        </w:numPr>
      </w:pPr>
      <w:r w:rsidRPr="001634C3">
        <w:t>varor som tagit slut</w:t>
      </w:r>
    </w:p>
    <w:p w14:paraId="33481F81" w14:textId="77777777" w:rsidR="001634C3" w:rsidRPr="001634C3" w:rsidRDefault="001634C3" w:rsidP="001634C3">
      <w:pPr>
        <w:numPr>
          <w:ilvl w:val="0"/>
          <w:numId w:val="13"/>
        </w:numPr>
      </w:pPr>
      <w:r w:rsidRPr="001634C3">
        <w:t>trasig utrustning</w:t>
      </w:r>
    </w:p>
    <w:p w14:paraId="70ED73B9" w14:textId="77777777" w:rsidR="001634C3" w:rsidRPr="001634C3" w:rsidRDefault="001634C3" w:rsidP="001634C3">
      <w:pPr>
        <w:numPr>
          <w:ilvl w:val="0"/>
          <w:numId w:val="13"/>
        </w:numPr>
      </w:pPr>
      <w:r w:rsidRPr="001634C3">
        <w:t>problem med Swish eller kassa</w:t>
      </w:r>
    </w:p>
    <w:p w14:paraId="607D7492" w14:textId="77777777" w:rsidR="001634C3" w:rsidRPr="001634C3" w:rsidRDefault="001634C3" w:rsidP="001634C3">
      <w:pPr>
        <w:numPr>
          <w:ilvl w:val="0"/>
          <w:numId w:val="13"/>
        </w:numPr>
      </w:pPr>
      <w:r w:rsidRPr="001634C3">
        <w:t>bristande städning</w:t>
      </w:r>
    </w:p>
    <w:p w14:paraId="47EDE253" w14:textId="77777777" w:rsidR="001634C3" w:rsidRPr="001634C3" w:rsidRDefault="001634C3" w:rsidP="001634C3">
      <w:pPr>
        <w:numPr>
          <w:ilvl w:val="0"/>
          <w:numId w:val="13"/>
        </w:numPr>
      </w:pPr>
      <w:r w:rsidRPr="001634C3">
        <w:t>saknade varor</w:t>
      </w:r>
    </w:p>
    <w:p w14:paraId="0C106977" w14:textId="77777777" w:rsidR="001634C3" w:rsidRPr="001634C3" w:rsidRDefault="001634C3" w:rsidP="001634C3">
      <w:pPr>
        <w:numPr>
          <w:ilvl w:val="0"/>
          <w:numId w:val="13"/>
        </w:numPr>
      </w:pPr>
      <w:r w:rsidRPr="001634C3">
        <w:t>avvikelser i kassan</w:t>
      </w:r>
    </w:p>
    <w:p w14:paraId="6CAAAF81" w14:textId="77777777" w:rsidR="001634C3" w:rsidRPr="001634C3" w:rsidRDefault="001634C3" w:rsidP="001634C3">
      <w:pPr>
        <w:numPr>
          <w:ilvl w:val="0"/>
          <w:numId w:val="13"/>
        </w:numPr>
      </w:pPr>
      <w:r w:rsidRPr="001634C3">
        <w:t>fel eller brister i leveranser</w:t>
      </w:r>
    </w:p>
    <w:p w14:paraId="6B1BC752" w14:textId="77777777" w:rsidR="001634C3" w:rsidRPr="001634C3" w:rsidRDefault="001634C3" w:rsidP="001634C3">
      <w:pPr>
        <w:numPr>
          <w:ilvl w:val="0"/>
          <w:numId w:val="13"/>
        </w:numPr>
      </w:pPr>
      <w:r w:rsidRPr="001634C3">
        <w:t>andra saker som behöver åtgärdas</w:t>
      </w:r>
    </w:p>
    <w:p w14:paraId="23BA7E84" w14:textId="77777777" w:rsidR="001634C3" w:rsidRPr="001634C3" w:rsidRDefault="001634C3" w:rsidP="001634C3">
      <w:r w:rsidRPr="001634C3">
        <w:t>För att undvika missförstånd ska viktiga förändringar av rutiner kommuniceras till samtliga berörda.</w:t>
      </w:r>
    </w:p>
    <w:p w14:paraId="44944CD1" w14:textId="77777777" w:rsidR="001634C3" w:rsidRPr="001634C3" w:rsidRDefault="001634C3" w:rsidP="001634C3">
      <w:pPr>
        <w:rPr>
          <w:b/>
          <w:bCs/>
        </w:rPr>
      </w:pPr>
      <w:r w:rsidRPr="001634C3">
        <w:rPr>
          <w:b/>
          <w:bCs/>
        </w:rPr>
        <w:t>18. Ordning och ansvar</w:t>
      </w:r>
    </w:p>
    <w:p w14:paraId="0853D6FB" w14:textId="77777777" w:rsidR="001634C3" w:rsidRPr="001634C3" w:rsidRDefault="001634C3" w:rsidP="001634C3">
      <w:r w:rsidRPr="001634C3">
        <w:t>Alla som arbetar i kiosken representerar Linden Hockey.</w:t>
      </w:r>
    </w:p>
    <w:p w14:paraId="136B01A0" w14:textId="77777777" w:rsidR="001634C3" w:rsidRPr="001634C3" w:rsidRDefault="001634C3" w:rsidP="001634C3">
      <w:r w:rsidRPr="001634C3">
        <w:t>Vi hjälps åt att skapa en kiosk som är:</w:t>
      </w:r>
    </w:p>
    <w:p w14:paraId="0B2A1193" w14:textId="77777777" w:rsidR="001634C3" w:rsidRPr="001634C3" w:rsidRDefault="001634C3" w:rsidP="001634C3">
      <w:pPr>
        <w:numPr>
          <w:ilvl w:val="0"/>
          <w:numId w:val="14"/>
        </w:numPr>
      </w:pPr>
      <w:r w:rsidRPr="001634C3">
        <w:t>ren</w:t>
      </w:r>
    </w:p>
    <w:p w14:paraId="67F0DB96" w14:textId="77777777" w:rsidR="001634C3" w:rsidRPr="001634C3" w:rsidRDefault="001634C3" w:rsidP="001634C3">
      <w:pPr>
        <w:numPr>
          <w:ilvl w:val="0"/>
          <w:numId w:val="14"/>
        </w:numPr>
      </w:pPr>
      <w:r w:rsidRPr="001634C3">
        <w:t>välfylld</w:t>
      </w:r>
    </w:p>
    <w:p w14:paraId="1E25099F" w14:textId="77777777" w:rsidR="001634C3" w:rsidRPr="001634C3" w:rsidRDefault="001634C3" w:rsidP="001634C3">
      <w:pPr>
        <w:numPr>
          <w:ilvl w:val="0"/>
          <w:numId w:val="14"/>
        </w:numPr>
      </w:pPr>
      <w:r w:rsidRPr="001634C3">
        <w:t>trevlig</w:t>
      </w:r>
    </w:p>
    <w:p w14:paraId="0DEEE378" w14:textId="77777777" w:rsidR="001634C3" w:rsidRPr="001634C3" w:rsidRDefault="001634C3" w:rsidP="001634C3">
      <w:pPr>
        <w:numPr>
          <w:ilvl w:val="0"/>
          <w:numId w:val="14"/>
        </w:numPr>
      </w:pPr>
      <w:r w:rsidRPr="001634C3">
        <w:t>välkomnande</w:t>
      </w:r>
    </w:p>
    <w:p w14:paraId="209929BE" w14:textId="77777777" w:rsidR="001634C3" w:rsidRPr="001634C3" w:rsidRDefault="001634C3" w:rsidP="001634C3">
      <w:pPr>
        <w:numPr>
          <w:ilvl w:val="0"/>
          <w:numId w:val="14"/>
        </w:numPr>
      </w:pPr>
      <w:r w:rsidRPr="001634C3">
        <w:t>ekonomiskt ansvarsfull</w:t>
      </w:r>
    </w:p>
    <w:p w14:paraId="2EE32BE0" w14:textId="77777777" w:rsidR="001634C3" w:rsidRPr="001634C3" w:rsidRDefault="001634C3" w:rsidP="001634C3">
      <w:r w:rsidRPr="001634C3">
        <w:t>Alla ska inför varje arbetspass läsa igenom kioskhandboken och därefter följa de rutiner och instruktioner som finns.</w:t>
      </w:r>
    </w:p>
    <w:p w14:paraId="5C16FFA6" w14:textId="77777777" w:rsidR="001634C3" w:rsidRPr="001634C3" w:rsidRDefault="001634C3" w:rsidP="001634C3">
      <w:r w:rsidRPr="001634C3">
        <w:t>Alla ansvarar för att följa rutinerna och lämna kiosken i gott skick.</w:t>
      </w:r>
    </w:p>
    <w:p w14:paraId="795A63E2" w14:textId="77777777" w:rsidR="001634C3" w:rsidRPr="001634C3" w:rsidRDefault="001634C3" w:rsidP="001634C3">
      <w:pPr>
        <w:rPr>
          <w:b/>
          <w:bCs/>
        </w:rPr>
      </w:pPr>
      <w:r w:rsidRPr="001634C3">
        <w:rPr>
          <w:b/>
          <w:bCs/>
        </w:rPr>
        <w:t>GRUNDPRINCIPEN ÄR ENKEL:</w:t>
      </w:r>
    </w:p>
    <w:p w14:paraId="1BB6DA7A" w14:textId="77777777" w:rsidR="001634C3" w:rsidRPr="001634C3" w:rsidRDefault="001634C3" w:rsidP="001634C3">
      <w:r w:rsidRPr="001634C3">
        <w:rPr>
          <w:b/>
          <w:bCs/>
        </w:rPr>
        <w:lastRenderedPageBreak/>
        <w:t>Den som använder kiosken lämnar den i minst lika bra skick som när passet började.</w:t>
      </w:r>
    </w:p>
    <w:p w14:paraId="50E83A15" w14:textId="77777777" w:rsidR="001634C3" w:rsidRPr="001634C3" w:rsidRDefault="001634C3" w:rsidP="001634C3">
      <w:pPr>
        <w:rPr>
          <w:b/>
          <w:bCs/>
        </w:rPr>
      </w:pPr>
      <w:r w:rsidRPr="001634C3">
        <w:rPr>
          <w:b/>
          <w:bCs/>
        </w:rPr>
        <w:t>KONTAKT</w:t>
      </w:r>
    </w:p>
    <w:p w14:paraId="78092792" w14:textId="77777777" w:rsidR="001634C3" w:rsidRPr="001634C3" w:rsidRDefault="001634C3" w:rsidP="001634C3">
      <w:pPr>
        <w:rPr>
          <w:b/>
          <w:bCs/>
        </w:rPr>
      </w:pPr>
      <w:r w:rsidRPr="001634C3">
        <w:rPr>
          <w:b/>
          <w:bCs/>
        </w:rPr>
        <w:t>Kioskansvariga</w:t>
      </w:r>
    </w:p>
    <w:p w14:paraId="123FF41E" w14:textId="6CF76B80" w:rsidR="001634C3" w:rsidRPr="001634C3" w:rsidRDefault="001634C3" w:rsidP="001634C3">
      <w:r w:rsidRPr="001634C3">
        <w:rPr>
          <w:b/>
          <w:bCs/>
        </w:rPr>
        <w:t>Emilie Helgstrand</w:t>
      </w:r>
      <w:r>
        <w:rPr>
          <w:b/>
          <w:bCs/>
        </w:rPr>
        <w:t xml:space="preserve"> (lag14)</w:t>
      </w:r>
      <w:r w:rsidRPr="001634C3">
        <w:br/>
        <w:t>076-066 89 67</w:t>
      </w:r>
    </w:p>
    <w:p w14:paraId="3A84E1EA" w14:textId="59BE438D" w:rsidR="001634C3" w:rsidRPr="001634C3" w:rsidRDefault="001634C3" w:rsidP="001634C3">
      <w:r w:rsidRPr="001634C3">
        <w:rPr>
          <w:b/>
          <w:bCs/>
        </w:rPr>
        <w:t>Derin Noaksson</w:t>
      </w:r>
      <w:r>
        <w:rPr>
          <w:b/>
          <w:bCs/>
        </w:rPr>
        <w:t xml:space="preserve"> (lag14)</w:t>
      </w:r>
      <w:r w:rsidRPr="001634C3">
        <w:br/>
        <w:t>070-754 32 59</w:t>
      </w:r>
    </w:p>
    <w:p w14:paraId="410935B9" w14:textId="77777777" w:rsidR="001634C3" w:rsidRDefault="001634C3"/>
    <w:sectPr w:rsidR="001634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03412"/>
    <w:multiLevelType w:val="multilevel"/>
    <w:tmpl w:val="AFC49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C20546"/>
    <w:multiLevelType w:val="multilevel"/>
    <w:tmpl w:val="113A6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8C0B4D"/>
    <w:multiLevelType w:val="multilevel"/>
    <w:tmpl w:val="9AF8B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BB53F9"/>
    <w:multiLevelType w:val="multilevel"/>
    <w:tmpl w:val="5FDE3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E2C5AB1"/>
    <w:multiLevelType w:val="multilevel"/>
    <w:tmpl w:val="25FCA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C60276"/>
    <w:multiLevelType w:val="multilevel"/>
    <w:tmpl w:val="4D788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7273694"/>
    <w:multiLevelType w:val="multilevel"/>
    <w:tmpl w:val="2DB85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9E02A9F"/>
    <w:multiLevelType w:val="multilevel"/>
    <w:tmpl w:val="BBFE8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C265FBF"/>
    <w:multiLevelType w:val="multilevel"/>
    <w:tmpl w:val="F77E3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58733D2"/>
    <w:multiLevelType w:val="multilevel"/>
    <w:tmpl w:val="66E249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BA968C3"/>
    <w:multiLevelType w:val="multilevel"/>
    <w:tmpl w:val="A504F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8FD1DB8"/>
    <w:multiLevelType w:val="multilevel"/>
    <w:tmpl w:val="9156F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7FA3D02"/>
    <w:multiLevelType w:val="multilevel"/>
    <w:tmpl w:val="6B169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BD77139"/>
    <w:multiLevelType w:val="multilevel"/>
    <w:tmpl w:val="F170E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EF043C2"/>
    <w:multiLevelType w:val="multilevel"/>
    <w:tmpl w:val="7BACF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0DC0569"/>
    <w:multiLevelType w:val="multilevel"/>
    <w:tmpl w:val="5E708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34168251">
    <w:abstractNumId w:val="4"/>
  </w:num>
  <w:num w:numId="2" w16cid:durableId="230817838">
    <w:abstractNumId w:val="14"/>
  </w:num>
  <w:num w:numId="3" w16cid:durableId="1265114650">
    <w:abstractNumId w:val="2"/>
  </w:num>
  <w:num w:numId="4" w16cid:durableId="1975018861">
    <w:abstractNumId w:val="15"/>
  </w:num>
  <w:num w:numId="5" w16cid:durableId="1355034686">
    <w:abstractNumId w:val="11"/>
  </w:num>
  <w:num w:numId="6" w16cid:durableId="490407648">
    <w:abstractNumId w:val="1"/>
  </w:num>
  <w:num w:numId="7" w16cid:durableId="878200540">
    <w:abstractNumId w:val="0"/>
  </w:num>
  <w:num w:numId="8" w16cid:durableId="83957148">
    <w:abstractNumId w:val="9"/>
  </w:num>
  <w:num w:numId="9" w16cid:durableId="971902627">
    <w:abstractNumId w:val="7"/>
  </w:num>
  <w:num w:numId="10" w16cid:durableId="1142191151">
    <w:abstractNumId w:val="6"/>
  </w:num>
  <w:num w:numId="11" w16cid:durableId="1190529656">
    <w:abstractNumId w:val="3"/>
  </w:num>
  <w:num w:numId="12" w16cid:durableId="975141743">
    <w:abstractNumId w:val="10"/>
  </w:num>
  <w:num w:numId="13" w16cid:durableId="1184904621">
    <w:abstractNumId w:val="5"/>
  </w:num>
  <w:num w:numId="14" w16cid:durableId="472141252">
    <w:abstractNumId w:val="12"/>
  </w:num>
  <w:num w:numId="15" w16cid:durableId="82452968">
    <w:abstractNumId w:val="8"/>
  </w:num>
  <w:num w:numId="16" w16cid:durableId="79129086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4C3"/>
    <w:rsid w:val="001634C3"/>
    <w:rsid w:val="00AD064A"/>
    <w:rsid w:val="00CF39BF"/>
    <w:rsid w:val="00D014DE"/>
    <w:rsid w:val="00FA3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7BD4E3"/>
  <w15:chartTrackingRefBased/>
  <w15:docId w15:val="{2D5D50A8-737D-4005-9D78-813DC40DC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1634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1634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1634C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1634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1634C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1634C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1634C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1634C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1634C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1634C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1634C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1634C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1634C3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1634C3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1634C3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1634C3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1634C3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1634C3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1634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1634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1634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1634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1634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1634C3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1634C3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1634C3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1634C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1634C3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1634C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f495e7a-1eb6-46f2-b3e1-9511592ac58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E6C26B60A213A4B9F846EB2F6F1C12D" ma:contentTypeVersion="5" ma:contentTypeDescription="Skapa ett nytt dokument." ma:contentTypeScope="" ma:versionID="e19196c9640b590691aa06b0a98f1a16">
  <xsd:schema xmlns:xsd="http://www.w3.org/2001/XMLSchema" xmlns:xs="http://www.w3.org/2001/XMLSchema" xmlns:p="http://schemas.microsoft.com/office/2006/metadata/properties" xmlns:ns3="1f495e7a-1eb6-46f2-b3e1-9511592ac586" targetNamespace="http://schemas.microsoft.com/office/2006/metadata/properties" ma:root="true" ma:fieldsID="cfc01e946a01394369d0289347575890" ns3:_="">
    <xsd:import namespace="1f495e7a-1eb6-46f2-b3e1-9511592ac586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495e7a-1eb6-46f2-b3e1-9511592ac586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03CF1E3-221D-474F-9281-7B9ECC7A7EBA}">
  <ds:schemaRefs>
    <ds:schemaRef ds:uri="http://schemas.microsoft.com/office/2006/metadata/properties"/>
    <ds:schemaRef ds:uri="http://schemas.microsoft.com/office/infopath/2007/PartnerControls"/>
    <ds:schemaRef ds:uri="1f495e7a-1eb6-46f2-b3e1-9511592ac586"/>
  </ds:schemaRefs>
</ds:datastoreItem>
</file>

<file path=customXml/itemProps2.xml><?xml version="1.0" encoding="utf-8"?>
<ds:datastoreItem xmlns:ds="http://schemas.openxmlformats.org/officeDocument/2006/customXml" ds:itemID="{715A55A0-E66D-4104-A95B-2681DCDCFBE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55165F1-F1A6-4F66-9138-E48BFED856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f495e7a-1eb6-46f2-b3e1-9511592ac58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1680</Words>
  <Characters>8906</Characters>
  <Application>Microsoft Office Word</Application>
  <DocSecurity>0</DocSecurity>
  <Lines>74</Lines>
  <Paragraphs>21</Paragraphs>
  <ScaleCrop>false</ScaleCrop>
  <Company/>
  <LinksUpToDate>false</LinksUpToDate>
  <CharactersWithSpaces>10565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Emilie Helgstrand Gustafsson</dc:creator>
  <cp:keywords/>
  <dc:description/>
  <cp:lastModifiedBy>Cecilia Carlstrøm</cp:lastModifiedBy>
  <cp:revision>2</cp:revision>
  <dcterms:created xsi:type="dcterms:W3CDTF">2026-08-25T17:03:00Z</dcterms:created>
  <dcterms:modified xsi:type="dcterms:W3CDTF">2026-08-25T17:03:00Z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0x0101009E6C26B60A213A4B9F846EB2F6F1C12D</vt:lpwstr>
  </property>
</Properties>
</file>