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3CBD" w14:textId="77777777" w:rsidR="00413BFC" w:rsidRDefault="00413BFC" w:rsidP="00413BFC">
      <w:pPr>
        <w:rPr>
          <w:b/>
          <w:sz w:val="28"/>
        </w:rPr>
      </w:pPr>
    </w:p>
    <w:p w14:paraId="7C4C0C94" w14:textId="258217DA" w:rsidR="0068048E" w:rsidRDefault="00AA54C9" w:rsidP="0068048E">
      <w:r>
        <w:t>Samling 07:</w:t>
      </w:r>
      <w:r w:rsidR="00C53B04">
        <w:t>00</w:t>
      </w:r>
      <w:r w:rsidR="009F60EE">
        <w:t xml:space="preserve"> i lilla VIP</w:t>
      </w:r>
      <w:r w:rsidR="0068048E">
        <w:t xml:space="preserve"> för samtli</w:t>
      </w:r>
      <w:r w:rsidR="009F60EE">
        <w:t>ga funktioner för kort information.</w:t>
      </w:r>
      <w:r w:rsidR="0068048E">
        <w:t xml:space="preserve"> </w:t>
      </w:r>
    </w:p>
    <w:p w14:paraId="0C8B7584" w14:textId="77777777" w:rsidR="0068048E" w:rsidRDefault="0068048E" w:rsidP="0068048E">
      <w:r>
        <w:t>Funktionsansvarig i varje grupp leder och fördelar ut arbetsuppgifter och schemaläggning.</w:t>
      </w:r>
    </w:p>
    <w:p w14:paraId="5D280438" w14:textId="77777777" w:rsidR="0068048E" w:rsidRDefault="0068048E" w:rsidP="0068048E">
      <w:r>
        <w:t>Det kan bli så att alla får hjälpa på andra områden än det tilldelade området, då arbetsbelastningen kan vara ojämn i de olika grupperna.</w:t>
      </w:r>
    </w:p>
    <w:p w14:paraId="6336CC2E" w14:textId="77777777" w:rsidR="0068048E" w:rsidRDefault="0068048E" w:rsidP="00413BFC">
      <w:pPr>
        <w:rPr>
          <w:b/>
          <w:sz w:val="28"/>
        </w:rPr>
      </w:pPr>
    </w:p>
    <w:p w14:paraId="4843F9DF" w14:textId="77777777" w:rsidR="00413BFC" w:rsidRPr="0086439D" w:rsidRDefault="00413BFC" w:rsidP="00413BFC">
      <w:r w:rsidRPr="00C26E75">
        <w:rPr>
          <w:b/>
          <w:sz w:val="28"/>
        </w:rPr>
        <w:t>Sekretaria</w:t>
      </w:r>
      <w:r>
        <w:rPr>
          <w:b/>
          <w:sz w:val="28"/>
        </w:rPr>
        <w:t xml:space="preserve">t </w:t>
      </w:r>
      <w:r w:rsidRPr="0044385D">
        <w:rPr>
          <w:sz w:val="24"/>
        </w:rPr>
        <w:t>(Tidtagning, musik, speaker</w:t>
      </w:r>
      <w:r w:rsidR="00244EDE">
        <w:rPr>
          <w:sz w:val="24"/>
        </w:rPr>
        <w:t>, prisutdelning</w:t>
      </w:r>
      <w:r w:rsidRPr="0044385D">
        <w:rPr>
          <w:sz w:val="24"/>
        </w:rPr>
        <w:t>)</w:t>
      </w:r>
    </w:p>
    <w:p w14:paraId="72D5AED5" w14:textId="68ADD8C2" w:rsidR="003F3F25" w:rsidRDefault="00413BFC" w:rsidP="00413BFC">
      <w:r w:rsidRPr="00C42358">
        <w:rPr>
          <w:b/>
        </w:rPr>
        <w:t>Ansvarig</w:t>
      </w:r>
      <w:r w:rsidR="003F3F25">
        <w:t xml:space="preserve">, </w:t>
      </w:r>
      <w:r w:rsidR="008D5B4B">
        <w:t>Eddie</w:t>
      </w:r>
    </w:p>
    <w:p w14:paraId="0AA124E2" w14:textId="0A54DB14" w:rsidR="00413BFC" w:rsidRDefault="003F3F25" w:rsidP="00413BFC">
      <w:r>
        <w:t>Medhjälpare</w:t>
      </w:r>
      <w:r w:rsidR="009664E5">
        <w:t xml:space="preserve">: </w:t>
      </w:r>
      <w:r w:rsidR="008D5B4B">
        <w:t>Matvejs, Vincent, Gaston</w:t>
      </w:r>
    </w:p>
    <w:p w14:paraId="1D9DB5B8" w14:textId="10DBD795" w:rsidR="008D5B4B" w:rsidRDefault="008D5B4B" w:rsidP="00413BFC">
      <w:proofErr w:type="spellStart"/>
      <w:r>
        <w:t>Båsfun</w:t>
      </w:r>
      <w:r w:rsidR="00887D6A">
        <w:t>k</w:t>
      </w:r>
      <w:r>
        <w:t>tionär</w:t>
      </w:r>
      <w:proofErr w:type="spellEnd"/>
      <w:r>
        <w:t>:</w:t>
      </w:r>
    </w:p>
    <w:p w14:paraId="2022DA65" w14:textId="440DAFEC" w:rsidR="008D5B4B" w:rsidRDefault="008D5B4B" w:rsidP="00413BFC">
      <w:r>
        <w:t xml:space="preserve">Fabian, Melker, </w:t>
      </w:r>
      <w:r w:rsidR="00C97A23">
        <w:t>Ludde</w:t>
      </w:r>
      <w:r>
        <w:t>, Jack</w:t>
      </w:r>
    </w:p>
    <w:p w14:paraId="3E7500C8" w14:textId="77777777" w:rsidR="00413BFC" w:rsidRPr="00C26E75" w:rsidRDefault="009664E5" w:rsidP="00413BFC">
      <w:pPr>
        <w:rPr>
          <w:b/>
          <w:sz w:val="28"/>
        </w:rPr>
      </w:pPr>
      <w:r>
        <w:rPr>
          <w:b/>
          <w:sz w:val="28"/>
        </w:rPr>
        <w:t>Grill</w:t>
      </w:r>
    </w:p>
    <w:p w14:paraId="29ABCF33" w14:textId="5A3DE9C2" w:rsidR="00413BFC" w:rsidRDefault="00413BFC" w:rsidP="00413BFC">
      <w:r w:rsidRPr="00C26E75">
        <w:rPr>
          <w:b/>
        </w:rPr>
        <w:t>Ansv</w:t>
      </w:r>
      <w:r w:rsidR="009664E5">
        <w:rPr>
          <w:b/>
        </w:rPr>
        <w:t>arig Grill</w:t>
      </w:r>
      <w:r>
        <w:t>:</w:t>
      </w:r>
      <w:r w:rsidR="003F3F25">
        <w:t xml:space="preserve"> </w:t>
      </w:r>
      <w:r w:rsidR="00C75D1E">
        <w:t>Victor</w:t>
      </w:r>
    </w:p>
    <w:p w14:paraId="3F38A980" w14:textId="6826F99F" w:rsidR="00413BFC" w:rsidRDefault="00413BFC" w:rsidP="00413BFC">
      <w:r>
        <w:t>Me</w:t>
      </w:r>
      <w:r w:rsidR="00AA54C9">
        <w:t xml:space="preserve">dhjälpare: </w:t>
      </w:r>
      <w:r w:rsidR="00C75D1E">
        <w:t>Båsfunktionärsgänget</w:t>
      </w:r>
    </w:p>
    <w:p w14:paraId="7BCB6265" w14:textId="77777777" w:rsidR="009664E5" w:rsidRPr="009664E5" w:rsidRDefault="009664E5" w:rsidP="00413BFC">
      <w:pPr>
        <w:rPr>
          <w:b/>
          <w:sz w:val="28"/>
        </w:rPr>
      </w:pPr>
      <w:r w:rsidRPr="009664E5">
        <w:rPr>
          <w:b/>
          <w:sz w:val="28"/>
        </w:rPr>
        <w:t>Kiosk</w:t>
      </w:r>
    </w:p>
    <w:p w14:paraId="448AC729" w14:textId="126599C8" w:rsidR="009664E5" w:rsidRDefault="009664E5" w:rsidP="00413BFC">
      <w:r w:rsidRPr="009664E5">
        <w:rPr>
          <w:b/>
        </w:rPr>
        <w:t>Ansvarig Kiosk</w:t>
      </w:r>
      <w:r>
        <w:t xml:space="preserve">: </w:t>
      </w:r>
      <w:r w:rsidR="008D5B4B">
        <w:t>Elvis K</w:t>
      </w:r>
    </w:p>
    <w:p w14:paraId="1B073D26" w14:textId="08E73A75" w:rsidR="009664E5" w:rsidRDefault="009664E5" w:rsidP="00413BFC">
      <w:r>
        <w:t>Medhjälpare:</w:t>
      </w:r>
      <w:r w:rsidR="008D5B4B">
        <w:t xml:space="preserve"> Viggo</w:t>
      </w:r>
    </w:p>
    <w:p w14:paraId="7FC198B1" w14:textId="0164FD78" w:rsidR="00413BFC" w:rsidRPr="00C26E75" w:rsidRDefault="00413BFC" w:rsidP="00413BFC">
      <w:pPr>
        <w:rPr>
          <w:b/>
          <w:sz w:val="28"/>
        </w:rPr>
      </w:pPr>
      <w:r w:rsidRPr="00C26E75">
        <w:rPr>
          <w:b/>
          <w:sz w:val="28"/>
        </w:rPr>
        <w:t>Matservering</w:t>
      </w:r>
      <w:r>
        <w:rPr>
          <w:b/>
          <w:sz w:val="28"/>
        </w:rPr>
        <w:t xml:space="preserve"> (VIP-hyllan) </w:t>
      </w:r>
    </w:p>
    <w:p w14:paraId="410BBFDA" w14:textId="77777777" w:rsidR="00413BFC" w:rsidRDefault="00413BFC" w:rsidP="00413BFC">
      <w:r w:rsidRPr="00C26E75">
        <w:rPr>
          <w:b/>
        </w:rPr>
        <w:t>Ansvarig</w:t>
      </w:r>
      <w:r>
        <w:t>: Leo V</w:t>
      </w:r>
    </w:p>
    <w:p w14:paraId="7ACBEA47" w14:textId="02E718C5" w:rsidR="00413BFC" w:rsidRDefault="009664E5" w:rsidP="00413BFC">
      <w:r>
        <w:t>Medhjälpare:</w:t>
      </w:r>
      <w:r w:rsidR="00413BFC">
        <w:t xml:space="preserve"> Ludde (Farmor)</w:t>
      </w:r>
    </w:p>
    <w:p w14:paraId="7BE7AF0F" w14:textId="77777777" w:rsidR="00413BFC" w:rsidRDefault="00413BFC" w:rsidP="00413BFC">
      <w:r w:rsidRPr="009664E5">
        <w:rPr>
          <w:b/>
          <w:sz w:val="28"/>
        </w:rPr>
        <w:t>Sjukvårdsansvarig</w:t>
      </w:r>
      <w:r w:rsidR="009664E5">
        <w:t xml:space="preserve">: </w:t>
      </w:r>
      <w:r>
        <w:t>Fabian</w:t>
      </w:r>
    </w:p>
    <w:p w14:paraId="19AB1BC1" w14:textId="77777777" w:rsidR="008D5B4B" w:rsidRDefault="008D5B4B" w:rsidP="0068048E">
      <w:pPr>
        <w:rPr>
          <w:b/>
          <w:sz w:val="28"/>
        </w:rPr>
      </w:pPr>
    </w:p>
    <w:p w14:paraId="0FA479FE" w14:textId="053658A9" w:rsidR="0068048E" w:rsidRPr="00C26E75" w:rsidRDefault="0068048E" w:rsidP="0068048E">
      <w:pPr>
        <w:rPr>
          <w:b/>
          <w:sz w:val="28"/>
        </w:rPr>
      </w:pPr>
      <w:proofErr w:type="spellStart"/>
      <w:r>
        <w:rPr>
          <w:b/>
          <w:sz w:val="28"/>
        </w:rPr>
        <w:t>C</w:t>
      </w:r>
      <w:r w:rsidR="003F3F25">
        <w:rPr>
          <w:b/>
          <w:sz w:val="28"/>
        </w:rPr>
        <w:t>upvärd</w:t>
      </w:r>
      <w:proofErr w:type="spellEnd"/>
      <w:r w:rsidRPr="00C26E75">
        <w:rPr>
          <w:b/>
          <w:sz w:val="28"/>
        </w:rPr>
        <w:t>: Lina</w:t>
      </w:r>
      <w:r>
        <w:rPr>
          <w:b/>
          <w:sz w:val="28"/>
        </w:rPr>
        <w:t xml:space="preserve"> 07</w:t>
      </w:r>
      <w:r w:rsidR="008D5B4B">
        <w:rPr>
          <w:b/>
          <w:sz w:val="28"/>
        </w:rPr>
        <w:t>08-966977</w:t>
      </w:r>
    </w:p>
    <w:p w14:paraId="33E8B96D" w14:textId="77777777" w:rsidR="0068048E" w:rsidRDefault="0068048E" w:rsidP="0068048E">
      <w:r>
        <w:t>Tränare och materialförvaltare hjälper till i mån av tid.</w:t>
      </w:r>
    </w:p>
    <w:p w14:paraId="021E4E43" w14:textId="77777777" w:rsidR="00F21400" w:rsidRPr="00BC0022" w:rsidRDefault="0068048E" w:rsidP="00BC0022">
      <w:r>
        <w:t>Med reservation för ändringar</w:t>
      </w:r>
    </w:p>
    <w:sectPr w:rsidR="00F21400" w:rsidRPr="00BC00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D0D1" w14:textId="77777777" w:rsidR="00BC7C5D" w:rsidRDefault="00BC7C5D" w:rsidP="00BC7C5D">
      <w:pPr>
        <w:spacing w:after="0" w:line="240" w:lineRule="auto"/>
      </w:pPr>
      <w:r>
        <w:separator/>
      </w:r>
    </w:p>
  </w:endnote>
  <w:endnote w:type="continuationSeparator" w:id="0">
    <w:p w14:paraId="382F4FA3" w14:textId="77777777" w:rsidR="00BC7C5D" w:rsidRDefault="00BC7C5D" w:rsidP="00B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E4C0" w14:textId="77777777" w:rsidR="00BC7C5D" w:rsidRDefault="00BC7C5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0ACC" w14:textId="77777777" w:rsidR="00BC7C5D" w:rsidRDefault="00BC7C5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4897" w14:textId="77777777" w:rsidR="00BC7C5D" w:rsidRDefault="00BC7C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D14A3" w14:textId="77777777" w:rsidR="00BC7C5D" w:rsidRDefault="00BC7C5D" w:rsidP="00BC7C5D">
      <w:pPr>
        <w:spacing w:after="0" w:line="240" w:lineRule="auto"/>
      </w:pPr>
      <w:r>
        <w:separator/>
      </w:r>
    </w:p>
  </w:footnote>
  <w:footnote w:type="continuationSeparator" w:id="0">
    <w:p w14:paraId="57500CC5" w14:textId="77777777" w:rsidR="00BC7C5D" w:rsidRDefault="00BC7C5D" w:rsidP="00BC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E20F" w14:textId="77777777" w:rsidR="00BC7C5D" w:rsidRDefault="00BC7C5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358F" w14:textId="77777777" w:rsidR="00BC7C5D" w:rsidRDefault="00D47518">
    <w:pPr>
      <w:pStyle w:val="Sidhuvud"/>
    </w:pPr>
    <w:r w:rsidRPr="00D47518">
      <w:rPr>
        <w:noProof/>
        <w:lang w:eastAsia="sv-SE"/>
      </w:rPr>
      <w:drawing>
        <wp:inline distT="0" distB="0" distL="0" distR="0" wp14:anchorId="4F073D90" wp14:editId="63D19ECB">
          <wp:extent cx="5760720" cy="866140"/>
          <wp:effectExtent l="0" t="0" r="0" b="0"/>
          <wp:docPr id="1" name="Picture 1" descr="A picture containing text, clipar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6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184B" w14:textId="77777777" w:rsidR="00BC7C5D" w:rsidRDefault="00BC7C5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5D"/>
    <w:rsid w:val="00161FA3"/>
    <w:rsid w:val="00172460"/>
    <w:rsid w:val="00244EDE"/>
    <w:rsid w:val="00341968"/>
    <w:rsid w:val="00363A41"/>
    <w:rsid w:val="003F3F25"/>
    <w:rsid w:val="00413BFC"/>
    <w:rsid w:val="004654A8"/>
    <w:rsid w:val="00582984"/>
    <w:rsid w:val="0061381C"/>
    <w:rsid w:val="0068048E"/>
    <w:rsid w:val="00803601"/>
    <w:rsid w:val="00887D6A"/>
    <w:rsid w:val="008D5B4B"/>
    <w:rsid w:val="0094480D"/>
    <w:rsid w:val="009664E5"/>
    <w:rsid w:val="009F60EE"/>
    <w:rsid w:val="00AA3B21"/>
    <w:rsid w:val="00AA54C9"/>
    <w:rsid w:val="00B03D35"/>
    <w:rsid w:val="00BC0022"/>
    <w:rsid w:val="00BC7C5D"/>
    <w:rsid w:val="00C42358"/>
    <w:rsid w:val="00C5341B"/>
    <w:rsid w:val="00C53B04"/>
    <w:rsid w:val="00C72263"/>
    <w:rsid w:val="00C75D1E"/>
    <w:rsid w:val="00C766E1"/>
    <w:rsid w:val="00C97A23"/>
    <w:rsid w:val="00D47518"/>
    <w:rsid w:val="00F2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AEA3"/>
  <w15:chartTrackingRefBased/>
  <w15:docId w15:val="{9E3EC8B8-91EB-4354-AD89-08ED32EF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BF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C7C5D"/>
  </w:style>
  <w:style w:type="paragraph" w:styleId="Sidfot">
    <w:name w:val="footer"/>
    <w:basedOn w:val="Normal"/>
    <w:link w:val="SidfotChar"/>
    <w:uiPriority w:val="99"/>
    <w:unhideWhenUsed/>
    <w:rsid w:val="00B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C7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Teracom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Lundkvist 1751</dc:creator>
  <cp:keywords/>
  <dc:description/>
  <cp:lastModifiedBy>Lina Hallqvist</cp:lastModifiedBy>
  <cp:revision>10</cp:revision>
  <dcterms:created xsi:type="dcterms:W3CDTF">2023-08-28T11:59:00Z</dcterms:created>
  <dcterms:modified xsi:type="dcterms:W3CDTF">2023-08-28T13:56:00Z</dcterms:modified>
</cp:coreProperties>
</file>