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56316" w14:textId="0155E0E0" w:rsidR="000042DF" w:rsidRPr="0091505C" w:rsidRDefault="000042DF">
      <w:pPr>
        <w:rPr>
          <w:b/>
          <w:bCs/>
          <w:sz w:val="40"/>
          <w:szCs w:val="40"/>
        </w:rPr>
      </w:pPr>
      <w:r w:rsidRPr="0091505C">
        <w:rPr>
          <w:b/>
          <w:bCs/>
          <w:sz w:val="40"/>
          <w:szCs w:val="40"/>
        </w:rPr>
        <w:t>Så här går det till</w:t>
      </w:r>
    </w:p>
    <w:p w14:paraId="6B6D67A8" w14:textId="30A8E262" w:rsidR="000042DF" w:rsidRPr="0091505C" w:rsidRDefault="000042DF">
      <w:pPr>
        <w:rPr>
          <w:sz w:val="32"/>
          <w:szCs w:val="32"/>
        </w:rPr>
      </w:pPr>
      <w:r w:rsidRPr="0091505C">
        <w:rPr>
          <w:sz w:val="32"/>
          <w:szCs w:val="32"/>
        </w:rPr>
        <w:t>Skriv ut SÄLJBLAD, BESTÄLLNINGSLISTA och DETTA DOKUMENT</w:t>
      </w:r>
      <w:r w:rsidR="00383958">
        <w:rPr>
          <w:sz w:val="32"/>
          <w:szCs w:val="32"/>
        </w:rPr>
        <w:t xml:space="preserve"> så ni har listan för att kunna räkna ut vinsten.                     </w:t>
      </w:r>
      <w:r w:rsidRPr="0091505C">
        <w:rPr>
          <w:sz w:val="32"/>
          <w:szCs w:val="32"/>
        </w:rPr>
        <w:t xml:space="preserve">                 Hör av er om ni inte har tillgång till skrivare så löser vi det.</w:t>
      </w:r>
    </w:p>
    <w:p w14:paraId="61E2E0B1" w14:textId="4D322F06" w:rsidR="000042DF" w:rsidRPr="0091505C" w:rsidRDefault="000042DF">
      <w:pPr>
        <w:rPr>
          <w:sz w:val="32"/>
          <w:szCs w:val="32"/>
        </w:rPr>
      </w:pPr>
      <w:r w:rsidRPr="0091505C">
        <w:rPr>
          <w:sz w:val="32"/>
          <w:szCs w:val="32"/>
        </w:rPr>
        <w:t xml:space="preserve">Skriv upp era beställningar på beställningslistan. Vi ska sälja varor för en vinst på MINST 1500kr/spelare. </w:t>
      </w:r>
      <w:r w:rsidR="001079C8" w:rsidRPr="0091505C">
        <w:rPr>
          <w:sz w:val="32"/>
          <w:szCs w:val="32"/>
        </w:rPr>
        <w:t xml:space="preserve">GÄRNA MER!  Ju mer vi säljer nu desto mindre behöver vi sälja sen. Men räkna med att det blir fler försäljningar. </w:t>
      </w:r>
      <w:r w:rsidRPr="0091505C">
        <w:rPr>
          <w:sz w:val="32"/>
          <w:szCs w:val="32"/>
        </w:rPr>
        <w:t>Räkna själva ut summan så ni sålt tillräckligt mycket. Ta hjälp av listan nedan.</w:t>
      </w:r>
    </w:p>
    <w:p w14:paraId="35C5800C" w14:textId="0190B30D" w:rsidR="001079C8" w:rsidRPr="0091505C" w:rsidRDefault="001079C8">
      <w:pPr>
        <w:rPr>
          <w:sz w:val="32"/>
          <w:szCs w:val="32"/>
        </w:rPr>
      </w:pPr>
      <w:r w:rsidRPr="0091505C">
        <w:rPr>
          <w:sz w:val="32"/>
          <w:szCs w:val="32"/>
        </w:rPr>
        <w:t xml:space="preserve">Sälj så mycket ni kan fram till den 12/10. Ta med </w:t>
      </w:r>
      <w:proofErr w:type="gramStart"/>
      <w:r w:rsidRPr="0091505C">
        <w:rPr>
          <w:sz w:val="32"/>
          <w:szCs w:val="32"/>
        </w:rPr>
        <w:t>er beställningslista</w:t>
      </w:r>
      <w:r w:rsidR="0091505C">
        <w:rPr>
          <w:sz w:val="32"/>
          <w:szCs w:val="32"/>
        </w:rPr>
        <w:t>n</w:t>
      </w:r>
      <w:proofErr w:type="gramEnd"/>
      <w:r w:rsidRPr="0091505C">
        <w:rPr>
          <w:sz w:val="32"/>
          <w:szCs w:val="32"/>
        </w:rPr>
        <w:t xml:space="preserve"> till träningen den dagen och lämna till Sara så sammanställer hon allt och skickar beställningen. Vi kommer sen att få ett datum när varorna levereras till Stora </w:t>
      </w:r>
      <w:proofErr w:type="spellStart"/>
      <w:r w:rsidRPr="0091505C">
        <w:rPr>
          <w:sz w:val="32"/>
          <w:szCs w:val="32"/>
        </w:rPr>
        <w:t>coop</w:t>
      </w:r>
      <w:proofErr w:type="spellEnd"/>
      <w:r w:rsidRPr="0091505C">
        <w:rPr>
          <w:sz w:val="32"/>
          <w:szCs w:val="32"/>
        </w:rPr>
        <w:t xml:space="preserve"> i Piteå. Mer info om det kommer </w:t>
      </w:r>
      <w:r w:rsidR="0091505C" w:rsidRPr="0091505C">
        <w:rPr>
          <w:sz w:val="32"/>
          <w:szCs w:val="32"/>
        </w:rPr>
        <w:t>då.</w:t>
      </w:r>
    </w:p>
    <w:p w14:paraId="045EC2D8" w14:textId="77777777" w:rsidR="001079C8" w:rsidRPr="0091505C" w:rsidRDefault="001079C8">
      <w:pPr>
        <w:rPr>
          <w:sz w:val="32"/>
          <w:szCs w:val="32"/>
        </w:rPr>
      </w:pPr>
    </w:p>
    <w:p w14:paraId="4ACC133D" w14:textId="77777777" w:rsidR="000042DF" w:rsidRDefault="000042DF">
      <w:pPr>
        <w:rPr>
          <w:sz w:val="32"/>
          <w:szCs w:val="32"/>
          <w:u w:val="single"/>
        </w:rPr>
      </w:pPr>
    </w:p>
    <w:p w14:paraId="73920A61" w14:textId="536E5552" w:rsidR="000042DF" w:rsidRPr="0091505C" w:rsidRDefault="000042DF">
      <w:pPr>
        <w:rPr>
          <w:b/>
          <w:bCs/>
          <w:sz w:val="40"/>
          <w:szCs w:val="40"/>
        </w:rPr>
      </w:pPr>
      <w:r w:rsidRPr="0091505C">
        <w:rPr>
          <w:b/>
          <w:bCs/>
          <w:sz w:val="40"/>
          <w:szCs w:val="40"/>
        </w:rPr>
        <w:t>Vinst på produkterna</w:t>
      </w:r>
    </w:p>
    <w:p w14:paraId="0C0DE76E" w14:textId="1D4123BF" w:rsidR="000042DF" w:rsidRPr="0091505C" w:rsidRDefault="000042DF">
      <w:pPr>
        <w:rPr>
          <w:sz w:val="32"/>
          <w:szCs w:val="32"/>
        </w:rPr>
      </w:pPr>
      <w:r w:rsidRPr="0091505C">
        <w:rPr>
          <w:sz w:val="32"/>
          <w:szCs w:val="32"/>
        </w:rPr>
        <w:t>Toalettpapper</w:t>
      </w:r>
      <w:r w:rsidRPr="0091505C">
        <w:rPr>
          <w:sz w:val="32"/>
          <w:szCs w:val="32"/>
        </w:rPr>
        <w:tab/>
        <w:t>90kr</w:t>
      </w:r>
    </w:p>
    <w:p w14:paraId="495D9DAE" w14:textId="7F61A9E4" w:rsidR="000042DF" w:rsidRPr="0091505C" w:rsidRDefault="000042DF">
      <w:pPr>
        <w:rPr>
          <w:sz w:val="32"/>
          <w:szCs w:val="32"/>
        </w:rPr>
      </w:pPr>
      <w:r w:rsidRPr="0091505C">
        <w:rPr>
          <w:sz w:val="32"/>
          <w:szCs w:val="32"/>
        </w:rPr>
        <w:t>Hushållspapper</w:t>
      </w:r>
      <w:r w:rsidRPr="0091505C">
        <w:rPr>
          <w:sz w:val="32"/>
          <w:szCs w:val="32"/>
        </w:rPr>
        <w:tab/>
        <w:t>90kr</w:t>
      </w:r>
    </w:p>
    <w:p w14:paraId="3204FDA2" w14:textId="4C24C2F5" w:rsidR="000042DF" w:rsidRPr="0091505C" w:rsidRDefault="000042DF">
      <w:pPr>
        <w:rPr>
          <w:sz w:val="32"/>
          <w:szCs w:val="32"/>
        </w:rPr>
      </w:pPr>
      <w:r w:rsidRPr="0091505C">
        <w:rPr>
          <w:sz w:val="32"/>
          <w:szCs w:val="32"/>
        </w:rPr>
        <w:t>Fryspåsar</w:t>
      </w:r>
      <w:r w:rsidRPr="0091505C">
        <w:rPr>
          <w:sz w:val="32"/>
          <w:szCs w:val="32"/>
        </w:rPr>
        <w:tab/>
        <w:t>50kr</w:t>
      </w:r>
    </w:p>
    <w:p w14:paraId="57A11F94" w14:textId="6A013045" w:rsidR="000042DF" w:rsidRPr="0091505C" w:rsidRDefault="000042DF">
      <w:pPr>
        <w:rPr>
          <w:sz w:val="32"/>
          <w:szCs w:val="32"/>
        </w:rPr>
      </w:pPr>
      <w:proofErr w:type="spellStart"/>
      <w:r w:rsidRPr="0091505C">
        <w:rPr>
          <w:sz w:val="32"/>
          <w:szCs w:val="32"/>
        </w:rPr>
        <w:t>Delicato</w:t>
      </w:r>
      <w:proofErr w:type="spellEnd"/>
      <w:r w:rsidRPr="0091505C">
        <w:rPr>
          <w:sz w:val="32"/>
          <w:szCs w:val="32"/>
        </w:rPr>
        <w:tab/>
      </w:r>
      <w:r w:rsidRPr="0091505C">
        <w:rPr>
          <w:sz w:val="32"/>
          <w:szCs w:val="32"/>
        </w:rPr>
        <w:tab/>
        <w:t>40kr</w:t>
      </w:r>
    </w:p>
    <w:p w14:paraId="4FE10D07" w14:textId="7EBFD55B" w:rsidR="000042DF" w:rsidRPr="0091505C" w:rsidRDefault="000042DF">
      <w:pPr>
        <w:rPr>
          <w:sz w:val="32"/>
          <w:szCs w:val="32"/>
        </w:rPr>
      </w:pPr>
      <w:r w:rsidRPr="0091505C">
        <w:rPr>
          <w:sz w:val="32"/>
          <w:szCs w:val="32"/>
        </w:rPr>
        <w:t>Handtvål</w:t>
      </w:r>
      <w:r w:rsidRPr="0091505C">
        <w:rPr>
          <w:sz w:val="32"/>
          <w:szCs w:val="32"/>
        </w:rPr>
        <w:tab/>
      </w:r>
      <w:r w:rsidRPr="0091505C">
        <w:rPr>
          <w:sz w:val="32"/>
          <w:szCs w:val="32"/>
        </w:rPr>
        <w:tab/>
        <w:t>50kr</w:t>
      </w:r>
    </w:p>
    <w:p w14:paraId="786AC95C" w14:textId="39580A52" w:rsidR="000042DF" w:rsidRPr="0091505C" w:rsidRDefault="000042DF">
      <w:pPr>
        <w:rPr>
          <w:sz w:val="32"/>
          <w:szCs w:val="32"/>
        </w:rPr>
      </w:pPr>
      <w:r w:rsidRPr="0091505C">
        <w:rPr>
          <w:sz w:val="32"/>
          <w:szCs w:val="32"/>
        </w:rPr>
        <w:t>Värmeljus</w:t>
      </w:r>
      <w:r w:rsidRPr="0091505C">
        <w:rPr>
          <w:sz w:val="32"/>
          <w:szCs w:val="32"/>
        </w:rPr>
        <w:tab/>
        <w:t>45kr</w:t>
      </w:r>
    </w:p>
    <w:p w14:paraId="669536BE" w14:textId="15BDEAD0" w:rsidR="000042DF" w:rsidRPr="0091505C" w:rsidRDefault="000042DF">
      <w:pPr>
        <w:rPr>
          <w:sz w:val="32"/>
          <w:szCs w:val="32"/>
        </w:rPr>
      </w:pPr>
      <w:r w:rsidRPr="0091505C">
        <w:rPr>
          <w:sz w:val="32"/>
          <w:szCs w:val="32"/>
        </w:rPr>
        <w:t>Ölkorv</w:t>
      </w:r>
      <w:r w:rsidRPr="0091505C">
        <w:rPr>
          <w:sz w:val="32"/>
          <w:szCs w:val="32"/>
        </w:rPr>
        <w:tab/>
      </w:r>
      <w:r w:rsidRPr="0091505C">
        <w:rPr>
          <w:sz w:val="32"/>
          <w:szCs w:val="32"/>
        </w:rPr>
        <w:tab/>
        <w:t>25kr</w:t>
      </w:r>
    </w:p>
    <w:sectPr w:rsidR="000042DF" w:rsidRPr="009150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2DF"/>
    <w:rsid w:val="000042DF"/>
    <w:rsid w:val="001079C8"/>
    <w:rsid w:val="00383958"/>
    <w:rsid w:val="006C33D5"/>
    <w:rsid w:val="008E57D3"/>
    <w:rsid w:val="0091505C"/>
    <w:rsid w:val="00AF3EB7"/>
    <w:rsid w:val="00C2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EB621"/>
  <w15:chartTrackingRefBased/>
  <w15:docId w15:val="{AA12D10B-EEE4-42CC-A1A0-FF5D34D8B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042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042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042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042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042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042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042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042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042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042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042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042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042D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042D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042D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042D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042D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042D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042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042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042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042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042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042D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042D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042D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042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042D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042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149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Nilsson</dc:creator>
  <cp:keywords/>
  <dc:description/>
  <cp:lastModifiedBy>Sara Nilsson</cp:lastModifiedBy>
  <cp:revision>3</cp:revision>
  <dcterms:created xsi:type="dcterms:W3CDTF">2026-09-26T10:17:00Z</dcterms:created>
  <dcterms:modified xsi:type="dcterms:W3CDTF">2026-09-26T11:06:00Z</dcterms:modified>
</cp:coreProperties>
</file>