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FD13" w14:textId="2721818F" w:rsidR="00DC7693" w:rsidRDefault="00DC7693" w:rsidP="00DC769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Sammandrag f-13</w:t>
      </w:r>
      <w:r w:rsidR="008E1B1F">
        <w:rPr>
          <w:b/>
          <w:bCs/>
          <w:sz w:val="44"/>
          <w:szCs w:val="44"/>
        </w:rPr>
        <w:t>,</w:t>
      </w:r>
      <w:r>
        <w:rPr>
          <w:b/>
          <w:bCs/>
          <w:sz w:val="44"/>
          <w:szCs w:val="44"/>
        </w:rPr>
        <w:t xml:space="preserve"> 31/1</w:t>
      </w:r>
      <w:r w:rsidR="008E1B1F">
        <w:rPr>
          <w:b/>
          <w:bCs/>
          <w:sz w:val="44"/>
          <w:szCs w:val="44"/>
        </w:rPr>
        <w:t xml:space="preserve"> Norrfjärden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081"/>
        <w:gridCol w:w="3301"/>
        <w:gridCol w:w="3402"/>
      </w:tblGrid>
      <w:tr w:rsidR="00DC7693" w14:paraId="7F16102B" w14:textId="77777777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87BC" w14:textId="77777777" w:rsidR="00DC7693" w:rsidRDefault="00DC7693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Tid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1C3B" w14:textId="5F2CBF04" w:rsidR="00DC7693" w:rsidRPr="00DC7693" w:rsidRDefault="00DC7693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09.00</w:t>
            </w:r>
            <w:r w:rsidR="00E26C47">
              <w:rPr>
                <w:sz w:val="32"/>
                <w:szCs w:val="32"/>
              </w:rPr>
              <w:t>-13.00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AA40" w14:textId="50D4FA18" w:rsidR="00DC7693" w:rsidRPr="00DC7693" w:rsidRDefault="00E26C47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13.00-17.00</w:t>
            </w:r>
          </w:p>
        </w:tc>
      </w:tr>
      <w:tr w:rsidR="00DC7693" w14:paraId="0A69A689" w14:textId="77777777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474C" w14:textId="77777777" w:rsidR="00DC7693" w:rsidRDefault="00DC7693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Matchvärd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245" w14:textId="16FFFB82" w:rsidR="00DC7693" w:rsidRDefault="00517EB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BBA" w14:textId="1DEF2F4E" w:rsidR="00DC7693" w:rsidRDefault="00517EB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Freja</w:t>
            </w:r>
          </w:p>
        </w:tc>
      </w:tr>
      <w:tr w:rsidR="00DC7693" w14:paraId="18911DC2" w14:textId="77777777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81D5" w14:textId="77777777" w:rsidR="00DC7693" w:rsidRDefault="00DC7693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Sekretariat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45C" w14:textId="0C119AB0" w:rsidR="00DC7693" w:rsidRDefault="00517EB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F2B" w14:textId="16813753" w:rsidR="00DC7693" w:rsidRDefault="00517EB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Nea</w:t>
            </w:r>
          </w:p>
        </w:tc>
      </w:tr>
      <w:tr w:rsidR="00DC7693" w14:paraId="6AE4012F" w14:textId="77777777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6A9B" w14:textId="183BF8B3" w:rsidR="00DC7693" w:rsidRDefault="00DC7693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Kiosk</w:t>
            </w:r>
            <w:r w:rsidR="00D94DB1">
              <w:rPr>
                <w:sz w:val="32"/>
                <w:szCs w:val="32"/>
              </w:rPr>
              <w:t>/Lotteri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6897" w14:textId="07C5E6DC" w:rsidR="00DC7693" w:rsidRDefault="00517EB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Elise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01C" w14:textId="105114C8" w:rsidR="00DC7693" w:rsidRDefault="00517EB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Tilde</w:t>
            </w:r>
          </w:p>
        </w:tc>
      </w:tr>
    </w:tbl>
    <w:p w14:paraId="65248746" w14:textId="77777777" w:rsidR="00DC7693" w:rsidRDefault="00DC7693" w:rsidP="00DC7693"/>
    <w:p w14:paraId="45667D3E" w14:textId="77777777" w:rsidR="00DC7693" w:rsidRDefault="00DC7693" w:rsidP="00DC7693">
      <w:pPr>
        <w:rPr>
          <w:sz w:val="28"/>
          <w:szCs w:val="28"/>
        </w:rPr>
      </w:pPr>
      <w:r>
        <w:rPr>
          <w:sz w:val="28"/>
          <w:szCs w:val="28"/>
        </w:rPr>
        <w:t xml:space="preserve">När matcherna är klara vill vi att alla stannar och hjälps åt med städningen! Så man kan säga att alla har ett gemensamt pass sista timmen. </w:t>
      </w:r>
    </w:p>
    <w:p w14:paraId="07DF942F" w14:textId="77777777" w:rsidR="00DC7693" w:rsidRDefault="00DC7693" w:rsidP="00DC7693"/>
    <w:p w14:paraId="27448EB1" w14:textId="77777777" w:rsidR="00DC7693" w:rsidRDefault="00DC7693" w:rsidP="00DC7693">
      <w:pPr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Vem tar vad? </w:t>
      </w:r>
      <w:r>
        <w:rPr>
          <w:sz w:val="32"/>
          <w:szCs w:val="32"/>
        </w:rPr>
        <w:t xml:space="preserve"> </w:t>
      </w:r>
    </w:p>
    <w:p w14:paraId="0C22D7F2" w14:textId="3E8827FF" w:rsidR="00DC7693" w:rsidRDefault="00DC7693" w:rsidP="00DC7693">
      <w:pPr>
        <w:rPr>
          <w:sz w:val="32"/>
          <w:szCs w:val="32"/>
        </w:rPr>
      </w:pPr>
      <w:r>
        <w:rPr>
          <w:sz w:val="32"/>
          <w:szCs w:val="32"/>
        </w:rPr>
        <w:t xml:space="preserve">Mackor: </w:t>
      </w:r>
      <w:r w:rsidR="00517EB8">
        <w:rPr>
          <w:sz w:val="32"/>
          <w:szCs w:val="32"/>
        </w:rPr>
        <w:t>Freja, Elise, Nea, Emilia, Kerstin</w:t>
      </w:r>
    </w:p>
    <w:p w14:paraId="2FC328DF" w14:textId="74F3C29C" w:rsidR="00DC7693" w:rsidRDefault="00DC7693" w:rsidP="00DC7693">
      <w:pPr>
        <w:rPr>
          <w:sz w:val="32"/>
          <w:szCs w:val="32"/>
        </w:rPr>
      </w:pPr>
      <w:r>
        <w:rPr>
          <w:sz w:val="32"/>
          <w:szCs w:val="32"/>
        </w:rPr>
        <w:t>Rutor:</w:t>
      </w:r>
      <w:r w:rsidR="00517EB8">
        <w:rPr>
          <w:sz w:val="32"/>
          <w:szCs w:val="32"/>
        </w:rPr>
        <w:t xml:space="preserve"> Betty, Alma</w:t>
      </w:r>
    </w:p>
    <w:p w14:paraId="6D03B133" w14:textId="1673B203" w:rsidR="00DC7693" w:rsidRDefault="00DC7693" w:rsidP="00DC7693">
      <w:pPr>
        <w:rPr>
          <w:sz w:val="32"/>
          <w:szCs w:val="32"/>
        </w:rPr>
      </w:pPr>
      <w:r>
        <w:rPr>
          <w:sz w:val="32"/>
          <w:szCs w:val="32"/>
        </w:rPr>
        <w:t>Chokladbollar:</w:t>
      </w:r>
      <w:r w:rsidR="00517EB8">
        <w:rPr>
          <w:sz w:val="32"/>
          <w:szCs w:val="32"/>
        </w:rPr>
        <w:t xml:space="preserve"> Tilde, Vilma</w:t>
      </w:r>
    </w:p>
    <w:p w14:paraId="41B1E897" w14:textId="77777777" w:rsidR="00DC7693" w:rsidRDefault="00DC7693" w:rsidP="00DC7693">
      <w:pPr>
        <w:rPr>
          <w:sz w:val="32"/>
          <w:szCs w:val="32"/>
        </w:rPr>
      </w:pPr>
    </w:p>
    <w:p w14:paraId="6134B475" w14:textId="77777777" w:rsidR="00DC7693" w:rsidRDefault="00DC7693" w:rsidP="00DC769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Mackor</w:t>
      </w:r>
      <w:r>
        <w:rPr>
          <w:sz w:val="32"/>
          <w:szCs w:val="32"/>
        </w:rPr>
        <w:t xml:space="preserve"> = En tub jättefranska med skinka och ost.</w:t>
      </w:r>
    </w:p>
    <w:p w14:paraId="3DFBD0E9" w14:textId="77777777" w:rsidR="00DC7693" w:rsidRDefault="00DC7693" w:rsidP="00DC769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Rutor </w:t>
      </w:r>
      <w:r>
        <w:rPr>
          <w:sz w:val="32"/>
          <w:szCs w:val="32"/>
        </w:rPr>
        <w:t xml:space="preserve">= En långpanna med valfri kaka. Laktos och </w:t>
      </w:r>
      <w:proofErr w:type="spellStart"/>
      <w:r>
        <w:rPr>
          <w:sz w:val="32"/>
          <w:szCs w:val="32"/>
        </w:rPr>
        <w:t>nötfri</w:t>
      </w:r>
      <w:proofErr w:type="spellEnd"/>
      <w:r>
        <w:rPr>
          <w:sz w:val="32"/>
          <w:szCs w:val="32"/>
        </w:rPr>
        <w:t xml:space="preserve">. </w:t>
      </w:r>
    </w:p>
    <w:p w14:paraId="008A3D69" w14:textId="77777777" w:rsidR="00DC7693" w:rsidRDefault="00DC7693" w:rsidP="00DC769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Chokladbollar</w:t>
      </w:r>
      <w:r>
        <w:rPr>
          <w:sz w:val="32"/>
          <w:szCs w:val="32"/>
        </w:rPr>
        <w:t xml:space="preserve"> = Laktosfria, något större än golfbollar. </w:t>
      </w:r>
    </w:p>
    <w:p w14:paraId="77615234" w14:textId="754D6C8D" w:rsidR="00D06C28" w:rsidRDefault="00D06C28" w:rsidP="00DC7693">
      <w:pPr>
        <w:rPr>
          <w:sz w:val="32"/>
          <w:szCs w:val="32"/>
        </w:rPr>
      </w:pPr>
    </w:p>
    <w:p w14:paraId="037124FB" w14:textId="13BC859E" w:rsidR="00D06C28" w:rsidRPr="00D06C28" w:rsidRDefault="00D06C28" w:rsidP="00DC769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ALLA</w:t>
      </w:r>
      <w:r>
        <w:rPr>
          <w:sz w:val="32"/>
          <w:szCs w:val="32"/>
        </w:rPr>
        <w:t xml:space="preserve"> tar med lotterivinster. 3st/spelare för ca 20kr st.</w:t>
      </w:r>
    </w:p>
    <w:p w14:paraId="7D23E5BB" w14:textId="77777777" w:rsidR="008E57D3" w:rsidRDefault="008E57D3"/>
    <w:sectPr w:rsidR="008E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93"/>
    <w:rsid w:val="00232E5F"/>
    <w:rsid w:val="00517EB8"/>
    <w:rsid w:val="005B5E2E"/>
    <w:rsid w:val="005B65A5"/>
    <w:rsid w:val="008E1B1F"/>
    <w:rsid w:val="008E57D3"/>
    <w:rsid w:val="00C20178"/>
    <w:rsid w:val="00D06C28"/>
    <w:rsid w:val="00D94DB1"/>
    <w:rsid w:val="00D95034"/>
    <w:rsid w:val="00DC7693"/>
    <w:rsid w:val="00E26C47"/>
    <w:rsid w:val="00E97C04"/>
    <w:rsid w:val="00F2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4B3B"/>
  <w15:chartTrackingRefBased/>
  <w15:docId w15:val="{8A231281-68C0-4B96-ACDE-2CA24EA2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93"/>
    <w:pPr>
      <w:spacing w:line="276" w:lineRule="auto"/>
    </w:pPr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C76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76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76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76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76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76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76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76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76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7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7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76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76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76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76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76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76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7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DC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76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769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DC76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7693"/>
    <w:pPr>
      <w:spacing w:line="278" w:lineRule="auto"/>
      <w:ind w:left="720"/>
      <w:contextualSpacing/>
    </w:pPr>
    <w:rPr>
      <w:rFonts w:eastAsiaTheme="minorHAnsi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DC76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7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76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769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C7693"/>
    <w:pPr>
      <w:spacing w:after="0" w:line="240" w:lineRule="auto"/>
    </w:pPr>
    <w:rPr>
      <w:rFonts w:eastAsiaTheme="minorEastAsia"/>
      <w:lang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27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Nilsson</dc:creator>
  <cp:keywords/>
  <dc:description/>
  <cp:lastModifiedBy>Sara Nilsson</cp:lastModifiedBy>
  <cp:revision>4</cp:revision>
  <dcterms:created xsi:type="dcterms:W3CDTF">2026-01-21T19:19:00Z</dcterms:created>
  <dcterms:modified xsi:type="dcterms:W3CDTF">2026-01-21T19:31:00Z</dcterms:modified>
</cp:coreProperties>
</file>