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567E" w14:textId="74DEF896" w:rsidR="003D703D" w:rsidRDefault="003D703D" w:rsidP="003D703D">
      <w:pPr>
        <w:spacing w:after="0"/>
        <w:rPr>
          <w:b/>
          <w:bCs/>
          <w:sz w:val="36"/>
          <w:szCs w:val="36"/>
        </w:rPr>
      </w:pPr>
      <w:r w:rsidRPr="003D703D">
        <w:rPr>
          <w:b/>
          <w:bCs/>
          <w:sz w:val="36"/>
          <w:szCs w:val="36"/>
        </w:rPr>
        <w:t>Årsberättelse LIF Flickor 08/09 202</w:t>
      </w:r>
      <w:r w:rsidR="002A6EDD">
        <w:rPr>
          <w:b/>
          <w:bCs/>
          <w:sz w:val="36"/>
          <w:szCs w:val="36"/>
        </w:rPr>
        <w:t>3</w:t>
      </w:r>
      <w:r w:rsidRPr="003D703D">
        <w:rPr>
          <w:b/>
          <w:bCs/>
          <w:sz w:val="36"/>
          <w:szCs w:val="36"/>
        </w:rPr>
        <w:t>:</w:t>
      </w:r>
    </w:p>
    <w:p w14:paraId="5BCCFBAC" w14:textId="07264BA3" w:rsidR="000D51B4" w:rsidRPr="005D601C" w:rsidRDefault="000D51B4" w:rsidP="003D703D">
      <w:pPr>
        <w:spacing w:after="0"/>
      </w:pPr>
      <w:r w:rsidRPr="005D601C">
        <w:t xml:space="preserve">Under året har vi haft 19 aktiva </w:t>
      </w:r>
      <w:r w:rsidR="005D601C">
        <w:t xml:space="preserve">tjejer </w:t>
      </w:r>
      <w:r w:rsidRPr="005D601C">
        <w:t xml:space="preserve">och </w:t>
      </w:r>
      <w:r w:rsidR="00A15C0B">
        <w:t>fyra</w:t>
      </w:r>
      <w:r w:rsidR="005D601C" w:rsidRPr="005D601C">
        <w:t xml:space="preserve"> tränare</w:t>
      </w:r>
      <w:r w:rsidR="005D601C">
        <w:t>.</w:t>
      </w:r>
    </w:p>
    <w:p w14:paraId="244D09D8" w14:textId="77777777" w:rsidR="00D32DBE" w:rsidRDefault="00D32DBE" w:rsidP="00D32DBE">
      <w:pPr>
        <w:spacing w:after="0"/>
      </w:pPr>
    </w:p>
    <w:p w14:paraId="0F4647CB" w14:textId="252EBFB9" w:rsidR="00D32DBE" w:rsidRDefault="00D32DBE" w:rsidP="003D703D">
      <w:pPr>
        <w:spacing w:after="0"/>
      </w:pPr>
      <w:r w:rsidRPr="003D703D">
        <w:rPr>
          <w:b/>
          <w:bCs/>
        </w:rPr>
        <w:t>Träningar</w:t>
      </w:r>
      <w:r>
        <w:t>:</w:t>
      </w:r>
    </w:p>
    <w:p w14:paraId="4CAF0EB1" w14:textId="1CEF87D0" w:rsidR="00D32DBE" w:rsidRDefault="003D703D" w:rsidP="00D32DBE">
      <w:pPr>
        <w:spacing w:after="0"/>
      </w:pPr>
      <w:r>
        <w:t xml:space="preserve">Tjejerna genomförde </w:t>
      </w:r>
      <w:proofErr w:type="gramStart"/>
      <w:r>
        <w:t>7</w:t>
      </w:r>
      <w:r w:rsidR="00A01C0D">
        <w:t>8</w:t>
      </w:r>
      <w:r>
        <w:t xml:space="preserve"> stycken</w:t>
      </w:r>
      <w:proofErr w:type="gramEnd"/>
      <w:r>
        <w:t xml:space="preserve"> t</w:t>
      </w:r>
      <w:r w:rsidR="00D32DBE">
        <w:t>räningar</w:t>
      </w:r>
      <w:r>
        <w:t xml:space="preserve"> </w:t>
      </w:r>
      <w:r w:rsidR="00F47B5C">
        <w:t>–</w:t>
      </w:r>
      <w:r w:rsidR="00D32DBE">
        <w:t xml:space="preserve"> inomhus</w:t>
      </w:r>
      <w:r w:rsidR="00F47B5C">
        <w:t xml:space="preserve"> i Glanshammars idrottshall</w:t>
      </w:r>
      <w:r w:rsidR="00D32DBE">
        <w:t>, på Pettersberg</w:t>
      </w:r>
      <w:r w:rsidR="00F47B5C">
        <w:t xml:space="preserve">s IP </w:t>
      </w:r>
      <w:r w:rsidR="00D32DBE">
        <w:t>och på Kärsta</w:t>
      </w:r>
      <w:r w:rsidR="00F47B5C">
        <w:t xml:space="preserve"> IP</w:t>
      </w:r>
      <w:r w:rsidR="00D32DBE">
        <w:t>, ca 15</w:t>
      </w:r>
      <w:r w:rsidR="004F551B">
        <w:t xml:space="preserve"> </w:t>
      </w:r>
      <w:r w:rsidR="00D32DBE">
        <w:t>-</w:t>
      </w:r>
      <w:r w:rsidR="004F551B">
        <w:t xml:space="preserve"> </w:t>
      </w:r>
      <w:r w:rsidR="00D32DBE">
        <w:t>17 spelare/träning.</w:t>
      </w:r>
      <w:r w:rsidR="000964FA">
        <w:t xml:space="preserve"> I </w:t>
      </w:r>
      <w:r w:rsidR="00261983">
        <w:t xml:space="preserve">januari och </w:t>
      </w:r>
      <w:r w:rsidR="000964FA">
        <w:t xml:space="preserve">december hade tjejerna otur med </w:t>
      </w:r>
      <w:r w:rsidR="00E87BB7">
        <w:t xml:space="preserve">att många träningar blev inställda p.g.a. </w:t>
      </w:r>
      <w:r w:rsidR="000964FA">
        <w:t>vädret som gjorde att planen på Pettersberg många gånger inte var spelbar</w:t>
      </w:r>
      <w:r w:rsidR="000121D5">
        <w:t xml:space="preserve">. Inomhusträningarna har efterföljts av en timmes </w:t>
      </w:r>
      <w:proofErr w:type="spellStart"/>
      <w:r w:rsidR="000121D5">
        <w:t>fys</w:t>
      </w:r>
      <w:proofErr w:type="spellEnd"/>
      <w:r w:rsidR="00261983">
        <w:t>- och</w:t>
      </w:r>
      <w:r w:rsidR="00A26D4C">
        <w:t xml:space="preserve"> styrk</w:t>
      </w:r>
      <w:r w:rsidR="00261983">
        <w:t>eträning</w:t>
      </w:r>
      <w:r w:rsidR="000121D5">
        <w:t xml:space="preserve"> för att bygga</w:t>
      </w:r>
      <w:r w:rsidR="002E26C9">
        <w:t xml:space="preserve"> på fysiken och förebygga skador.</w:t>
      </w:r>
    </w:p>
    <w:p w14:paraId="6CB4BFC6" w14:textId="77777777" w:rsidR="00D32DBE" w:rsidRDefault="00D32DBE" w:rsidP="00D32DBE">
      <w:pPr>
        <w:spacing w:after="0"/>
      </w:pPr>
    </w:p>
    <w:p w14:paraId="5E1AAEBF" w14:textId="7E7F0A52" w:rsidR="00A67EE6" w:rsidRPr="003D703D" w:rsidRDefault="003D703D" w:rsidP="003D703D">
      <w:pPr>
        <w:spacing w:after="0"/>
        <w:rPr>
          <w:b/>
          <w:bCs/>
        </w:rPr>
      </w:pPr>
      <w:r>
        <w:rPr>
          <w:b/>
          <w:bCs/>
        </w:rPr>
        <w:t>S</w:t>
      </w:r>
      <w:r w:rsidR="00A67EE6" w:rsidRPr="003D703D">
        <w:rPr>
          <w:b/>
          <w:bCs/>
        </w:rPr>
        <w:t>eriespel</w:t>
      </w:r>
      <w:r w:rsidR="00320582" w:rsidRPr="003D703D">
        <w:rPr>
          <w:b/>
          <w:bCs/>
        </w:rPr>
        <w:t>,</w:t>
      </w:r>
      <w:r w:rsidR="00A67EE6" w:rsidRPr="003D703D">
        <w:rPr>
          <w:b/>
          <w:bCs/>
        </w:rPr>
        <w:t xml:space="preserve"> 9-manna</w:t>
      </w:r>
      <w:r w:rsidR="00320582" w:rsidRPr="003D703D">
        <w:rPr>
          <w:b/>
          <w:bCs/>
        </w:rPr>
        <w:t>,</w:t>
      </w:r>
      <w:r w:rsidR="00A67EE6" w:rsidRPr="003D703D">
        <w:rPr>
          <w:b/>
          <w:bCs/>
        </w:rPr>
        <w:t xml:space="preserve"> flickor F13-14, grupp </w:t>
      </w:r>
      <w:r w:rsidR="00AB0ECC">
        <w:rPr>
          <w:b/>
          <w:bCs/>
        </w:rPr>
        <w:t>2</w:t>
      </w:r>
      <w:r>
        <w:rPr>
          <w:b/>
          <w:bCs/>
        </w:rPr>
        <w:t>:</w:t>
      </w:r>
    </w:p>
    <w:p w14:paraId="5BDFB085" w14:textId="066F67C3" w:rsidR="00320582" w:rsidRDefault="00320582" w:rsidP="00320582">
      <w:pPr>
        <w:spacing w:after="0"/>
      </w:pPr>
      <w:r>
        <w:t xml:space="preserve">Antal matcher: </w:t>
      </w:r>
      <w:proofErr w:type="gramStart"/>
      <w:r>
        <w:t>1</w:t>
      </w:r>
      <w:r w:rsidR="00C13060">
        <w:t>3</w:t>
      </w:r>
      <w:r>
        <w:t xml:space="preserve"> st</w:t>
      </w:r>
      <w:r w:rsidR="004F551B">
        <w:t>ycken</w:t>
      </w:r>
      <w:proofErr w:type="gramEnd"/>
      <w:r>
        <w:t xml:space="preserve"> (</w:t>
      </w:r>
      <w:r w:rsidR="00220E42">
        <w:t>6</w:t>
      </w:r>
      <w:r>
        <w:t xml:space="preserve"> vinster</w:t>
      </w:r>
      <w:r w:rsidR="00220E42">
        <w:t xml:space="preserve"> och</w:t>
      </w:r>
      <w:r>
        <w:t xml:space="preserve"> </w:t>
      </w:r>
      <w:r w:rsidR="00C13060">
        <w:t>7</w:t>
      </w:r>
      <w:r>
        <w:t xml:space="preserve"> förluster)</w:t>
      </w:r>
    </w:p>
    <w:p w14:paraId="7316552D" w14:textId="44904F29" w:rsidR="00D32DBE" w:rsidRDefault="00D32DBE" w:rsidP="00D32DBE">
      <w:pPr>
        <w:spacing w:after="0"/>
      </w:pPr>
      <w:r>
        <w:t>Under våren</w:t>
      </w:r>
      <w:r w:rsidR="007D0B5D">
        <w:t xml:space="preserve"> 2023</w:t>
      </w:r>
      <w:r>
        <w:t xml:space="preserve"> mötte vi:</w:t>
      </w:r>
    </w:p>
    <w:p w14:paraId="0C378C9D" w14:textId="463DE4E9" w:rsidR="00D32DBE" w:rsidRDefault="00D32DBE" w:rsidP="00D32DBE">
      <w:pPr>
        <w:spacing w:after="0"/>
      </w:pPr>
      <w:r>
        <w:t xml:space="preserve">BK Forward, Adolfsbergs IK, Rynninge, </w:t>
      </w:r>
      <w:r w:rsidR="001245B9">
        <w:t>ÖSK</w:t>
      </w:r>
      <w:r>
        <w:t>, Laxå IF</w:t>
      </w:r>
      <w:r w:rsidR="00AB1C85">
        <w:t>/IFK Kumla</w:t>
      </w:r>
      <w:r w:rsidR="00031F26">
        <w:t xml:space="preserve"> och Mosjö SK</w:t>
      </w:r>
      <w:r>
        <w:t>.</w:t>
      </w:r>
    </w:p>
    <w:p w14:paraId="0529D1CC" w14:textId="5135234E" w:rsidR="00D32DBE" w:rsidRDefault="00D32DBE" w:rsidP="00D32DBE">
      <w:pPr>
        <w:spacing w:after="0"/>
      </w:pPr>
      <w:r>
        <w:t>Under hösten 202</w:t>
      </w:r>
      <w:r w:rsidR="007D0B5D">
        <w:t>3</w:t>
      </w:r>
      <w:r>
        <w:t xml:space="preserve"> mötte vi:</w:t>
      </w:r>
    </w:p>
    <w:p w14:paraId="04373DEB" w14:textId="76A3AD5F" w:rsidR="007D0B5D" w:rsidRDefault="007D0B5D" w:rsidP="007D0B5D">
      <w:pPr>
        <w:spacing w:after="0"/>
      </w:pPr>
      <w:r>
        <w:t>BK Forward, Adolfsbergs IK, Rynninge, ÖSK, Laxå IF/IFK Kumla, Mosjö SK och GSBK</w:t>
      </w:r>
      <w:r w:rsidR="00BF72E8">
        <w:t>.</w:t>
      </w:r>
    </w:p>
    <w:p w14:paraId="3B11DFFD" w14:textId="77777777" w:rsidR="00F14CC9" w:rsidRDefault="00F14CC9" w:rsidP="007D0B5D">
      <w:pPr>
        <w:spacing w:after="0"/>
      </w:pPr>
    </w:p>
    <w:p w14:paraId="684CEAE0" w14:textId="77777777" w:rsidR="00BF72E8" w:rsidRPr="00AA4CD1" w:rsidRDefault="00BF72E8" w:rsidP="00BF72E8">
      <w:pPr>
        <w:spacing w:after="0"/>
        <w:rPr>
          <w:b/>
          <w:bCs/>
        </w:rPr>
      </w:pPr>
      <w:r w:rsidRPr="00AA4CD1">
        <w:rPr>
          <w:b/>
          <w:bCs/>
        </w:rPr>
        <w:t>Titta på ÖSK</w:t>
      </w:r>
      <w:r>
        <w:rPr>
          <w:b/>
          <w:bCs/>
        </w:rPr>
        <w:t>:</w:t>
      </w:r>
      <w:r w:rsidRPr="00AA4CD1">
        <w:rPr>
          <w:b/>
          <w:bCs/>
        </w:rPr>
        <w:t>s hemmapremiär 9 april:</w:t>
      </w:r>
    </w:p>
    <w:p w14:paraId="29800D7A" w14:textId="57224861" w:rsidR="00BF72E8" w:rsidRDefault="00BF72E8" w:rsidP="007D0B5D">
      <w:pPr>
        <w:spacing w:after="0"/>
      </w:pPr>
      <w:r>
        <w:t>Efter en söndagsträning går laget på ÖSK</w:t>
      </w:r>
      <w:r w:rsidR="00781481">
        <w:t>:</w:t>
      </w:r>
      <w:r>
        <w:t>s hemmapremiär tillsammans, 8 tjejer deltog.</w:t>
      </w:r>
    </w:p>
    <w:p w14:paraId="1F1E4BC1" w14:textId="77777777" w:rsidR="00BF72E8" w:rsidRDefault="00BF72E8" w:rsidP="007D0B5D">
      <w:pPr>
        <w:spacing w:after="0"/>
      </w:pPr>
    </w:p>
    <w:p w14:paraId="04DDA745" w14:textId="7A5B34D4" w:rsidR="00116E81" w:rsidRPr="007C66EE" w:rsidRDefault="00116E81" w:rsidP="007D0B5D">
      <w:pPr>
        <w:spacing w:after="0"/>
        <w:rPr>
          <w:b/>
          <w:bCs/>
        </w:rPr>
      </w:pPr>
      <w:r w:rsidRPr="007C66EE">
        <w:rPr>
          <w:b/>
          <w:bCs/>
        </w:rPr>
        <w:t>Arbetsdag på Kärsta</w:t>
      </w:r>
      <w:r w:rsidR="00154F04" w:rsidRPr="007C66EE">
        <w:rPr>
          <w:b/>
          <w:bCs/>
        </w:rPr>
        <w:t xml:space="preserve"> 16 april:</w:t>
      </w:r>
    </w:p>
    <w:p w14:paraId="6E1B7DFC" w14:textId="6254F6B2" w:rsidR="00116E81" w:rsidRDefault="00154F04" w:rsidP="007D0B5D">
      <w:pPr>
        <w:spacing w:after="0"/>
      </w:pPr>
      <w:r>
        <w:t>Tjejer och föräldrar träffa</w:t>
      </w:r>
      <w:r w:rsidR="007C66EE">
        <w:t>s</w:t>
      </w:r>
      <w:r>
        <w:t xml:space="preserve"> på Kärsta IP för att tillsammans med andra lag iordningställa idrottsplatsen</w:t>
      </w:r>
      <w:r w:rsidR="00C66940">
        <w:t xml:space="preserve"> där</w:t>
      </w:r>
      <w:r w:rsidR="00090AE2">
        <w:t xml:space="preserve"> </w:t>
      </w:r>
      <w:proofErr w:type="gramStart"/>
      <w:r w:rsidR="00090AE2">
        <w:t>bl.a.</w:t>
      </w:r>
      <w:proofErr w:type="gramEnd"/>
      <w:r w:rsidR="00090AE2">
        <w:t xml:space="preserve"> räfsn</w:t>
      </w:r>
      <w:r w:rsidR="007C66EE">
        <w:t>i</w:t>
      </w:r>
      <w:r w:rsidR="00090AE2">
        <w:t>ng av löv och k</w:t>
      </w:r>
      <w:r w:rsidR="00EF7062">
        <w:t>n</w:t>
      </w:r>
      <w:r w:rsidR="00090AE2">
        <w:t>yta i nät i målen</w:t>
      </w:r>
      <w:r w:rsidR="004F551B">
        <w:t xml:space="preserve"> var på agendan</w:t>
      </w:r>
      <w:r w:rsidR="00090AE2">
        <w:t>.</w:t>
      </w:r>
      <w:r>
        <w:t xml:space="preserve"> Från vårt lag deltog </w:t>
      </w:r>
      <w:r w:rsidR="008036BE">
        <w:t>17 tjejer och 19 vuxna</w:t>
      </w:r>
      <w:r w:rsidR="00090AE2">
        <w:t>.</w:t>
      </w:r>
    </w:p>
    <w:p w14:paraId="498DB071" w14:textId="5BB6AEB3" w:rsidR="003D703D" w:rsidRDefault="003D703D" w:rsidP="00D32DBE">
      <w:pPr>
        <w:spacing w:after="0"/>
      </w:pPr>
    </w:p>
    <w:p w14:paraId="0F7FCAC3" w14:textId="0BD0BA7F" w:rsidR="003D703D" w:rsidRDefault="003D703D" w:rsidP="003D703D">
      <w:pPr>
        <w:spacing w:after="0"/>
      </w:pPr>
      <w:r w:rsidRPr="003D703D">
        <w:rPr>
          <w:b/>
          <w:bCs/>
        </w:rPr>
        <w:t>Träningsläger i Fellingsbro</w:t>
      </w:r>
      <w:r w:rsidR="00576A05">
        <w:rPr>
          <w:b/>
          <w:bCs/>
        </w:rPr>
        <w:t xml:space="preserve"> 13</w:t>
      </w:r>
      <w:r w:rsidR="00EF7062">
        <w:rPr>
          <w:b/>
          <w:bCs/>
        </w:rPr>
        <w:t xml:space="preserve"> </w:t>
      </w:r>
      <w:r w:rsidR="00576A05">
        <w:rPr>
          <w:b/>
          <w:bCs/>
        </w:rPr>
        <w:t>-</w:t>
      </w:r>
      <w:r w:rsidR="00EF7062">
        <w:rPr>
          <w:b/>
          <w:bCs/>
        </w:rPr>
        <w:t xml:space="preserve"> </w:t>
      </w:r>
      <w:r w:rsidR="00576A05">
        <w:rPr>
          <w:b/>
          <w:bCs/>
        </w:rPr>
        <w:t>14</w:t>
      </w:r>
      <w:r>
        <w:rPr>
          <w:b/>
          <w:bCs/>
        </w:rPr>
        <w:t xml:space="preserve"> maj</w:t>
      </w:r>
      <w:r>
        <w:t>:</w:t>
      </w:r>
    </w:p>
    <w:p w14:paraId="34925C7A" w14:textId="5108DFA2" w:rsidR="003D703D" w:rsidRDefault="003D703D" w:rsidP="003D703D">
      <w:pPr>
        <w:spacing w:after="0"/>
      </w:pPr>
      <w:r>
        <w:t xml:space="preserve">Träningar, </w:t>
      </w:r>
      <w:r w:rsidR="00D819EE">
        <w:t xml:space="preserve">teori, </w:t>
      </w:r>
      <w:r>
        <w:t xml:space="preserve">gruppövningar, matlagning och </w:t>
      </w:r>
      <w:proofErr w:type="spellStart"/>
      <w:r>
        <w:t>översovning</w:t>
      </w:r>
      <w:proofErr w:type="spellEnd"/>
      <w:r w:rsidR="00576A05">
        <w:t xml:space="preserve"> och träningsmatch mo</w:t>
      </w:r>
      <w:r w:rsidR="00F14CC9">
        <w:t>t</w:t>
      </w:r>
      <w:r w:rsidR="00576A05">
        <w:t xml:space="preserve"> </w:t>
      </w:r>
      <w:r w:rsidR="009C39FF">
        <w:t>Götlunda</w:t>
      </w:r>
      <w:r w:rsidR="00796E01">
        <w:t xml:space="preserve">, </w:t>
      </w:r>
      <w:r w:rsidR="00DC3502">
        <w:t>15 tjejer deltog.</w:t>
      </w:r>
    </w:p>
    <w:p w14:paraId="0B08D621" w14:textId="77777777" w:rsidR="00320582" w:rsidRDefault="00320582" w:rsidP="00D32DBE">
      <w:pPr>
        <w:spacing w:after="0"/>
      </w:pPr>
    </w:p>
    <w:p w14:paraId="0221D59B" w14:textId="54841078" w:rsidR="00A67EE6" w:rsidRPr="00320582" w:rsidRDefault="009C39FF" w:rsidP="00D32DBE">
      <w:pPr>
        <w:spacing w:after="0"/>
        <w:rPr>
          <w:b/>
          <w:bCs/>
        </w:rPr>
      </w:pPr>
      <w:r>
        <w:rPr>
          <w:b/>
          <w:bCs/>
        </w:rPr>
        <w:t xml:space="preserve">Skara </w:t>
      </w:r>
      <w:r w:rsidR="00C34B06">
        <w:rPr>
          <w:b/>
          <w:bCs/>
        </w:rPr>
        <w:t>S</w:t>
      </w:r>
      <w:r>
        <w:rPr>
          <w:b/>
          <w:bCs/>
        </w:rPr>
        <w:t xml:space="preserve">ommarland Cup </w:t>
      </w:r>
      <w:r w:rsidR="00363C7C">
        <w:rPr>
          <w:b/>
          <w:bCs/>
        </w:rPr>
        <w:t>3</w:t>
      </w:r>
      <w:r w:rsidR="00EF7062">
        <w:rPr>
          <w:b/>
          <w:bCs/>
        </w:rPr>
        <w:t xml:space="preserve"> </w:t>
      </w:r>
      <w:r w:rsidR="00363C7C">
        <w:rPr>
          <w:b/>
          <w:bCs/>
        </w:rPr>
        <w:t>-</w:t>
      </w:r>
      <w:r w:rsidR="00EF7062">
        <w:rPr>
          <w:b/>
          <w:bCs/>
        </w:rPr>
        <w:t xml:space="preserve"> </w:t>
      </w:r>
      <w:r w:rsidR="00363C7C">
        <w:rPr>
          <w:b/>
          <w:bCs/>
        </w:rPr>
        <w:t>6</w:t>
      </w:r>
      <w:r w:rsidR="00525ABC">
        <w:rPr>
          <w:b/>
          <w:bCs/>
        </w:rPr>
        <w:t xml:space="preserve"> augusti</w:t>
      </w:r>
      <w:r w:rsidR="00320582" w:rsidRPr="00320582">
        <w:rPr>
          <w:b/>
          <w:bCs/>
        </w:rPr>
        <w:t>:</w:t>
      </w:r>
    </w:p>
    <w:p w14:paraId="40BDAA22" w14:textId="0B95D566" w:rsidR="008235DB" w:rsidRDefault="003D703D" w:rsidP="00D32DBE">
      <w:pPr>
        <w:spacing w:after="0"/>
      </w:pPr>
      <w:r>
        <w:t>Cup i</w:t>
      </w:r>
      <w:r w:rsidR="00320582">
        <w:t xml:space="preserve"> </w:t>
      </w:r>
      <w:r w:rsidR="00363C7C">
        <w:t>Skara</w:t>
      </w:r>
      <w:r w:rsidR="00320582">
        <w:t>, 1</w:t>
      </w:r>
      <w:r w:rsidR="000D51B4">
        <w:t>7</w:t>
      </w:r>
      <w:r w:rsidR="00320582">
        <w:t xml:space="preserve"> </w:t>
      </w:r>
      <w:r w:rsidR="00DC3502">
        <w:t>tjejer</w:t>
      </w:r>
      <w:r w:rsidR="00320582">
        <w:t xml:space="preserve"> deltog</w:t>
      </w:r>
      <w:r>
        <w:t>.</w:t>
      </w:r>
      <w:r w:rsidR="00F14CC9">
        <w:t xml:space="preserve"> </w:t>
      </w:r>
      <w:r w:rsidR="00C34B06">
        <w:t>Matcher</w:t>
      </w:r>
      <w:r w:rsidR="00F14CC9">
        <w:t xml:space="preserve"> och häng på Skara sommarland.</w:t>
      </w:r>
      <w:r w:rsidR="00500E51">
        <w:t xml:space="preserve"> </w:t>
      </w:r>
      <w:r w:rsidR="006D1E49">
        <w:t>I gruppspelet</w:t>
      </w:r>
      <w:r w:rsidR="00500E51">
        <w:t xml:space="preserve"> mötte</w:t>
      </w:r>
      <w:r w:rsidR="006D1E49">
        <w:t xml:space="preserve"> de</w:t>
      </w:r>
      <w:r w:rsidR="00291438">
        <w:t xml:space="preserve"> Skara FC</w:t>
      </w:r>
      <w:r w:rsidR="006D1E49">
        <w:t xml:space="preserve">, Götlunda och Öckerö, där blev det en vinst, en oavgjord match och en förlust. Detta tog tjejerna </w:t>
      </w:r>
      <w:r w:rsidR="00CD5C2F">
        <w:t>till B-slutspel där de i</w:t>
      </w:r>
      <w:r w:rsidR="006D1E49">
        <w:t xml:space="preserve"> kvartsfinal </w:t>
      </w:r>
      <w:r w:rsidR="005164AB">
        <w:t xml:space="preserve">en vann mot </w:t>
      </w:r>
      <w:proofErr w:type="spellStart"/>
      <w:r w:rsidR="004C7971">
        <w:t>Snötorp</w:t>
      </w:r>
      <w:proofErr w:type="spellEnd"/>
      <w:r w:rsidR="004C7971">
        <w:t xml:space="preserve"> Nyhem FF </w:t>
      </w:r>
      <w:r w:rsidR="00E32E3C">
        <w:t xml:space="preserve">och </w:t>
      </w:r>
      <w:r w:rsidR="00004B2E">
        <w:t>därefter</w:t>
      </w:r>
      <w:r w:rsidR="00E32E3C">
        <w:t xml:space="preserve"> </w:t>
      </w:r>
      <w:r w:rsidR="005164AB">
        <w:t xml:space="preserve">förlorade i </w:t>
      </w:r>
      <w:r w:rsidR="00004B2E">
        <w:t>semifinalen</w:t>
      </w:r>
      <w:r w:rsidR="005164AB">
        <w:t xml:space="preserve"> </w:t>
      </w:r>
      <w:r w:rsidR="004C7971">
        <w:t>mot Små</w:t>
      </w:r>
      <w:r w:rsidR="00CD5C2F">
        <w:t xml:space="preserve">landsstenar </w:t>
      </w:r>
      <w:r w:rsidR="005164AB">
        <w:t>GOIF</w:t>
      </w:r>
    </w:p>
    <w:p w14:paraId="78B9D84A" w14:textId="77777777" w:rsidR="00320582" w:rsidRDefault="00320582" w:rsidP="00D32DBE">
      <w:pPr>
        <w:spacing w:after="0"/>
      </w:pPr>
    </w:p>
    <w:p w14:paraId="6943428A" w14:textId="50DBB254" w:rsidR="00320582" w:rsidRPr="00320582" w:rsidRDefault="00A67EE6" w:rsidP="00D32DBE">
      <w:pPr>
        <w:spacing w:after="0"/>
        <w:rPr>
          <w:b/>
          <w:bCs/>
        </w:rPr>
      </w:pPr>
      <w:r w:rsidRPr="00320582">
        <w:rPr>
          <w:b/>
          <w:bCs/>
        </w:rPr>
        <w:t>Kulturglädjen</w:t>
      </w:r>
      <w:r w:rsidR="003D703D">
        <w:rPr>
          <w:b/>
          <w:bCs/>
        </w:rPr>
        <w:t xml:space="preserve"> 2</w:t>
      </w:r>
      <w:r w:rsidR="003C454A">
        <w:rPr>
          <w:b/>
          <w:bCs/>
        </w:rPr>
        <w:t>3</w:t>
      </w:r>
      <w:r w:rsidR="00525ABC">
        <w:rPr>
          <w:b/>
          <w:bCs/>
        </w:rPr>
        <w:t xml:space="preserve"> september</w:t>
      </w:r>
      <w:r w:rsidR="00320582" w:rsidRPr="00320582">
        <w:rPr>
          <w:b/>
          <w:bCs/>
        </w:rPr>
        <w:t>:</w:t>
      </w:r>
    </w:p>
    <w:p w14:paraId="4B0BECBF" w14:textId="4FB3C371" w:rsidR="00A67EE6" w:rsidRDefault="00320582" w:rsidP="00D32DBE">
      <w:pPr>
        <w:spacing w:after="0"/>
      </w:pPr>
      <w:r>
        <w:t>Tjejerna bakade bullar och stod vid kvarnen i Gl</w:t>
      </w:r>
      <w:r w:rsidR="00423360">
        <w:t>a</w:t>
      </w:r>
      <w:r>
        <w:t>nshammar och sålde fika under kulturglädjen för att få in pengar till lagkassan.</w:t>
      </w:r>
    </w:p>
    <w:p w14:paraId="51C0A716" w14:textId="77777777" w:rsidR="00A92182" w:rsidRDefault="00A92182" w:rsidP="00D32DBE">
      <w:pPr>
        <w:spacing w:after="0"/>
      </w:pPr>
    </w:p>
    <w:p w14:paraId="0FC77085" w14:textId="77777777" w:rsidR="00A92182" w:rsidRPr="00AD46E8" w:rsidRDefault="00A92182" w:rsidP="00A92182">
      <w:pPr>
        <w:spacing w:after="0"/>
        <w:rPr>
          <w:b/>
          <w:bCs/>
        </w:rPr>
      </w:pPr>
      <w:r>
        <w:rPr>
          <w:b/>
          <w:bCs/>
        </w:rPr>
        <w:t>Laghäng</w:t>
      </w:r>
      <w:r w:rsidRPr="00AD46E8">
        <w:rPr>
          <w:b/>
          <w:bCs/>
        </w:rPr>
        <w:t xml:space="preserve"> 2</w:t>
      </w:r>
      <w:r>
        <w:rPr>
          <w:b/>
          <w:bCs/>
        </w:rPr>
        <w:t>4 september</w:t>
      </w:r>
    </w:p>
    <w:p w14:paraId="71345935" w14:textId="191E72A4" w:rsidR="00A92182" w:rsidRDefault="00A92182" w:rsidP="00A92182">
      <w:pPr>
        <w:spacing w:after="0"/>
      </w:pPr>
      <w:r>
        <w:t>Efter sista hemmamatchen stannade laget kvar på Kärsta IP för grill</w:t>
      </w:r>
      <w:r w:rsidR="00A15C0B">
        <w:t>ade burgare</w:t>
      </w:r>
      <w:r>
        <w:t xml:space="preserve"> och laghäng</w:t>
      </w:r>
      <w:r w:rsidR="00A15C0B">
        <w:t>.</w:t>
      </w:r>
    </w:p>
    <w:p w14:paraId="61C64EBC" w14:textId="77777777" w:rsidR="00A92182" w:rsidRDefault="00A92182" w:rsidP="00D32DBE">
      <w:pPr>
        <w:spacing w:after="0"/>
      </w:pPr>
    </w:p>
    <w:p w14:paraId="694A1603" w14:textId="27558073" w:rsidR="00FF716F" w:rsidRPr="007C66EE" w:rsidRDefault="00A52570" w:rsidP="00D32DBE">
      <w:pPr>
        <w:spacing w:after="0"/>
        <w:rPr>
          <w:b/>
          <w:bCs/>
        </w:rPr>
      </w:pPr>
      <w:r w:rsidRPr="007C66EE">
        <w:rPr>
          <w:b/>
          <w:bCs/>
        </w:rPr>
        <w:t>Rikspokalen 30 september:</w:t>
      </w:r>
    </w:p>
    <w:p w14:paraId="1CDB608C" w14:textId="4671BCDD" w:rsidR="00B37A81" w:rsidRDefault="00004B2E" w:rsidP="00D32DBE">
      <w:pPr>
        <w:spacing w:after="0"/>
      </w:pPr>
      <w:r>
        <w:t>Representanter</w:t>
      </w:r>
      <w:r w:rsidR="00A52570">
        <w:t xml:space="preserve"> från laget (tjejer och föräldrar) bemannade kiosk och parkering vid Rikspokalen</w:t>
      </w:r>
      <w:r w:rsidR="00B37A81">
        <w:t xml:space="preserve"> för att tjäna </w:t>
      </w:r>
      <w:r>
        <w:t>pengar</w:t>
      </w:r>
      <w:r w:rsidR="00B37A81">
        <w:t xml:space="preserve"> till lagkassan.</w:t>
      </w:r>
    </w:p>
    <w:p w14:paraId="19E8FBC2" w14:textId="77777777" w:rsidR="00A52570" w:rsidRDefault="00A52570" w:rsidP="00D32DBE">
      <w:pPr>
        <w:spacing w:after="0"/>
      </w:pPr>
    </w:p>
    <w:p w14:paraId="6F8C450B" w14:textId="77777777" w:rsidR="00E62B24" w:rsidRDefault="00E62B24" w:rsidP="00FF716F">
      <w:pPr>
        <w:spacing w:after="0"/>
        <w:rPr>
          <w:b/>
          <w:bCs/>
        </w:rPr>
      </w:pPr>
    </w:p>
    <w:p w14:paraId="192111FA" w14:textId="3DAB4BEB" w:rsidR="00FF716F" w:rsidRPr="00FF716F" w:rsidRDefault="00FF716F" w:rsidP="00FF716F">
      <w:pPr>
        <w:spacing w:after="0"/>
        <w:rPr>
          <w:b/>
          <w:bCs/>
        </w:rPr>
      </w:pPr>
      <w:r w:rsidRPr="00FF716F">
        <w:rPr>
          <w:b/>
          <w:bCs/>
        </w:rPr>
        <w:lastRenderedPageBreak/>
        <w:t>KIF-match</w:t>
      </w:r>
      <w:r w:rsidR="00525ABC">
        <w:rPr>
          <w:b/>
          <w:bCs/>
        </w:rPr>
        <w:t xml:space="preserve"> 1 oktober</w:t>
      </w:r>
      <w:r w:rsidR="00A92182">
        <w:rPr>
          <w:b/>
          <w:bCs/>
        </w:rPr>
        <w:t>:</w:t>
      </w:r>
    </w:p>
    <w:p w14:paraId="24BB6130" w14:textId="458F0737" w:rsidR="00FF716F" w:rsidRDefault="00FF716F" w:rsidP="00FF716F">
      <w:pPr>
        <w:spacing w:after="0"/>
      </w:pPr>
      <w:r>
        <w:t>Efter egenspelad match käkade laget lunch tillsammans för att sedan se på KI</w:t>
      </w:r>
      <w:r w:rsidR="00A92182">
        <w:t>F</w:t>
      </w:r>
      <w:r>
        <w:t xml:space="preserve">-match som </w:t>
      </w:r>
      <w:r w:rsidRPr="00E33E7F">
        <w:t>avslutning på säsongen</w:t>
      </w:r>
      <w:r w:rsidR="00A92182">
        <w:t>.</w:t>
      </w:r>
    </w:p>
    <w:p w14:paraId="7166045F" w14:textId="77777777" w:rsidR="002E68EA" w:rsidRDefault="002E68EA" w:rsidP="00FF716F">
      <w:pPr>
        <w:spacing w:after="0"/>
      </w:pPr>
    </w:p>
    <w:p w14:paraId="5275AB82" w14:textId="6D008B89" w:rsidR="002E68EA" w:rsidRPr="00FE3637" w:rsidRDefault="002E68EA" w:rsidP="00FF716F">
      <w:pPr>
        <w:spacing w:after="0"/>
        <w:rPr>
          <w:b/>
          <w:bCs/>
        </w:rPr>
      </w:pPr>
      <w:r w:rsidRPr="00FE3637">
        <w:rPr>
          <w:b/>
          <w:bCs/>
        </w:rPr>
        <w:t>Föräldramatch 22 oktober:</w:t>
      </w:r>
    </w:p>
    <w:p w14:paraId="213CD2CB" w14:textId="07760FAB" w:rsidR="002E68EA" w:rsidRDefault="002E68EA" w:rsidP="00FF716F">
      <w:pPr>
        <w:spacing w:after="0"/>
      </w:pPr>
      <w:r>
        <w:t>Tjejer och föräldrar sågs för att spela den klassiska föräldramatchen. En jämn match som slutade med vinst till tjejerna,</w:t>
      </w:r>
    </w:p>
    <w:p w14:paraId="5D775524" w14:textId="77777777" w:rsidR="002E68EA" w:rsidRDefault="002E68EA" w:rsidP="00FF716F">
      <w:pPr>
        <w:spacing w:after="0"/>
      </w:pPr>
    </w:p>
    <w:p w14:paraId="7F3ECC45" w14:textId="499F55FC" w:rsidR="002E68EA" w:rsidRPr="007C66EE" w:rsidRDefault="002E68EA" w:rsidP="002E68EA">
      <w:pPr>
        <w:spacing w:after="0"/>
        <w:rPr>
          <w:b/>
          <w:bCs/>
        </w:rPr>
      </w:pPr>
      <w:r w:rsidRPr="007C66EE">
        <w:rPr>
          <w:b/>
          <w:bCs/>
        </w:rPr>
        <w:t xml:space="preserve">Arbetsdag på Kärsta </w:t>
      </w:r>
      <w:r w:rsidR="00DA6C80">
        <w:rPr>
          <w:b/>
          <w:bCs/>
        </w:rPr>
        <w:t>29 oktober</w:t>
      </w:r>
      <w:r w:rsidRPr="007C66EE">
        <w:rPr>
          <w:b/>
          <w:bCs/>
        </w:rPr>
        <w:t>:</w:t>
      </w:r>
    </w:p>
    <w:p w14:paraId="272F63AF" w14:textId="3865464F" w:rsidR="002E68EA" w:rsidRDefault="002E68EA" w:rsidP="002E68EA">
      <w:pPr>
        <w:spacing w:after="0"/>
      </w:pPr>
      <w:r>
        <w:t xml:space="preserve">Tjejer och föräldrar träffas på Kärsta IP för att tillsammans med andra lag </w:t>
      </w:r>
      <w:r w:rsidR="00DA6C80">
        <w:t xml:space="preserve">stänga </w:t>
      </w:r>
      <w:r>
        <w:t xml:space="preserve">idrottsplatsen </w:t>
      </w:r>
      <w:proofErr w:type="gramStart"/>
      <w:r>
        <w:t>bl.a.</w:t>
      </w:r>
      <w:proofErr w:type="gramEnd"/>
      <w:r>
        <w:t xml:space="preserve"> k</w:t>
      </w:r>
      <w:r w:rsidR="00FC0FF6">
        <w:t>n</w:t>
      </w:r>
      <w:r>
        <w:t xml:space="preserve">yta </w:t>
      </w:r>
      <w:r w:rsidR="00DA6C80">
        <w:t>bort</w:t>
      </w:r>
      <w:r>
        <w:t xml:space="preserve"> nät i målen. Från vårt lag deltog </w:t>
      </w:r>
      <w:r w:rsidR="00EC3F3B">
        <w:t xml:space="preserve">5 </w:t>
      </w:r>
      <w:r>
        <w:t xml:space="preserve">tjejer och </w:t>
      </w:r>
      <w:r w:rsidR="00EC3F3B">
        <w:t>4</w:t>
      </w:r>
      <w:r>
        <w:t xml:space="preserve"> vuxna.</w:t>
      </w:r>
    </w:p>
    <w:p w14:paraId="7953578B" w14:textId="77777777" w:rsidR="00B37A81" w:rsidRDefault="00B37A81" w:rsidP="00FF716F">
      <w:pPr>
        <w:spacing w:after="0"/>
      </w:pPr>
    </w:p>
    <w:p w14:paraId="2ABFC3F3" w14:textId="770A4528" w:rsidR="00B37A81" w:rsidRPr="008D10CD" w:rsidRDefault="00B37A81" w:rsidP="00FF716F">
      <w:pPr>
        <w:spacing w:after="0"/>
        <w:rPr>
          <w:b/>
          <w:bCs/>
        </w:rPr>
      </w:pPr>
      <w:r w:rsidRPr="008D10CD">
        <w:rPr>
          <w:b/>
          <w:bCs/>
        </w:rPr>
        <w:t>Försäljningar:</w:t>
      </w:r>
    </w:p>
    <w:p w14:paraId="4877000C" w14:textId="2DC88BD2" w:rsidR="00B37A81" w:rsidRDefault="00B37A81" w:rsidP="00FF716F">
      <w:pPr>
        <w:spacing w:after="0"/>
      </w:pPr>
      <w:r>
        <w:t>Under året har tjejerna gjort diverse försäljningar</w:t>
      </w:r>
      <w:r w:rsidR="005164AB">
        <w:t>,</w:t>
      </w:r>
      <w:r>
        <w:t xml:space="preserve"> </w:t>
      </w:r>
      <w:r w:rsidR="005164AB">
        <w:t xml:space="preserve">utöver ovan nämnda Kulturglädjen och Rikspokalen, </w:t>
      </w:r>
      <w:r>
        <w:t xml:space="preserve">för att </w:t>
      </w:r>
      <w:r w:rsidR="00857D75">
        <w:t xml:space="preserve">utöka lagkassa och föreningskassa, </w:t>
      </w:r>
      <w:proofErr w:type="gramStart"/>
      <w:r w:rsidR="00857D75">
        <w:t>t.ex.</w:t>
      </w:r>
      <w:proofErr w:type="gramEnd"/>
      <w:r w:rsidR="00857D75">
        <w:t xml:space="preserve"> kakförsäljning, </w:t>
      </w:r>
      <w:r w:rsidR="008D10CD">
        <w:t xml:space="preserve">sålt </w:t>
      </w:r>
      <w:r w:rsidR="003145FE">
        <w:t>supportertröjor</w:t>
      </w:r>
      <w:r w:rsidR="008D10CD">
        <w:t xml:space="preserve"> till lagets föräldrar, </w:t>
      </w:r>
      <w:r w:rsidR="00202B44">
        <w:t xml:space="preserve">försäljning av </w:t>
      </w:r>
      <w:proofErr w:type="spellStart"/>
      <w:r w:rsidR="008D10CD">
        <w:t>Newbody</w:t>
      </w:r>
      <w:proofErr w:type="spellEnd"/>
      <w:r w:rsidR="008D10CD">
        <w:t>, R</w:t>
      </w:r>
      <w:r w:rsidR="00202B44">
        <w:t xml:space="preserve">estaurangchansen och </w:t>
      </w:r>
      <w:r w:rsidR="00FC0FF6">
        <w:t>Bingolotter</w:t>
      </w:r>
      <w:r w:rsidR="00202B44">
        <w:t>.</w:t>
      </w:r>
    </w:p>
    <w:p w14:paraId="6A602A4F" w14:textId="77777777" w:rsidR="00320582" w:rsidRDefault="00320582" w:rsidP="00D32DBE">
      <w:pPr>
        <w:spacing w:after="0"/>
      </w:pPr>
    </w:p>
    <w:p w14:paraId="614A7EE2" w14:textId="508F3BAB" w:rsidR="00A67EE6" w:rsidRPr="00320582" w:rsidRDefault="00EC3F3B" w:rsidP="00D32DBE">
      <w:pPr>
        <w:spacing w:after="0"/>
        <w:rPr>
          <w:b/>
          <w:bCs/>
        </w:rPr>
      </w:pPr>
      <w:r>
        <w:rPr>
          <w:b/>
          <w:bCs/>
        </w:rPr>
        <w:t>Årsavslutning med laget</w:t>
      </w:r>
      <w:r w:rsidR="00AB747C">
        <w:rPr>
          <w:b/>
          <w:bCs/>
        </w:rPr>
        <w:t xml:space="preserve"> 8/12</w:t>
      </w:r>
      <w:r w:rsidR="00320582" w:rsidRPr="00320582">
        <w:rPr>
          <w:b/>
          <w:bCs/>
        </w:rPr>
        <w:t>:</w:t>
      </w:r>
    </w:p>
    <w:p w14:paraId="4F5CBBEE" w14:textId="047F16D6" w:rsidR="00320582" w:rsidRDefault="005164AB" w:rsidP="00D32DBE">
      <w:pPr>
        <w:spacing w:after="0"/>
      </w:pPr>
      <w:r>
        <w:t>Tjejerna</w:t>
      </w:r>
      <w:r w:rsidR="003D703D">
        <w:t xml:space="preserve"> hade</w:t>
      </w:r>
      <w:r w:rsidR="00320582">
        <w:t xml:space="preserve"> lag</w:t>
      </w:r>
      <w:r w:rsidR="00AB747C">
        <w:t>häng</w:t>
      </w:r>
      <w:r w:rsidR="00320582">
        <w:t xml:space="preserve"> som </w:t>
      </w:r>
      <w:r w:rsidR="00AB747C">
        <w:t xml:space="preserve">startade med </w:t>
      </w:r>
      <w:r w:rsidR="00FC0FF6">
        <w:t>bowling</w:t>
      </w:r>
      <w:r w:rsidR="00AB747C">
        <w:t xml:space="preserve"> på </w:t>
      </w:r>
      <w:proofErr w:type="spellStart"/>
      <w:r w:rsidR="00AB747C">
        <w:t>Pitchers</w:t>
      </w:r>
      <w:proofErr w:type="spellEnd"/>
      <w:r w:rsidR="00FE3637">
        <w:t>, d</w:t>
      </w:r>
      <w:r w:rsidR="00320582">
        <w:t xml:space="preserve">ärefter var det </w:t>
      </w:r>
      <w:r w:rsidR="00AB747C">
        <w:t>käk</w:t>
      </w:r>
      <w:r w:rsidR="003C7893">
        <w:t xml:space="preserve">, 18 av 19 tjejer deltog, </w:t>
      </w:r>
      <w:r w:rsidR="00410306">
        <w:t>den som ej deltog var sjuk.</w:t>
      </w:r>
    </w:p>
    <w:p w14:paraId="48C23800" w14:textId="5DEB42D9" w:rsidR="00320582" w:rsidRDefault="00320582" w:rsidP="00D32DBE">
      <w:pPr>
        <w:spacing w:after="0"/>
      </w:pPr>
    </w:p>
    <w:p w14:paraId="2B453B7B" w14:textId="77777777" w:rsidR="00A67EE6" w:rsidRDefault="00A67EE6"/>
    <w:sectPr w:rsidR="00A6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281"/>
    <w:multiLevelType w:val="hybridMultilevel"/>
    <w:tmpl w:val="18BA0A3A"/>
    <w:lvl w:ilvl="0" w:tplc="CB56521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5D5"/>
    <w:multiLevelType w:val="hybridMultilevel"/>
    <w:tmpl w:val="621647FE"/>
    <w:lvl w:ilvl="0" w:tplc="BDEA5D6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3E8"/>
    <w:multiLevelType w:val="hybridMultilevel"/>
    <w:tmpl w:val="A0B0F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46762">
    <w:abstractNumId w:val="2"/>
  </w:num>
  <w:num w:numId="2" w16cid:durableId="150685809">
    <w:abstractNumId w:val="1"/>
  </w:num>
  <w:num w:numId="3" w16cid:durableId="6025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E6"/>
    <w:rsid w:val="00004B2E"/>
    <w:rsid w:val="000121D5"/>
    <w:rsid w:val="00031F26"/>
    <w:rsid w:val="00090AE2"/>
    <w:rsid w:val="000964FA"/>
    <w:rsid w:val="000A22FE"/>
    <w:rsid w:val="000D51B4"/>
    <w:rsid w:val="00116E81"/>
    <w:rsid w:val="001245B9"/>
    <w:rsid w:val="00135F91"/>
    <w:rsid w:val="00154F04"/>
    <w:rsid w:val="001D14F1"/>
    <w:rsid w:val="00202B44"/>
    <w:rsid w:val="00220E42"/>
    <w:rsid w:val="00261983"/>
    <w:rsid w:val="00291438"/>
    <w:rsid w:val="002A6EDD"/>
    <w:rsid w:val="002E26C9"/>
    <w:rsid w:val="002E68EA"/>
    <w:rsid w:val="003145FE"/>
    <w:rsid w:val="00320582"/>
    <w:rsid w:val="0034577F"/>
    <w:rsid w:val="00363C7C"/>
    <w:rsid w:val="00391D93"/>
    <w:rsid w:val="003C454A"/>
    <w:rsid w:val="003C7893"/>
    <w:rsid w:val="003D703D"/>
    <w:rsid w:val="00410306"/>
    <w:rsid w:val="00423360"/>
    <w:rsid w:val="00492E92"/>
    <w:rsid w:val="004C7971"/>
    <w:rsid w:val="004F551B"/>
    <w:rsid w:val="00500E51"/>
    <w:rsid w:val="005164AB"/>
    <w:rsid w:val="00525ABC"/>
    <w:rsid w:val="00576A05"/>
    <w:rsid w:val="00577A8E"/>
    <w:rsid w:val="005D601C"/>
    <w:rsid w:val="006D1E49"/>
    <w:rsid w:val="00764A3E"/>
    <w:rsid w:val="00781481"/>
    <w:rsid w:val="00796E01"/>
    <w:rsid w:val="007A4528"/>
    <w:rsid w:val="007C66EE"/>
    <w:rsid w:val="007D0B5D"/>
    <w:rsid w:val="008036BE"/>
    <w:rsid w:val="008235DB"/>
    <w:rsid w:val="00857D75"/>
    <w:rsid w:val="008D10CD"/>
    <w:rsid w:val="009C39FF"/>
    <w:rsid w:val="00A01C0D"/>
    <w:rsid w:val="00A14386"/>
    <w:rsid w:val="00A15C0B"/>
    <w:rsid w:val="00A26D4C"/>
    <w:rsid w:val="00A52570"/>
    <w:rsid w:val="00A67EE6"/>
    <w:rsid w:val="00A92182"/>
    <w:rsid w:val="00A9264A"/>
    <w:rsid w:val="00AA4CD1"/>
    <w:rsid w:val="00AB0ECC"/>
    <w:rsid w:val="00AB1C85"/>
    <w:rsid w:val="00AB747C"/>
    <w:rsid w:val="00AD46E8"/>
    <w:rsid w:val="00B16F1B"/>
    <w:rsid w:val="00B37A81"/>
    <w:rsid w:val="00BC23CC"/>
    <w:rsid w:val="00BF72E8"/>
    <w:rsid w:val="00C13060"/>
    <w:rsid w:val="00C34B06"/>
    <w:rsid w:val="00C66940"/>
    <w:rsid w:val="00CD5C2F"/>
    <w:rsid w:val="00D32DBE"/>
    <w:rsid w:val="00D4634E"/>
    <w:rsid w:val="00D75DC0"/>
    <w:rsid w:val="00D819EE"/>
    <w:rsid w:val="00DA6C80"/>
    <w:rsid w:val="00DC3502"/>
    <w:rsid w:val="00E32E3C"/>
    <w:rsid w:val="00E33E7F"/>
    <w:rsid w:val="00E62B24"/>
    <w:rsid w:val="00E87BB7"/>
    <w:rsid w:val="00EC3F3B"/>
    <w:rsid w:val="00EF7062"/>
    <w:rsid w:val="00F14CC9"/>
    <w:rsid w:val="00F47B5C"/>
    <w:rsid w:val="00F51387"/>
    <w:rsid w:val="00FC0FF6"/>
    <w:rsid w:val="00FE3637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ED1B"/>
  <w15:chartTrackingRefBased/>
  <w15:docId w15:val="{00ABADD3-227D-4F0F-903A-1ADAC2CC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492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Bergström</dc:creator>
  <cp:keywords/>
  <dc:description/>
  <cp:lastModifiedBy>Karolina Bergström</cp:lastModifiedBy>
  <cp:revision>81</cp:revision>
  <dcterms:created xsi:type="dcterms:W3CDTF">2024-02-25T09:16:00Z</dcterms:created>
  <dcterms:modified xsi:type="dcterms:W3CDTF">2024-03-16T09:31:00Z</dcterms:modified>
</cp:coreProperties>
</file>