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DD42" w14:textId="567573D7" w:rsidR="003105B8" w:rsidRPr="00296F44" w:rsidRDefault="003105B8" w:rsidP="00296F44">
      <w:pPr>
        <w:jc w:val="center"/>
        <w:rPr>
          <w:rFonts w:ascii="Times New Roman" w:hAnsi="Times New Roman" w:cs="Times New Roman"/>
          <w:sz w:val="36"/>
          <w:szCs w:val="36"/>
        </w:rPr>
      </w:pPr>
      <w:r w:rsidRPr="00296F44">
        <w:rPr>
          <w:rFonts w:ascii="Times New Roman" w:hAnsi="Times New Roman" w:cs="Times New Roman"/>
          <w:sz w:val="36"/>
          <w:szCs w:val="36"/>
        </w:rPr>
        <w:t xml:space="preserve">Instruktioner Sargvakt, </w:t>
      </w:r>
      <w:r w:rsidR="00296F44" w:rsidRPr="00296F44">
        <w:rPr>
          <w:rFonts w:ascii="Times New Roman" w:hAnsi="Times New Roman" w:cs="Times New Roman"/>
          <w:sz w:val="36"/>
          <w:szCs w:val="36"/>
        </w:rPr>
        <w:t>entré och kiosk vid A-lagsmatcher</w:t>
      </w:r>
    </w:p>
    <w:p w14:paraId="34D72E65" w14:textId="77777777" w:rsidR="00296F44" w:rsidRDefault="00296F44">
      <w:pPr>
        <w:rPr>
          <w:rFonts w:ascii="Times New Roman" w:hAnsi="Times New Roman" w:cs="Times New Roman"/>
          <w:sz w:val="24"/>
          <w:szCs w:val="24"/>
        </w:rPr>
      </w:pPr>
    </w:p>
    <w:p w14:paraId="160CA83B" w14:textId="2626AD68" w:rsidR="00D548E8" w:rsidRPr="00296F44" w:rsidRDefault="006140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F44">
        <w:rPr>
          <w:rFonts w:ascii="Times New Roman" w:hAnsi="Times New Roman" w:cs="Times New Roman"/>
          <w:b/>
          <w:bCs/>
          <w:sz w:val="24"/>
          <w:szCs w:val="24"/>
          <w:u w:val="single"/>
        </w:rPr>
        <w:t>Entré</w:t>
      </w:r>
    </w:p>
    <w:p w14:paraId="5540005E" w14:textId="280E6063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Två stycken entr</w:t>
      </w:r>
      <w:r w:rsidR="00C0252E" w:rsidRPr="00296F44">
        <w:rPr>
          <w:rFonts w:ascii="Times New Roman" w:hAnsi="Times New Roman" w:cs="Times New Roman"/>
          <w:sz w:val="24"/>
          <w:szCs w:val="24"/>
        </w:rPr>
        <w:t>é</w:t>
      </w:r>
      <w:r w:rsidRPr="00296F44">
        <w:rPr>
          <w:rFonts w:ascii="Times New Roman" w:hAnsi="Times New Roman" w:cs="Times New Roman"/>
          <w:sz w:val="24"/>
          <w:szCs w:val="24"/>
        </w:rPr>
        <w:t>värdar ska vara på plats 1 timme innan matchstart.</w:t>
      </w:r>
    </w:p>
    <w:p w14:paraId="7847D4B6" w14:textId="5FD984F0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Entrévärdarna bör vara minst 15 år gamla.</w:t>
      </w:r>
    </w:p>
    <w:p w14:paraId="12736808" w14:textId="60B7822C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Entrévärdarna ska ha på sig västar som finns i kiosken.</w:t>
      </w:r>
    </w:p>
    <w:p w14:paraId="224A6EF1" w14:textId="1B45DADA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Ställ fram ett bord i närheten av trappan.</w:t>
      </w:r>
    </w:p>
    <w:p w14:paraId="5C7FD529" w14:textId="21DFCB31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Hämta skyltar för priser och swish i kiosken och lägg på bordet. OBS att swish-koderna är olika för Dam och Herr så att rätt används.</w:t>
      </w:r>
    </w:p>
    <w:p w14:paraId="316319CB" w14:textId="116A1C29" w:rsidR="00614036" w:rsidRPr="00296F44" w:rsidRDefault="00614036" w:rsidP="00614036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Ställ upp vepor/skyltar</w:t>
      </w:r>
    </w:p>
    <w:p w14:paraId="23A38653" w14:textId="77777777" w:rsidR="00614036" w:rsidRPr="00296F44" w:rsidRDefault="00614036" w:rsidP="00614036">
      <w:pPr>
        <w:rPr>
          <w:rFonts w:ascii="Times New Roman" w:hAnsi="Times New Roman" w:cs="Times New Roman"/>
          <w:sz w:val="24"/>
          <w:szCs w:val="24"/>
        </w:rPr>
      </w:pPr>
    </w:p>
    <w:p w14:paraId="3F4EF2A4" w14:textId="6AED24F3" w:rsidR="00614036" w:rsidRPr="00296F44" w:rsidRDefault="00614036" w:rsidP="006140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F44">
        <w:rPr>
          <w:rFonts w:ascii="Times New Roman" w:hAnsi="Times New Roman" w:cs="Times New Roman"/>
          <w:b/>
          <w:bCs/>
          <w:sz w:val="24"/>
          <w:szCs w:val="24"/>
          <w:u w:val="single"/>
        </w:rPr>
        <w:t>Sargvakt</w:t>
      </w:r>
    </w:p>
    <w:p w14:paraId="34075847" w14:textId="004D241C" w:rsidR="00614036" w:rsidRPr="00296F44" w:rsidRDefault="00614036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1 timme innan matchstart ska 1 ledare och minst 8 spelare vara på plats i idrottshuset. De som har Lillå</w:t>
      </w:r>
      <w:r w:rsidR="00E04F58" w:rsidRPr="00296F44">
        <w:rPr>
          <w:rFonts w:ascii="Times New Roman" w:hAnsi="Times New Roman" w:cs="Times New Roman"/>
          <w:sz w:val="24"/>
          <w:szCs w:val="24"/>
        </w:rPr>
        <w:t>n-</w:t>
      </w:r>
      <w:r w:rsidRPr="00296F44">
        <w:rPr>
          <w:rFonts w:ascii="Times New Roman" w:hAnsi="Times New Roman" w:cs="Times New Roman"/>
          <w:sz w:val="24"/>
          <w:szCs w:val="24"/>
        </w:rPr>
        <w:t>overall ska ha dessa på sig.</w:t>
      </w:r>
    </w:p>
    <w:p w14:paraId="09F3C282" w14:textId="79004F87" w:rsidR="00614036" w:rsidRPr="00296F44" w:rsidRDefault="00614036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Ledaren hämtar västar i kiosken och delar ut till samtliga sargvakter.</w:t>
      </w:r>
    </w:p>
    <w:p w14:paraId="118FD7CE" w14:textId="541C7ABC" w:rsidR="00614036" w:rsidRPr="00296F44" w:rsidRDefault="00614036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Ledaren mha s</w:t>
      </w:r>
      <w:r w:rsidR="00CC35D9" w:rsidRPr="00296F44">
        <w:rPr>
          <w:rFonts w:ascii="Times New Roman" w:hAnsi="Times New Roman" w:cs="Times New Roman"/>
          <w:sz w:val="24"/>
          <w:szCs w:val="24"/>
        </w:rPr>
        <w:t>argvakterna</w:t>
      </w:r>
      <w:r w:rsidRPr="00296F44">
        <w:rPr>
          <w:rFonts w:ascii="Times New Roman" w:hAnsi="Times New Roman" w:cs="Times New Roman"/>
          <w:sz w:val="24"/>
          <w:szCs w:val="24"/>
        </w:rPr>
        <w:t xml:space="preserve"> ser över så </w:t>
      </w:r>
      <w:r w:rsidR="00CC35D9" w:rsidRPr="00296F44">
        <w:rPr>
          <w:rFonts w:ascii="Times New Roman" w:hAnsi="Times New Roman" w:cs="Times New Roman"/>
          <w:sz w:val="24"/>
          <w:szCs w:val="24"/>
        </w:rPr>
        <w:t>att sargen är uppsatt och ser bra ut.</w:t>
      </w:r>
    </w:p>
    <w:p w14:paraId="64F0909E" w14:textId="5E29A462" w:rsidR="00CC35D9" w:rsidRPr="00296F44" w:rsidRDefault="00CC35D9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Sargvakterna samlar in bollarna när ljuset släcks, ca 5 min innan matchstart.</w:t>
      </w:r>
    </w:p>
    <w:p w14:paraId="13400978" w14:textId="6BEF8D63" w:rsidR="00CC35D9" w:rsidRPr="00296F44" w:rsidRDefault="00CC35D9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 xml:space="preserve">Under matchen ska minst 2 sargvakter sitta i varje sarghörn. Dessa ska hela tiden vara redo att rätta till sargen direkt när något händer, övriga </w:t>
      </w:r>
      <w:r w:rsidR="005D68D7" w:rsidRPr="00296F44">
        <w:rPr>
          <w:rFonts w:ascii="Times New Roman" w:hAnsi="Times New Roman" w:cs="Times New Roman"/>
          <w:sz w:val="24"/>
          <w:szCs w:val="24"/>
        </w:rPr>
        <w:t xml:space="preserve">kompisar </w:t>
      </w:r>
      <w:r w:rsidRPr="00296F44">
        <w:rPr>
          <w:rFonts w:ascii="Times New Roman" w:hAnsi="Times New Roman" w:cs="Times New Roman"/>
          <w:sz w:val="24"/>
          <w:szCs w:val="24"/>
        </w:rPr>
        <w:t>sitter på läktaren. I de yngre lagen bör det vara en vuxen per sarghörn. Inga mobiltelefoner, dryck, godis eller liknande får förekomma vid sargkanten.</w:t>
      </w:r>
    </w:p>
    <w:p w14:paraId="4DDA3BFA" w14:textId="686A887E" w:rsidR="00CC35D9" w:rsidRPr="00296F44" w:rsidRDefault="00CC35D9" w:rsidP="00614036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Efter matchen plockas sargen ned av ledare och sargvakter (om inget annat meddelats) samt ser över läktaren, plockar upp och kastar allt skräp i papperskorgar</w:t>
      </w:r>
      <w:r w:rsidR="008C140F" w:rsidRPr="00296F44">
        <w:rPr>
          <w:rFonts w:ascii="Times New Roman" w:hAnsi="Times New Roman" w:cs="Times New Roman"/>
          <w:sz w:val="24"/>
          <w:szCs w:val="24"/>
        </w:rPr>
        <w:t>na</w:t>
      </w:r>
      <w:r w:rsidRPr="00296F44">
        <w:rPr>
          <w:rFonts w:ascii="Times New Roman" w:hAnsi="Times New Roman" w:cs="Times New Roman"/>
          <w:sz w:val="24"/>
          <w:szCs w:val="24"/>
        </w:rPr>
        <w:t>.</w:t>
      </w:r>
    </w:p>
    <w:p w14:paraId="305EAA5D" w14:textId="7AE52104" w:rsidR="00C40495" w:rsidRPr="00296F44" w:rsidRDefault="00C40495" w:rsidP="00C40495">
      <w:pPr>
        <w:ind w:left="360"/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...Som ersättning får sargvakterna hämta 1 dricka och 1 korv/bulle i kiosken under någon av pauserna</w:t>
      </w:r>
      <w:r w:rsidRPr="00296F4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96F44">
        <w:rPr>
          <w:rFonts w:ascii="Times New Roman" w:hAnsi="Times New Roman" w:cs="Times New Roman"/>
          <w:sz w:val="24"/>
          <w:szCs w:val="24"/>
        </w:rPr>
        <w:t>!</w:t>
      </w:r>
    </w:p>
    <w:p w14:paraId="0741F268" w14:textId="77777777" w:rsidR="00CC35D9" w:rsidRPr="00296F44" w:rsidRDefault="00CC35D9" w:rsidP="00CC35D9">
      <w:pPr>
        <w:rPr>
          <w:rFonts w:ascii="Times New Roman" w:hAnsi="Times New Roman" w:cs="Times New Roman"/>
          <w:sz w:val="24"/>
          <w:szCs w:val="24"/>
        </w:rPr>
      </w:pPr>
    </w:p>
    <w:p w14:paraId="039218B4" w14:textId="049231DB" w:rsidR="00CC35D9" w:rsidRPr="00296F44" w:rsidRDefault="00CC35D9" w:rsidP="00CC35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F44">
        <w:rPr>
          <w:rFonts w:ascii="Times New Roman" w:hAnsi="Times New Roman" w:cs="Times New Roman"/>
          <w:b/>
          <w:bCs/>
          <w:sz w:val="24"/>
          <w:szCs w:val="24"/>
          <w:u w:val="single"/>
        </w:rPr>
        <w:t>Kiosk</w:t>
      </w:r>
    </w:p>
    <w:p w14:paraId="521C9FFD" w14:textId="5FF84201" w:rsidR="00CC35D9" w:rsidRPr="00296F44" w:rsidRDefault="008C140F" w:rsidP="00CC35D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 xml:space="preserve">1 timme innan matchstart </w:t>
      </w:r>
      <w:r w:rsidR="00D86EDD" w:rsidRPr="00296F44">
        <w:rPr>
          <w:rFonts w:ascii="Times New Roman" w:hAnsi="Times New Roman" w:cs="Times New Roman"/>
          <w:sz w:val="24"/>
          <w:szCs w:val="24"/>
        </w:rPr>
        <w:t xml:space="preserve">ska </w:t>
      </w:r>
      <w:r w:rsidR="00CC35D9" w:rsidRPr="00296F44">
        <w:rPr>
          <w:rFonts w:ascii="Times New Roman" w:hAnsi="Times New Roman" w:cs="Times New Roman"/>
          <w:sz w:val="24"/>
          <w:szCs w:val="24"/>
        </w:rPr>
        <w:t>minst 2-3 personer från laget vid idrottshuse</w:t>
      </w:r>
      <w:r w:rsidR="00D86EDD" w:rsidRPr="00296F44">
        <w:rPr>
          <w:rFonts w:ascii="Times New Roman" w:hAnsi="Times New Roman" w:cs="Times New Roman"/>
          <w:sz w:val="24"/>
          <w:szCs w:val="24"/>
        </w:rPr>
        <w:t>t.</w:t>
      </w:r>
    </w:p>
    <w:p w14:paraId="57C2474A" w14:textId="79821261" w:rsidR="00CC35D9" w:rsidRPr="00296F44" w:rsidRDefault="00CC35D9" w:rsidP="00CC35D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 xml:space="preserve">De som arbetar i kiosken bör vara </w:t>
      </w:r>
      <w:r w:rsidR="00D86EDD" w:rsidRPr="00296F44">
        <w:rPr>
          <w:rFonts w:ascii="Times New Roman" w:hAnsi="Times New Roman" w:cs="Times New Roman"/>
          <w:sz w:val="24"/>
          <w:szCs w:val="24"/>
        </w:rPr>
        <w:t>minst</w:t>
      </w:r>
      <w:r w:rsidRPr="00296F44">
        <w:rPr>
          <w:rFonts w:ascii="Times New Roman" w:hAnsi="Times New Roman" w:cs="Times New Roman"/>
          <w:sz w:val="24"/>
          <w:szCs w:val="24"/>
        </w:rPr>
        <w:t xml:space="preserve"> 15 år</w:t>
      </w:r>
      <w:r w:rsidR="00D86EDD" w:rsidRPr="00296F44">
        <w:rPr>
          <w:rFonts w:ascii="Times New Roman" w:hAnsi="Times New Roman" w:cs="Times New Roman"/>
          <w:sz w:val="24"/>
          <w:szCs w:val="24"/>
        </w:rPr>
        <w:t xml:space="preserve"> gamla</w:t>
      </w:r>
      <w:r w:rsidRPr="00296F44">
        <w:rPr>
          <w:rFonts w:ascii="Times New Roman" w:hAnsi="Times New Roman" w:cs="Times New Roman"/>
          <w:sz w:val="24"/>
          <w:szCs w:val="24"/>
        </w:rPr>
        <w:t>. Västar som finns i kiosken ska användas.</w:t>
      </w:r>
    </w:p>
    <w:p w14:paraId="70FFD2D0" w14:textId="7F509EBD" w:rsidR="00CC35D9" w:rsidRPr="00296F44" w:rsidRDefault="00CC35D9" w:rsidP="00CC35D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 xml:space="preserve">Börja med att koka korv och brygga kaffe </w:t>
      </w:r>
      <w:r w:rsidRPr="00296F44">
        <w:rPr>
          <w:rFonts w:ascii="Times New Roman" w:hAnsi="Times New Roman" w:cs="Times New Roman"/>
          <w:i/>
          <w:iCs/>
          <w:sz w:val="24"/>
          <w:szCs w:val="24"/>
        </w:rPr>
        <w:t>(se instruktioner nedan)</w:t>
      </w:r>
      <w:r w:rsidRPr="00296F44">
        <w:rPr>
          <w:rFonts w:ascii="Times New Roman" w:hAnsi="Times New Roman" w:cs="Times New Roman"/>
          <w:sz w:val="24"/>
          <w:szCs w:val="24"/>
        </w:rPr>
        <w:t>. Plocka sedan fram resten av kiosken.</w:t>
      </w:r>
    </w:p>
    <w:p w14:paraId="762F67D1" w14:textId="54121649" w:rsidR="002440B7" w:rsidRPr="00296F44" w:rsidRDefault="00CC35D9" w:rsidP="002440B7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 xml:space="preserve">Sätt upp lappar med swishkod och ”Meny” som sitter i pärmen. </w:t>
      </w:r>
      <w:r w:rsidR="002440B7" w:rsidRPr="00296F44">
        <w:rPr>
          <w:rFonts w:ascii="Times New Roman" w:hAnsi="Times New Roman" w:cs="Times New Roman"/>
          <w:sz w:val="24"/>
          <w:szCs w:val="24"/>
        </w:rPr>
        <w:t>OBS att swish-koderna är olika för Dam och Herr så att rätt används.</w:t>
      </w:r>
    </w:p>
    <w:p w14:paraId="41934619" w14:textId="508573F3" w:rsidR="002440B7" w:rsidRPr="00296F44" w:rsidRDefault="002440B7" w:rsidP="002440B7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Efter sista pausen, plocka ihop kiosken ställ tillbaka allt på sina platser. Gör rent ”korv-kokaren” och kaffebryggaren samt se till att kiosken är i rent och fint skick.</w:t>
      </w:r>
    </w:p>
    <w:p w14:paraId="57643394" w14:textId="039E1660" w:rsidR="002440B7" w:rsidRPr="00296F44" w:rsidRDefault="002440B7" w:rsidP="002440B7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Se till att samtlig</w:t>
      </w:r>
      <w:r w:rsidR="009132E7" w:rsidRPr="00296F44">
        <w:rPr>
          <w:rFonts w:ascii="Times New Roman" w:hAnsi="Times New Roman" w:cs="Times New Roman"/>
          <w:sz w:val="24"/>
          <w:szCs w:val="24"/>
        </w:rPr>
        <w:t>a av</w:t>
      </w:r>
      <w:r w:rsidRPr="00296F44">
        <w:rPr>
          <w:rFonts w:ascii="Times New Roman" w:hAnsi="Times New Roman" w:cs="Times New Roman"/>
          <w:sz w:val="24"/>
          <w:szCs w:val="24"/>
        </w:rPr>
        <w:t xml:space="preserve"> Lillån IBK’s utrustning och varor till kiosken är inlåsta i Lillån IBK’s skåp.</w:t>
      </w:r>
    </w:p>
    <w:p w14:paraId="03362FE5" w14:textId="77777777" w:rsidR="002440B7" w:rsidRPr="00296F44" w:rsidRDefault="002440B7" w:rsidP="002440B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DE55CD" w14:textId="111361A6" w:rsidR="002440B7" w:rsidRPr="00296F44" w:rsidRDefault="002440B7" w:rsidP="002440B7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296F44">
        <w:rPr>
          <w:rFonts w:ascii="Times New Roman" w:hAnsi="Times New Roman" w:cs="Times New Roman"/>
          <w:i/>
          <w:iCs/>
          <w:sz w:val="24"/>
          <w:szCs w:val="24"/>
        </w:rPr>
        <w:lastRenderedPageBreak/>
        <w:t>Instruktioner kiosk</w:t>
      </w:r>
    </w:p>
    <w:p w14:paraId="2043C82B" w14:textId="2537D3E9" w:rsidR="002440B7" w:rsidRPr="00296F44" w:rsidRDefault="002440B7" w:rsidP="002440B7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Koka kaffe</w:t>
      </w:r>
    </w:p>
    <w:p w14:paraId="6ECE69FC" w14:textId="2F9E9F77" w:rsidR="002440B7" w:rsidRPr="00296F44" w:rsidRDefault="002440B7" w:rsidP="002440B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Ställ Glaskannan på plattan på kaffeapparaten (OBS koka ej direkt i termos, kaffet blir kallt)</w:t>
      </w:r>
      <w:r w:rsidR="00985564" w:rsidRPr="00296F44">
        <w:rPr>
          <w:rFonts w:ascii="Times New Roman" w:hAnsi="Times New Roman" w:cs="Times New Roman"/>
          <w:sz w:val="24"/>
          <w:szCs w:val="24"/>
        </w:rPr>
        <w:t>.</w:t>
      </w:r>
    </w:p>
    <w:p w14:paraId="1D13DBD7" w14:textId="52A60051" w:rsidR="002440B7" w:rsidRPr="00296F44" w:rsidRDefault="002440B7" w:rsidP="002440B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Lyft locket på kaffebryggaren och häll i 1,5 liter</w:t>
      </w:r>
      <w:r w:rsidR="00985564" w:rsidRPr="00296F44">
        <w:rPr>
          <w:rFonts w:ascii="Times New Roman" w:hAnsi="Times New Roman" w:cs="Times New Roman"/>
          <w:sz w:val="24"/>
          <w:szCs w:val="24"/>
        </w:rPr>
        <w:t xml:space="preserve"> vatten</w:t>
      </w:r>
      <w:r w:rsidRPr="00296F44">
        <w:rPr>
          <w:rFonts w:ascii="Times New Roman" w:hAnsi="Times New Roman" w:cs="Times New Roman"/>
          <w:sz w:val="24"/>
          <w:szCs w:val="24"/>
        </w:rPr>
        <w:t>, stäng locket.</w:t>
      </w:r>
    </w:p>
    <w:p w14:paraId="364F75C6" w14:textId="61E3C509" w:rsidR="002440B7" w:rsidRPr="00296F44" w:rsidRDefault="002440B7" w:rsidP="002440B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Ta ett kaffefilter och sätt i hållaren som sitter under kaffebryggaren. Häll i en portionspåse med kaffe.</w:t>
      </w:r>
    </w:p>
    <w:p w14:paraId="0D0ED572" w14:textId="761DCA4D" w:rsidR="002440B7" w:rsidRPr="00296F44" w:rsidRDefault="002440B7" w:rsidP="002440B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När kaffet runnit igenom så hälls det i en svart termoskanna med pump.</w:t>
      </w:r>
    </w:p>
    <w:p w14:paraId="0A07C033" w14:textId="188106D6" w:rsidR="002440B7" w:rsidRPr="00296F44" w:rsidRDefault="002440B7" w:rsidP="002440B7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Brygg kaffe så att ni har minst 2 färdiga pumptermosar.</w:t>
      </w:r>
    </w:p>
    <w:p w14:paraId="7A43B2B4" w14:textId="2E44F8A8" w:rsidR="002440B7" w:rsidRPr="00296F44" w:rsidRDefault="002440B7" w:rsidP="002440B7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Koka korv</w:t>
      </w:r>
    </w:p>
    <w:p w14:paraId="567F6C31" w14:textId="192DF950" w:rsidR="002440B7" w:rsidRPr="00296F44" w:rsidRDefault="002440B7" w:rsidP="002440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Fyll vatten under lådan så att värmeelementen täcks ca 1 dm med vatten.</w:t>
      </w:r>
    </w:p>
    <w:p w14:paraId="1AA84AFD" w14:textId="0A76139B" w:rsidR="002440B7" w:rsidRPr="00296F44" w:rsidRDefault="002440B7" w:rsidP="002440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Sätt på värmen, först 80 grader för att sedan sänka till 65 grader när vattnet blivit varmt</w:t>
      </w:r>
      <w:r w:rsidR="00C40495" w:rsidRPr="00296F44">
        <w:rPr>
          <w:rFonts w:ascii="Times New Roman" w:hAnsi="Times New Roman" w:cs="Times New Roman"/>
          <w:sz w:val="24"/>
          <w:szCs w:val="24"/>
        </w:rPr>
        <w:t>.</w:t>
      </w:r>
    </w:p>
    <w:p w14:paraId="5DB182B7" w14:textId="3BB6A80E" w:rsidR="00C40495" w:rsidRPr="00296F44" w:rsidRDefault="00C40495" w:rsidP="002440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Fyll korvlådan upp till hälften med spad och/eller vatten. Häll i lite salt och lagerblad i vattnet. Lägg i så många korvar som du tror blir lagom.</w:t>
      </w:r>
    </w:p>
    <w:p w14:paraId="3C5263E4" w14:textId="389BB730" w:rsidR="00C40495" w:rsidRPr="00296F44" w:rsidRDefault="00C40495" w:rsidP="002440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När kiosken stängs. Stäng av korvkokaren och töm ur vatten mha tappkran. Diska ur korvlådan.</w:t>
      </w:r>
    </w:p>
    <w:p w14:paraId="589F0EA9" w14:textId="77777777" w:rsidR="00C40495" w:rsidRPr="00296F44" w:rsidRDefault="00C40495" w:rsidP="00C40495">
      <w:pPr>
        <w:rPr>
          <w:rFonts w:ascii="Times New Roman" w:hAnsi="Times New Roman" w:cs="Times New Roman"/>
          <w:sz w:val="24"/>
          <w:szCs w:val="24"/>
        </w:rPr>
      </w:pPr>
    </w:p>
    <w:p w14:paraId="5055659B" w14:textId="7B1C25D7" w:rsidR="00C40495" w:rsidRPr="00296F44" w:rsidRDefault="00C40495" w:rsidP="00C40495">
      <w:p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Kontaktpersoner</w:t>
      </w:r>
      <w:r w:rsidR="00752919" w:rsidRPr="00296F44">
        <w:rPr>
          <w:rFonts w:ascii="Times New Roman" w:hAnsi="Times New Roman" w:cs="Times New Roman"/>
          <w:sz w:val="24"/>
          <w:szCs w:val="24"/>
        </w:rPr>
        <w:t xml:space="preserve"> </w:t>
      </w:r>
      <w:r w:rsidR="007C4AC3" w:rsidRPr="00296F44">
        <w:rPr>
          <w:rFonts w:ascii="Times New Roman" w:hAnsi="Times New Roman" w:cs="Times New Roman"/>
          <w:sz w:val="24"/>
          <w:szCs w:val="24"/>
        </w:rPr>
        <w:t>Lillån IBK:</w:t>
      </w:r>
    </w:p>
    <w:p w14:paraId="2B3E7D41" w14:textId="76ED9A59" w:rsidR="00C40495" w:rsidRPr="00296F44" w:rsidRDefault="00C40495" w:rsidP="00C40495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Kajsa Abrahamsson</w:t>
      </w:r>
      <w:r w:rsidRPr="00296F44">
        <w:rPr>
          <w:rFonts w:ascii="Times New Roman" w:hAnsi="Times New Roman" w:cs="Times New Roman"/>
          <w:sz w:val="24"/>
          <w:szCs w:val="24"/>
        </w:rPr>
        <w:tab/>
        <w:t>076 840 35 08</w:t>
      </w:r>
    </w:p>
    <w:p w14:paraId="5BD760E9" w14:textId="3C5E75E9" w:rsidR="00C40495" w:rsidRPr="00296F44" w:rsidRDefault="00C40495" w:rsidP="00C40495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Jens Karlsson</w:t>
      </w:r>
      <w:r w:rsidRPr="00296F44">
        <w:rPr>
          <w:rFonts w:ascii="Times New Roman" w:hAnsi="Times New Roman" w:cs="Times New Roman"/>
          <w:sz w:val="24"/>
          <w:szCs w:val="24"/>
        </w:rPr>
        <w:tab/>
      </w:r>
      <w:r w:rsidRPr="00296F44">
        <w:rPr>
          <w:rFonts w:ascii="Times New Roman" w:hAnsi="Times New Roman" w:cs="Times New Roman"/>
          <w:sz w:val="24"/>
          <w:szCs w:val="24"/>
        </w:rPr>
        <w:tab/>
        <w:t>073 332 21 80</w:t>
      </w:r>
    </w:p>
    <w:p w14:paraId="67DF6C46" w14:textId="5FE12532" w:rsidR="00C40495" w:rsidRPr="00296F44" w:rsidRDefault="00C40495" w:rsidP="00C40495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Vendela Binbach</w:t>
      </w:r>
      <w:r w:rsidRPr="00296F44">
        <w:rPr>
          <w:rFonts w:ascii="Times New Roman" w:hAnsi="Times New Roman" w:cs="Times New Roman"/>
          <w:sz w:val="24"/>
          <w:szCs w:val="24"/>
        </w:rPr>
        <w:tab/>
        <w:t>076 766 54 51</w:t>
      </w:r>
    </w:p>
    <w:p w14:paraId="63D9D202" w14:textId="319A444F" w:rsidR="00C40495" w:rsidRDefault="00C40495" w:rsidP="00C40495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F44">
        <w:rPr>
          <w:rFonts w:ascii="Times New Roman" w:hAnsi="Times New Roman" w:cs="Times New Roman"/>
          <w:sz w:val="24"/>
          <w:szCs w:val="24"/>
        </w:rPr>
        <w:t>Filip Lindblom</w:t>
      </w:r>
      <w:r w:rsidRPr="00296F44">
        <w:rPr>
          <w:rFonts w:ascii="Times New Roman" w:hAnsi="Times New Roman" w:cs="Times New Roman"/>
          <w:sz w:val="24"/>
          <w:szCs w:val="24"/>
        </w:rPr>
        <w:tab/>
      </w:r>
      <w:r w:rsidRPr="00296F44">
        <w:rPr>
          <w:rFonts w:ascii="Times New Roman" w:hAnsi="Times New Roman" w:cs="Times New Roman"/>
          <w:sz w:val="24"/>
          <w:szCs w:val="24"/>
        </w:rPr>
        <w:tab/>
        <w:t>073 043 65 12</w:t>
      </w:r>
    </w:p>
    <w:p w14:paraId="11222257" w14:textId="77777777" w:rsidR="00E83FF6" w:rsidRPr="00296F44" w:rsidRDefault="00E83FF6" w:rsidP="00E83FF6">
      <w:pPr>
        <w:pStyle w:val="Liststycke"/>
        <w:ind w:left="1080"/>
        <w:rPr>
          <w:rFonts w:ascii="Times New Roman" w:hAnsi="Times New Roman" w:cs="Times New Roman"/>
          <w:sz w:val="24"/>
          <w:szCs w:val="24"/>
        </w:rPr>
      </w:pPr>
    </w:p>
    <w:p w14:paraId="1B187D13" w14:textId="77777777" w:rsidR="002440B7" w:rsidRPr="00296F44" w:rsidRDefault="002440B7" w:rsidP="002440B7">
      <w:pPr>
        <w:rPr>
          <w:rFonts w:ascii="Times New Roman" w:hAnsi="Times New Roman" w:cs="Times New Roman"/>
          <w:sz w:val="24"/>
          <w:szCs w:val="24"/>
        </w:rPr>
      </w:pPr>
    </w:p>
    <w:p w14:paraId="77ADCF45" w14:textId="2EC98BC2" w:rsidR="00CC35D9" w:rsidRPr="00296F44" w:rsidRDefault="00E83FF6" w:rsidP="00E83FF6">
      <w:pPr>
        <w:pStyle w:val="Liststyck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035870" wp14:editId="3758AC92">
            <wp:extent cx="3987395" cy="3444578"/>
            <wp:effectExtent l="0" t="0" r="0" b="381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774" cy="34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5D9" w:rsidRPr="0029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A48"/>
    <w:multiLevelType w:val="hybridMultilevel"/>
    <w:tmpl w:val="DDCC5B3C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EE1638"/>
    <w:multiLevelType w:val="hybridMultilevel"/>
    <w:tmpl w:val="145C7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D7BF5"/>
    <w:multiLevelType w:val="hybridMultilevel"/>
    <w:tmpl w:val="56A8E8D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C07225"/>
    <w:multiLevelType w:val="hybridMultilevel"/>
    <w:tmpl w:val="8DBE4E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6037"/>
    <w:multiLevelType w:val="hybridMultilevel"/>
    <w:tmpl w:val="DB62FE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F3751"/>
    <w:multiLevelType w:val="hybridMultilevel"/>
    <w:tmpl w:val="AFC461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35255"/>
    <w:multiLevelType w:val="hybridMultilevel"/>
    <w:tmpl w:val="3878E3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0056688">
    <w:abstractNumId w:val="1"/>
  </w:num>
  <w:num w:numId="2" w16cid:durableId="1160925670">
    <w:abstractNumId w:val="3"/>
  </w:num>
  <w:num w:numId="3" w16cid:durableId="852960126">
    <w:abstractNumId w:val="5"/>
  </w:num>
  <w:num w:numId="4" w16cid:durableId="323970830">
    <w:abstractNumId w:val="4"/>
  </w:num>
  <w:num w:numId="5" w16cid:durableId="915475032">
    <w:abstractNumId w:val="6"/>
  </w:num>
  <w:num w:numId="6" w16cid:durableId="1565531487">
    <w:abstractNumId w:val="0"/>
  </w:num>
  <w:num w:numId="7" w16cid:durableId="7616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36"/>
    <w:rsid w:val="002440B7"/>
    <w:rsid w:val="00296F44"/>
    <w:rsid w:val="003105B8"/>
    <w:rsid w:val="0053438E"/>
    <w:rsid w:val="005D68D7"/>
    <w:rsid w:val="00614036"/>
    <w:rsid w:val="00752919"/>
    <w:rsid w:val="007C4AC3"/>
    <w:rsid w:val="0089029C"/>
    <w:rsid w:val="008C140F"/>
    <w:rsid w:val="009132E7"/>
    <w:rsid w:val="00985564"/>
    <w:rsid w:val="00C0252E"/>
    <w:rsid w:val="00C2137B"/>
    <w:rsid w:val="00C40495"/>
    <w:rsid w:val="00CC35D9"/>
    <w:rsid w:val="00CF5B1D"/>
    <w:rsid w:val="00D548E8"/>
    <w:rsid w:val="00D86EDD"/>
    <w:rsid w:val="00E04F58"/>
    <w:rsid w:val="00E27280"/>
    <w:rsid w:val="00E8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62D4"/>
  <w15:chartTrackingRefBased/>
  <w15:docId w15:val="{5073355D-2343-47A7-B610-E3B9AF32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Stromberg</dc:creator>
  <cp:keywords/>
  <dc:description/>
  <cp:lastModifiedBy>Jennie Trolin</cp:lastModifiedBy>
  <cp:revision>2</cp:revision>
  <dcterms:created xsi:type="dcterms:W3CDTF">2024-10-08T07:59:00Z</dcterms:created>
  <dcterms:modified xsi:type="dcterms:W3CDTF">2024-10-08T07:59:00Z</dcterms:modified>
</cp:coreProperties>
</file>