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728"/>
        <w:gridCol w:w="1669"/>
        <w:gridCol w:w="1843"/>
        <w:gridCol w:w="1843"/>
        <w:gridCol w:w="1984"/>
      </w:tblGrid>
      <w:tr w:rsidR="00437775" w14:paraId="45D3A914" w14:textId="77777777" w:rsidTr="00437775">
        <w:tc>
          <w:tcPr>
            <w:tcW w:w="1728" w:type="dxa"/>
          </w:tcPr>
          <w:p w14:paraId="138A4385" w14:textId="77777777" w:rsidR="00437775" w:rsidRPr="00280136" w:rsidRDefault="00437775">
            <w:pPr>
              <w:rPr>
                <w:b/>
                <w:sz w:val="28"/>
                <w:szCs w:val="28"/>
              </w:rPr>
            </w:pPr>
            <w:r w:rsidRPr="00280136">
              <w:rPr>
                <w:b/>
                <w:sz w:val="28"/>
                <w:szCs w:val="28"/>
              </w:rPr>
              <w:t>Matchdatum</w:t>
            </w:r>
          </w:p>
        </w:tc>
        <w:tc>
          <w:tcPr>
            <w:tcW w:w="1669" w:type="dxa"/>
          </w:tcPr>
          <w:p w14:paraId="3A4CF665" w14:textId="77777777" w:rsidR="00437775" w:rsidRDefault="004377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Tid</w:t>
            </w:r>
          </w:p>
        </w:tc>
        <w:tc>
          <w:tcPr>
            <w:tcW w:w="1843" w:type="dxa"/>
          </w:tcPr>
          <w:p w14:paraId="3595598F" w14:textId="77777777" w:rsidR="00437775" w:rsidRPr="00280136" w:rsidRDefault="004377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Kiosk</w:t>
            </w:r>
          </w:p>
        </w:tc>
        <w:tc>
          <w:tcPr>
            <w:tcW w:w="1843" w:type="dxa"/>
          </w:tcPr>
          <w:p w14:paraId="5DEFF1DB" w14:textId="696670D0" w:rsidR="00437775" w:rsidRPr="00280136" w:rsidRDefault="004377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Sekretariat</w:t>
            </w:r>
          </w:p>
        </w:tc>
        <w:tc>
          <w:tcPr>
            <w:tcW w:w="1984" w:type="dxa"/>
          </w:tcPr>
          <w:p w14:paraId="3D9986C3" w14:textId="3F87F5DD" w:rsidR="00437775" w:rsidRPr="00280136" w:rsidRDefault="00437775">
            <w:pPr>
              <w:rPr>
                <w:b/>
                <w:sz w:val="28"/>
                <w:szCs w:val="28"/>
              </w:rPr>
            </w:pPr>
            <w:r w:rsidRPr="00280136">
              <w:rPr>
                <w:b/>
                <w:sz w:val="28"/>
                <w:szCs w:val="28"/>
              </w:rPr>
              <w:t>Sekretariat</w:t>
            </w:r>
          </w:p>
        </w:tc>
      </w:tr>
      <w:tr w:rsidR="00437775" w14:paraId="1257AA6F" w14:textId="77777777" w:rsidTr="00437775">
        <w:tc>
          <w:tcPr>
            <w:tcW w:w="1728" w:type="dxa"/>
          </w:tcPr>
          <w:p w14:paraId="640A2D9E" w14:textId="73A114E2" w:rsidR="00437775" w:rsidRPr="00C47252" w:rsidRDefault="005D7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25-10-10</w:t>
            </w:r>
          </w:p>
        </w:tc>
        <w:tc>
          <w:tcPr>
            <w:tcW w:w="1669" w:type="dxa"/>
          </w:tcPr>
          <w:p w14:paraId="7584FFEE" w14:textId="420D1DF0" w:rsidR="00437775" w:rsidRDefault="005D7EDF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19:45</w:t>
            </w:r>
          </w:p>
        </w:tc>
        <w:tc>
          <w:tcPr>
            <w:tcW w:w="1843" w:type="dxa"/>
          </w:tcPr>
          <w:p w14:paraId="0A5B3F21" w14:textId="66328D4F" w:rsidR="00437775" w:rsidRPr="00317C00" w:rsidRDefault="004377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Malva</w:t>
            </w:r>
          </w:p>
        </w:tc>
        <w:tc>
          <w:tcPr>
            <w:tcW w:w="1843" w:type="dxa"/>
          </w:tcPr>
          <w:p w14:paraId="785DA79A" w14:textId="6FAEB0B2" w:rsidR="00437775" w:rsidRPr="00317C00" w:rsidRDefault="00437775" w:rsidP="00235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Hedda</w:t>
            </w:r>
          </w:p>
        </w:tc>
        <w:tc>
          <w:tcPr>
            <w:tcW w:w="1984" w:type="dxa"/>
          </w:tcPr>
          <w:p w14:paraId="69919D97" w14:textId="56DDD6E8" w:rsidR="00437775" w:rsidRPr="00317C00" w:rsidRDefault="00437775" w:rsidP="00235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</w:t>
            </w:r>
          </w:p>
        </w:tc>
      </w:tr>
      <w:tr w:rsidR="00437775" w14:paraId="0898B76D" w14:textId="77777777" w:rsidTr="00437775">
        <w:tc>
          <w:tcPr>
            <w:tcW w:w="1728" w:type="dxa"/>
          </w:tcPr>
          <w:p w14:paraId="48323279" w14:textId="752E6050" w:rsidR="00437775" w:rsidRPr="00C47252" w:rsidRDefault="005D7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25-11-01</w:t>
            </w:r>
          </w:p>
        </w:tc>
        <w:tc>
          <w:tcPr>
            <w:tcW w:w="1669" w:type="dxa"/>
          </w:tcPr>
          <w:p w14:paraId="48C7371B" w14:textId="6CC014D3" w:rsidR="00437775" w:rsidRDefault="005D7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</w:tc>
        <w:tc>
          <w:tcPr>
            <w:tcW w:w="1843" w:type="dxa"/>
          </w:tcPr>
          <w:p w14:paraId="1D99D6E9" w14:textId="78D317F0" w:rsidR="00437775" w:rsidRPr="00C47252" w:rsidRDefault="009F5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Ines G</w:t>
            </w:r>
          </w:p>
        </w:tc>
        <w:tc>
          <w:tcPr>
            <w:tcW w:w="1843" w:type="dxa"/>
          </w:tcPr>
          <w:p w14:paraId="0F88F71C" w14:textId="668857D7" w:rsidR="00437775" w:rsidRPr="00317C00" w:rsidRDefault="00437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Ellen </w:t>
            </w:r>
          </w:p>
        </w:tc>
        <w:tc>
          <w:tcPr>
            <w:tcW w:w="1984" w:type="dxa"/>
          </w:tcPr>
          <w:p w14:paraId="31D662CA" w14:textId="68BF0280" w:rsidR="00437775" w:rsidRPr="00317C00" w:rsidRDefault="00625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Inez C</w:t>
            </w:r>
          </w:p>
        </w:tc>
      </w:tr>
      <w:tr w:rsidR="00437775" w14:paraId="0EED0506" w14:textId="77777777" w:rsidTr="00437775">
        <w:tc>
          <w:tcPr>
            <w:tcW w:w="1728" w:type="dxa"/>
          </w:tcPr>
          <w:p w14:paraId="65C1947B" w14:textId="409D0282" w:rsidR="00437775" w:rsidRPr="00C47252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25-11-15</w:t>
            </w:r>
          </w:p>
        </w:tc>
        <w:tc>
          <w:tcPr>
            <w:tcW w:w="1669" w:type="dxa"/>
          </w:tcPr>
          <w:p w14:paraId="4E6A2240" w14:textId="372EBC5B" w:rsidR="00437775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18:15</w:t>
            </w:r>
          </w:p>
        </w:tc>
        <w:tc>
          <w:tcPr>
            <w:tcW w:w="1843" w:type="dxa"/>
          </w:tcPr>
          <w:p w14:paraId="58B0DCD9" w14:textId="65F88DDA" w:rsidR="00437775" w:rsidRPr="00C47252" w:rsidRDefault="00437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Elina</w:t>
            </w:r>
          </w:p>
        </w:tc>
        <w:tc>
          <w:tcPr>
            <w:tcW w:w="1843" w:type="dxa"/>
          </w:tcPr>
          <w:p w14:paraId="0BB5F748" w14:textId="43E3D549" w:rsidR="00437775" w:rsidRPr="00317C00" w:rsidRDefault="00437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Joline</w:t>
            </w:r>
          </w:p>
        </w:tc>
        <w:tc>
          <w:tcPr>
            <w:tcW w:w="1984" w:type="dxa"/>
          </w:tcPr>
          <w:p w14:paraId="14154461" w14:textId="249E89DC" w:rsidR="00437775" w:rsidRPr="00317C00" w:rsidRDefault="00F04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Leah</w:t>
            </w:r>
          </w:p>
        </w:tc>
      </w:tr>
      <w:tr w:rsidR="00437775" w14:paraId="67200611" w14:textId="77777777" w:rsidTr="00437775">
        <w:tc>
          <w:tcPr>
            <w:tcW w:w="1728" w:type="dxa"/>
          </w:tcPr>
          <w:p w14:paraId="35E66B1B" w14:textId="143B4CB4" w:rsidR="00437775" w:rsidRPr="00C47252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25-11-22</w:t>
            </w:r>
          </w:p>
        </w:tc>
        <w:tc>
          <w:tcPr>
            <w:tcW w:w="1669" w:type="dxa"/>
          </w:tcPr>
          <w:p w14:paraId="63A7BFED" w14:textId="4F31F4D1" w:rsidR="00437775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1843" w:type="dxa"/>
          </w:tcPr>
          <w:p w14:paraId="357ACE20" w14:textId="667AE473" w:rsidR="00437775" w:rsidRPr="00C47252" w:rsidRDefault="009F5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Miranda</w:t>
            </w:r>
          </w:p>
        </w:tc>
        <w:tc>
          <w:tcPr>
            <w:tcW w:w="1843" w:type="dxa"/>
          </w:tcPr>
          <w:p w14:paraId="43B73687" w14:textId="599286D5" w:rsidR="00437775" w:rsidRPr="00317C00" w:rsidRDefault="000725BB" w:rsidP="00235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</w:t>
            </w:r>
          </w:p>
        </w:tc>
        <w:tc>
          <w:tcPr>
            <w:tcW w:w="1984" w:type="dxa"/>
          </w:tcPr>
          <w:p w14:paraId="43427219" w14:textId="018449AD" w:rsidR="00437775" w:rsidRPr="00317C00" w:rsidRDefault="000725BB" w:rsidP="00235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Malva</w:t>
            </w:r>
          </w:p>
        </w:tc>
      </w:tr>
      <w:tr w:rsidR="00437775" w14:paraId="2152F390" w14:textId="77777777" w:rsidTr="00437775">
        <w:tc>
          <w:tcPr>
            <w:tcW w:w="1728" w:type="dxa"/>
          </w:tcPr>
          <w:p w14:paraId="5295A3F9" w14:textId="59F0F08D" w:rsidR="00437775" w:rsidRPr="00AA69AD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25-12-13</w:t>
            </w:r>
          </w:p>
        </w:tc>
        <w:tc>
          <w:tcPr>
            <w:tcW w:w="1669" w:type="dxa"/>
          </w:tcPr>
          <w:p w14:paraId="51C07394" w14:textId="5BA9C25D" w:rsidR="00437775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1843" w:type="dxa"/>
          </w:tcPr>
          <w:p w14:paraId="5F1ED2B9" w14:textId="2C8F2289" w:rsidR="00437775" w:rsidRPr="00822F0C" w:rsidRDefault="00437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Hedda</w:t>
            </w:r>
          </w:p>
        </w:tc>
        <w:tc>
          <w:tcPr>
            <w:tcW w:w="1843" w:type="dxa"/>
          </w:tcPr>
          <w:p w14:paraId="1929DF86" w14:textId="2A1F3402" w:rsidR="00437775" w:rsidRPr="00317C00" w:rsidRDefault="006251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Ella </w:t>
            </w:r>
          </w:p>
        </w:tc>
        <w:tc>
          <w:tcPr>
            <w:tcW w:w="1984" w:type="dxa"/>
          </w:tcPr>
          <w:p w14:paraId="3C86FADE" w14:textId="78127641" w:rsidR="00437775" w:rsidRPr="00317C00" w:rsidRDefault="000725BB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Ellen</w:t>
            </w:r>
          </w:p>
        </w:tc>
      </w:tr>
      <w:tr w:rsidR="00437775" w14:paraId="6A171BE4" w14:textId="77777777" w:rsidTr="00437775">
        <w:tc>
          <w:tcPr>
            <w:tcW w:w="1728" w:type="dxa"/>
          </w:tcPr>
          <w:p w14:paraId="065697C9" w14:textId="23EE1825" w:rsidR="00437775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25-12 ?</w:t>
            </w:r>
          </w:p>
        </w:tc>
        <w:tc>
          <w:tcPr>
            <w:tcW w:w="1669" w:type="dxa"/>
          </w:tcPr>
          <w:p w14:paraId="43099D89" w14:textId="00210E73" w:rsidR="00437775" w:rsidRPr="00822F0C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43" w:type="dxa"/>
          </w:tcPr>
          <w:p w14:paraId="62ED6E5A" w14:textId="2AE472D3" w:rsidR="00437775" w:rsidRPr="00822F0C" w:rsidRDefault="009F5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Leah</w:t>
            </w:r>
          </w:p>
        </w:tc>
        <w:tc>
          <w:tcPr>
            <w:tcW w:w="1843" w:type="dxa"/>
          </w:tcPr>
          <w:p w14:paraId="6139E32D" w14:textId="062A6A6E" w:rsidR="00437775" w:rsidRDefault="00E46436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</w:t>
            </w:r>
          </w:p>
        </w:tc>
        <w:tc>
          <w:tcPr>
            <w:tcW w:w="1984" w:type="dxa"/>
          </w:tcPr>
          <w:p w14:paraId="49AF6DE1" w14:textId="69C34C3E" w:rsidR="00437775" w:rsidRDefault="004377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Elina</w:t>
            </w:r>
          </w:p>
        </w:tc>
      </w:tr>
      <w:tr w:rsidR="00437775" w14:paraId="2E5FD65C" w14:textId="77777777" w:rsidTr="00437775">
        <w:tc>
          <w:tcPr>
            <w:tcW w:w="1728" w:type="dxa"/>
          </w:tcPr>
          <w:p w14:paraId="1395DACA" w14:textId="2EBF6CA3" w:rsidR="00437775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F4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9F5F45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-17</w:t>
            </w:r>
          </w:p>
        </w:tc>
        <w:tc>
          <w:tcPr>
            <w:tcW w:w="1669" w:type="dxa"/>
          </w:tcPr>
          <w:p w14:paraId="76F72C81" w14:textId="6F47BEC9" w:rsidR="00437775" w:rsidRPr="00822F0C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</w:tc>
        <w:tc>
          <w:tcPr>
            <w:tcW w:w="1843" w:type="dxa"/>
          </w:tcPr>
          <w:p w14:paraId="037348C1" w14:textId="42FF3D3F" w:rsidR="00437775" w:rsidRPr="00822F0C" w:rsidRDefault="009F5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Joline</w:t>
            </w:r>
          </w:p>
        </w:tc>
        <w:tc>
          <w:tcPr>
            <w:tcW w:w="1843" w:type="dxa"/>
          </w:tcPr>
          <w:p w14:paraId="49CC761C" w14:textId="3D4C95E1" w:rsidR="00437775" w:rsidRDefault="004377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Ines </w:t>
            </w:r>
            <w:r w:rsidR="00F04AA1">
              <w:rPr>
                <w:sz w:val="28"/>
                <w:szCs w:val="28"/>
              </w:rPr>
              <w:t>G</w:t>
            </w:r>
          </w:p>
        </w:tc>
        <w:tc>
          <w:tcPr>
            <w:tcW w:w="1984" w:type="dxa"/>
          </w:tcPr>
          <w:p w14:paraId="78BAB933" w14:textId="40BB7EB9" w:rsidR="00437775" w:rsidRDefault="00160123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Inez</w:t>
            </w:r>
            <w:r w:rsidR="00F04AA1">
              <w:rPr>
                <w:sz w:val="28"/>
                <w:szCs w:val="28"/>
              </w:rPr>
              <w:t xml:space="preserve"> C</w:t>
            </w:r>
          </w:p>
        </w:tc>
      </w:tr>
      <w:tr w:rsidR="00437775" w14:paraId="7B5FC712" w14:textId="77777777" w:rsidTr="00437775">
        <w:tc>
          <w:tcPr>
            <w:tcW w:w="1728" w:type="dxa"/>
          </w:tcPr>
          <w:p w14:paraId="2DAF5294" w14:textId="6A7EDFEC" w:rsidR="00437775" w:rsidRDefault="00DD6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26-01-27</w:t>
            </w:r>
          </w:p>
        </w:tc>
        <w:tc>
          <w:tcPr>
            <w:tcW w:w="1669" w:type="dxa"/>
          </w:tcPr>
          <w:p w14:paraId="39FFB25C" w14:textId="6AD204E5" w:rsidR="00437775" w:rsidRDefault="00DD6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19:30</w:t>
            </w:r>
          </w:p>
        </w:tc>
        <w:tc>
          <w:tcPr>
            <w:tcW w:w="1843" w:type="dxa"/>
          </w:tcPr>
          <w:p w14:paraId="216A4EE9" w14:textId="55D5B3CB" w:rsidR="00437775" w:rsidRDefault="009F5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Miranda</w:t>
            </w:r>
          </w:p>
        </w:tc>
        <w:tc>
          <w:tcPr>
            <w:tcW w:w="1843" w:type="dxa"/>
          </w:tcPr>
          <w:p w14:paraId="669C0789" w14:textId="097316C2" w:rsidR="00437775" w:rsidRDefault="004377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Malva </w:t>
            </w:r>
          </w:p>
        </w:tc>
        <w:tc>
          <w:tcPr>
            <w:tcW w:w="1984" w:type="dxa"/>
          </w:tcPr>
          <w:p w14:paraId="0662122C" w14:textId="41B7A2DC" w:rsidR="00437775" w:rsidRDefault="004377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Hedda</w:t>
            </w:r>
          </w:p>
        </w:tc>
      </w:tr>
      <w:tr w:rsidR="00437775" w14:paraId="3BF1AD9E" w14:textId="77777777" w:rsidTr="00437775">
        <w:tc>
          <w:tcPr>
            <w:tcW w:w="1728" w:type="dxa"/>
          </w:tcPr>
          <w:p w14:paraId="2464FA5F" w14:textId="19EE6476" w:rsidR="00437775" w:rsidRDefault="00DD6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26-02-28</w:t>
            </w:r>
          </w:p>
        </w:tc>
        <w:tc>
          <w:tcPr>
            <w:tcW w:w="1669" w:type="dxa"/>
          </w:tcPr>
          <w:p w14:paraId="50E5D9AA" w14:textId="542FA5CA" w:rsidR="00437775" w:rsidRDefault="00DD6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1843" w:type="dxa"/>
          </w:tcPr>
          <w:p w14:paraId="1CDC2FB8" w14:textId="70E65268" w:rsidR="00437775" w:rsidRDefault="00437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</w:t>
            </w:r>
          </w:p>
        </w:tc>
        <w:tc>
          <w:tcPr>
            <w:tcW w:w="1843" w:type="dxa"/>
          </w:tcPr>
          <w:p w14:paraId="68FA4471" w14:textId="3380C2C2" w:rsidR="00437775" w:rsidRDefault="000725BB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Leah</w:t>
            </w:r>
          </w:p>
        </w:tc>
        <w:tc>
          <w:tcPr>
            <w:tcW w:w="1984" w:type="dxa"/>
          </w:tcPr>
          <w:p w14:paraId="461F5AF8" w14:textId="15ACC26F" w:rsidR="00437775" w:rsidRDefault="004377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</w:t>
            </w:r>
          </w:p>
        </w:tc>
      </w:tr>
      <w:tr w:rsidR="00437775" w14:paraId="65292CE5" w14:textId="77777777" w:rsidTr="00437775">
        <w:tc>
          <w:tcPr>
            <w:tcW w:w="1728" w:type="dxa"/>
          </w:tcPr>
          <w:p w14:paraId="2C761D89" w14:textId="3D7D6917" w:rsidR="00437775" w:rsidRDefault="00DD6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26-03-21</w:t>
            </w:r>
          </w:p>
        </w:tc>
        <w:tc>
          <w:tcPr>
            <w:tcW w:w="1669" w:type="dxa"/>
          </w:tcPr>
          <w:p w14:paraId="4A57CEF6" w14:textId="5CD617CF" w:rsidR="00437775" w:rsidRDefault="00DD6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17:15</w:t>
            </w:r>
          </w:p>
        </w:tc>
        <w:tc>
          <w:tcPr>
            <w:tcW w:w="1843" w:type="dxa"/>
          </w:tcPr>
          <w:p w14:paraId="25AB8411" w14:textId="565A3BB5" w:rsidR="00437775" w:rsidRDefault="00437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Ellen</w:t>
            </w:r>
          </w:p>
        </w:tc>
        <w:tc>
          <w:tcPr>
            <w:tcW w:w="1843" w:type="dxa"/>
          </w:tcPr>
          <w:p w14:paraId="3FF64BB4" w14:textId="07D7294D" w:rsidR="00437775" w:rsidRDefault="004377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Elina</w:t>
            </w:r>
          </w:p>
        </w:tc>
        <w:tc>
          <w:tcPr>
            <w:tcW w:w="1984" w:type="dxa"/>
          </w:tcPr>
          <w:p w14:paraId="66C315D3" w14:textId="11D17A41" w:rsidR="00437775" w:rsidRDefault="004377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Joline</w:t>
            </w:r>
          </w:p>
        </w:tc>
      </w:tr>
      <w:tr w:rsidR="00437775" w14:paraId="685FDEC9" w14:textId="77777777" w:rsidTr="00437775">
        <w:tc>
          <w:tcPr>
            <w:tcW w:w="1728" w:type="dxa"/>
          </w:tcPr>
          <w:p w14:paraId="374F9F5D" w14:textId="77777777" w:rsidR="00437775" w:rsidRDefault="00437775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14:paraId="04A18B81" w14:textId="77777777" w:rsidR="00437775" w:rsidRDefault="004377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47189BD" w14:textId="0CDAB489" w:rsidR="00437775" w:rsidRDefault="00160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Inez</w:t>
            </w:r>
            <w:r w:rsidR="00F04AA1">
              <w:rPr>
                <w:sz w:val="28"/>
                <w:szCs w:val="28"/>
              </w:rPr>
              <w:t xml:space="preserve"> C</w:t>
            </w:r>
          </w:p>
        </w:tc>
        <w:tc>
          <w:tcPr>
            <w:tcW w:w="1843" w:type="dxa"/>
          </w:tcPr>
          <w:p w14:paraId="52BDE223" w14:textId="6E6C4C6F" w:rsidR="00437775" w:rsidRDefault="000725BB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Miranda</w:t>
            </w:r>
          </w:p>
        </w:tc>
        <w:tc>
          <w:tcPr>
            <w:tcW w:w="1984" w:type="dxa"/>
          </w:tcPr>
          <w:p w14:paraId="599947AF" w14:textId="411699C5" w:rsidR="00437775" w:rsidRDefault="000725BB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Ines G</w:t>
            </w:r>
          </w:p>
        </w:tc>
      </w:tr>
    </w:tbl>
    <w:p w14:paraId="419E51DA" w14:textId="77777777" w:rsidR="00263015" w:rsidRDefault="00263015"/>
    <w:p w14:paraId="71B6EEA9" w14:textId="77777777" w:rsidR="00317C00" w:rsidRDefault="00317C00"/>
    <w:p w14:paraId="11EEBAC4" w14:textId="77777777" w:rsidR="00FB0D59" w:rsidRDefault="00FB0D59">
      <w:pPr>
        <w:rPr>
          <w:sz w:val="28"/>
          <w:szCs w:val="28"/>
        </w:rPr>
      </w:pPr>
      <w:r>
        <w:rPr>
          <w:sz w:val="28"/>
          <w:szCs w:val="28"/>
        </w:rPr>
        <w:t xml:space="preserve">Kiosk: </w:t>
      </w:r>
    </w:p>
    <w:p w14:paraId="0E7F9DF0" w14:textId="3CF224D0" w:rsidR="00FB0D59" w:rsidRDefault="00FB0D59">
      <w:pPr>
        <w:rPr>
          <w:sz w:val="28"/>
          <w:szCs w:val="28"/>
        </w:rPr>
      </w:pPr>
      <w:r>
        <w:rPr>
          <w:sz w:val="28"/>
          <w:szCs w:val="28"/>
        </w:rPr>
        <w:t>Ordna</w:t>
      </w:r>
      <w:r w:rsidR="00DD6A9F">
        <w:rPr>
          <w:sz w:val="28"/>
          <w:szCs w:val="28"/>
        </w:rPr>
        <w:t xml:space="preserve"> med</w:t>
      </w:r>
      <w:r w:rsidR="00317C00" w:rsidRPr="00570DBE">
        <w:rPr>
          <w:sz w:val="28"/>
          <w:szCs w:val="28"/>
        </w:rPr>
        <w:t xml:space="preserve"> kaffe</w:t>
      </w:r>
      <w:r w:rsidR="00EE2B5A">
        <w:rPr>
          <w:sz w:val="28"/>
          <w:szCs w:val="28"/>
        </w:rPr>
        <w:t>,</w:t>
      </w:r>
      <w:r>
        <w:rPr>
          <w:sz w:val="28"/>
          <w:szCs w:val="28"/>
        </w:rPr>
        <w:t xml:space="preserve"> baka eller köp</w:t>
      </w:r>
      <w:r w:rsidR="00C47252" w:rsidRPr="00570DBE">
        <w:rPr>
          <w:sz w:val="28"/>
          <w:szCs w:val="28"/>
        </w:rPr>
        <w:t xml:space="preserve"> något samt st</w:t>
      </w:r>
      <w:r w:rsidR="00E95A43">
        <w:rPr>
          <w:sz w:val="28"/>
          <w:szCs w:val="28"/>
        </w:rPr>
        <w:t>å i kiosken under matchen. Car</w:t>
      </w:r>
      <w:r w:rsidR="00F61E8F" w:rsidRPr="00570DBE">
        <w:rPr>
          <w:sz w:val="28"/>
          <w:szCs w:val="28"/>
        </w:rPr>
        <w:t>o</w:t>
      </w:r>
      <w:r w:rsidR="00E95A43">
        <w:rPr>
          <w:sz w:val="28"/>
          <w:szCs w:val="28"/>
        </w:rPr>
        <w:t>lin</w:t>
      </w:r>
      <w:r w:rsidR="00C47252" w:rsidRPr="00570DBE">
        <w:rPr>
          <w:sz w:val="28"/>
          <w:szCs w:val="28"/>
        </w:rPr>
        <w:t xml:space="preserve"> (Mirandas mamma)</w:t>
      </w:r>
      <w:r w:rsidR="00E95A43">
        <w:rPr>
          <w:sz w:val="28"/>
          <w:szCs w:val="28"/>
        </w:rPr>
        <w:t xml:space="preserve"> har </w:t>
      </w:r>
      <w:r w:rsidR="00271A09">
        <w:rPr>
          <w:sz w:val="28"/>
          <w:szCs w:val="28"/>
        </w:rPr>
        <w:t xml:space="preserve">större termos med tappkran, </w:t>
      </w:r>
      <w:r w:rsidR="00E95A43">
        <w:rPr>
          <w:sz w:val="28"/>
          <w:szCs w:val="28"/>
        </w:rPr>
        <w:t xml:space="preserve">muggar, godis och </w:t>
      </w:r>
      <w:r w:rsidR="00F61E8F" w:rsidRPr="00570DBE">
        <w:rPr>
          <w:sz w:val="28"/>
          <w:szCs w:val="28"/>
        </w:rPr>
        <w:t xml:space="preserve">dricka. </w:t>
      </w:r>
      <w:r w:rsidR="00271A09">
        <w:rPr>
          <w:sz w:val="28"/>
          <w:szCs w:val="28"/>
        </w:rPr>
        <w:t xml:space="preserve">Nu ingår även försäljning och genomförande av matchbollen, se separat dokument. </w:t>
      </w:r>
      <w:r>
        <w:rPr>
          <w:sz w:val="28"/>
          <w:szCs w:val="28"/>
        </w:rPr>
        <w:t xml:space="preserve">Plocka ihop kiosken och återlämna hemma hos Carolin. </w:t>
      </w:r>
    </w:p>
    <w:p w14:paraId="50DAC485" w14:textId="77777777" w:rsidR="00FB0D59" w:rsidRDefault="00FB0D59">
      <w:pPr>
        <w:rPr>
          <w:sz w:val="28"/>
          <w:szCs w:val="28"/>
        </w:rPr>
      </w:pPr>
      <w:r>
        <w:rPr>
          <w:sz w:val="28"/>
          <w:szCs w:val="28"/>
        </w:rPr>
        <w:t>Hör av er till Carolin</w:t>
      </w:r>
      <w:r w:rsidR="00F61E8F" w:rsidRPr="00570DBE">
        <w:rPr>
          <w:sz w:val="28"/>
          <w:szCs w:val="28"/>
        </w:rPr>
        <w:t xml:space="preserve"> senast torsdag kväll </w:t>
      </w:r>
      <w:r w:rsidR="00C47252" w:rsidRPr="00570DBE">
        <w:rPr>
          <w:sz w:val="28"/>
          <w:szCs w:val="28"/>
        </w:rPr>
        <w:t xml:space="preserve">innan match </w:t>
      </w:r>
      <w:r w:rsidR="00F61E8F" w:rsidRPr="00570DBE">
        <w:rPr>
          <w:sz w:val="28"/>
          <w:szCs w:val="28"/>
        </w:rPr>
        <w:t xml:space="preserve">via mail </w:t>
      </w:r>
      <w:r w:rsidR="00C47252" w:rsidRPr="00570DBE">
        <w:rPr>
          <w:sz w:val="28"/>
          <w:szCs w:val="28"/>
        </w:rPr>
        <w:t xml:space="preserve">till </w:t>
      </w:r>
      <w:hyperlink r:id="rId4" w:history="1">
        <w:r w:rsidR="00F61E8F" w:rsidRPr="00570DBE">
          <w:rPr>
            <w:rStyle w:val="Hyperlnk"/>
            <w:sz w:val="28"/>
            <w:szCs w:val="28"/>
          </w:rPr>
          <w:t>carroka85@hotmail.com</w:t>
        </w:r>
      </w:hyperlink>
      <w:r w:rsidR="00F61E8F" w:rsidRPr="00570DBE">
        <w:rPr>
          <w:sz w:val="28"/>
          <w:szCs w:val="28"/>
        </w:rPr>
        <w:t xml:space="preserve"> eller 0733-973544, </w:t>
      </w:r>
      <w:r>
        <w:rPr>
          <w:sz w:val="28"/>
          <w:szCs w:val="28"/>
        </w:rPr>
        <w:t xml:space="preserve">för upphämtning av kiosk. </w:t>
      </w:r>
    </w:p>
    <w:p w14:paraId="73B21554" w14:textId="77777777" w:rsidR="00FB0D59" w:rsidRDefault="00FB0D59">
      <w:pPr>
        <w:rPr>
          <w:sz w:val="28"/>
          <w:szCs w:val="28"/>
        </w:rPr>
      </w:pPr>
      <w:r>
        <w:rPr>
          <w:sz w:val="28"/>
          <w:szCs w:val="28"/>
        </w:rPr>
        <w:t>Sekretariatet:</w:t>
      </w:r>
    </w:p>
    <w:p w14:paraId="11E930C1" w14:textId="330919D4" w:rsidR="00F61E8F" w:rsidRPr="00570DBE" w:rsidRDefault="00FB0D59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C47252" w:rsidRPr="00570DBE">
        <w:rPr>
          <w:sz w:val="28"/>
          <w:szCs w:val="28"/>
        </w:rPr>
        <w:t>locka fram klockan och mixerbord. Ni sitter även i sekretariatet under match</w:t>
      </w:r>
      <w:r w:rsidR="00E95A43">
        <w:rPr>
          <w:sz w:val="28"/>
          <w:szCs w:val="28"/>
        </w:rPr>
        <w:t>en.</w:t>
      </w:r>
      <w:r w:rsidR="00437775">
        <w:rPr>
          <w:sz w:val="28"/>
          <w:szCs w:val="28"/>
        </w:rPr>
        <w:t xml:space="preserve"> Matchen ska även rapporteras in på Svenska innebandysidan.</w:t>
      </w:r>
      <w:r w:rsidR="00C47252" w:rsidRPr="00570DBE">
        <w:rPr>
          <w:sz w:val="28"/>
          <w:szCs w:val="28"/>
        </w:rPr>
        <w:t xml:space="preserve"> </w:t>
      </w:r>
    </w:p>
    <w:p w14:paraId="3A000BB2" w14:textId="77777777" w:rsidR="00C47252" w:rsidRPr="00570DBE" w:rsidRDefault="00C47252">
      <w:pPr>
        <w:rPr>
          <w:sz w:val="28"/>
          <w:szCs w:val="28"/>
        </w:rPr>
      </w:pPr>
      <w:r w:rsidRPr="00570DBE">
        <w:rPr>
          <w:sz w:val="28"/>
          <w:szCs w:val="28"/>
        </w:rPr>
        <w:t xml:space="preserve">Kan man inte på sin utsatta tid, har man själv ansvar att byta med någon annan på listan. </w:t>
      </w:r>
    </w:p>
    <w:p w14:paraId="2ECD6C41" w14:textId="77777777" w:rsidR="00C47252" w:rsidRDefault="00C47252"/>
    <w:sectPr w:rsidR="00C47252" w:rsidSect="005B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36"/>
    <w:rsid w:val="0000273D"/>
    <w:rsid w:val="000725BB"/>
    <w:rsid w:val="00160123"/>
    <w:rsid w:val="00167AC5"/>
    <w:rsid w:val="001A0166"/>
    <w:rsid w:val="002350C7"/>
    <w:rsid w:val="00253AF0"/>
    <w:rsid w:val="0025764C"/>
    <w:rsid w:val="00263015"/>
    <w:rsid w:val="00271A09"/>
    <w:rsid w:val="00280136"/>
    <w:rsid w:val="00287F23"/>
    <w:rsid w:val="002B2C16"/>
    <w:rsid w:val="002B38AD"/>
    <w:rsid w:val="00310AEF"/>
    <w:rsid w:val="00317C00"/>
    <w:rsid w:val="00437775"/>
    <w:rsid w:val="004F2392"/>
    <w:rsid w:val="00570DBE"/>
    <w:rsid w:val="00571339"/>
    <w:rsid w:val="005B2A20"/>
    <w:rsid w:val="005D7EDF"/>
    <w:rsid w:val="005F2B9D"/>
    <w:rsid w:val="00625175"/>
    <w:rsid w:val="00822F0C"/>
    <w:rsid w:val="008C3DAF"/>
    <w:rsid w:val="0097195B"/>
    <w:rsid w:val="009F5F45"/>
    <w:rsid w:val="00A30BEF"/>
    <w:rsid w:val="00A35731"/>
    <w:rsid w:val="00A44766"/>
    <w:rsid w:val="00A96EFE"/>
    <w:rsid w:val="00AA69AD"/>
    <w:rsid w:val="00BE464F"/>
    <w:rsid w:val="00C47252"/>
    <w:rsid w:val="00DD6A9F"/>
    <w:rsid w:val="00E46436"/>
    <w:rsid w:val="00E95A43"/>
    <w:rsid w:val="00EE2B5A"/>
    <w:rsid w:val="00F04AA1"/>
    <w:rsid w:val="00F61E8F"/>
    <w:rsid w:val="00F83697"/>
    <w:rsid w:val="00F90A06"/>
    <w:rsid w:val="00FB0D59"/>
    <w:rsid w:val="00FC0831"/>
    <w:rsid w:val="00FC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215"/>
  <w15:chartTrackingRefBased/>
  <w15:docId w15:val="{EC99FA81-59BC-4854-BF94-FA0C4593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8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61E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roka85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Örebro kommun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Enander</dc:creator>
  <cp:keywords/>
  <dc:description/>
  <cp:lastModifiedBy>Carolin Enander</cp:lastModifiedBy>
  <cp:revision>9</cp:revision>
  <dcterms:created xsi:type="dcterms:W3CDTF">2025-03-20T06:23:00Z</dcterms:created>
  <dcterms:modified xsi:type="dcterms:W3CDTF">2026-01-27T12:47:00Z</dcterms:modified>
</cp:coreProperties>
</file>