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9AA" w:rsidRDefault="006C427C" w:rsidP="006C427C">
      <w:bookmarkStart w:id="0" w:name="_GoBack"/>
      <w:bookmarkEnd w:id="0"/>
      <w:r w:rsidRPr="006C427C">
        <w:rPr>
          <w:b/>
          <w:sz w:val="28"/>
          <w:szCs w:val="28"/>
        </w:rPr>
        <w:t>Kiosk- och sekretariatschema för vår hemma-matcher.</w:t>
      </w:r>
      <w:r w:rsidRPr="006C427C">
        <w:br/>
      </w:r>
      <w:r>
        <w:t>Om ni inte kan den tid ni fått så får ni byta med varandra.</w:t>
      </w:r>
      <w:r>
        <w:br/>
      </w:r>
      <w:r>
        <w:br/>
        <w:t>Ni som ska sitta i sekretariatet o ni som ska ta hand om kiosken bör vara på plats ca 1 timme innan matchstart.</w:t>
      </w:r>
      <w:r>
        <w:br/>
      </w:r>
      <w:r w:rsidR="00FC170F">
        <w:br/>
        <w:t>Alla föräldrar som ansvarar för kiosken tar med sig kaffe</w:t>
      </w:r>
      <w:r w:rsidR="00FC0564">
        <w:t xml:space="preserve"> och</w:t>
      </w:r>
      <w:r w:rsidR="00FC170F">
        <w:t xml:space="preserve"> fikabröd </w:t>
      </w:r>
      <w:r w:rsidR="00FC0564">
        <w:t>t</w:t>
      </w:r>
      <w:r w:rsidR="00FC170F">
        <w:t xml:space="preserve">ill varje match. </w:t>
      </w:r>
      <w:r w:rsidR="00162D3B">
        <w:t xml:space="preserve">Ta kontakt med den som stod i kiosken innan er och ta över det som finns. </w:t>
      </w:r>
      <w:r>
        <w:t xml:space="preserve">Se till att det finns ett litet förråd </w:t>
      </w:r>
      <w:r w:rsidR="00FC170F">
        <w:t>med</w:t>
      </w:r>
      <w:r>
        <w:t xml:space="preserve"> </w:t>
      </w:r>
      <w:r w:rsidR="00D1680E">
        <w:t xml:space="preserve">dricka, </w:t>
      </w:r>
      <w:r>
        <w:t xml:space="preserve">te, socker, servetter, skedar, muggar mm. </w:t>
      </w:r>
      <w:r w:rsidR="00FC170F">
        <w:t xml:space="preserve">Saknas något får vi alla hjälpas åt och fylla på. </w:t>
      </w:r>
      <w:r w:rsidR="00DA4C03">
        <w:t xml:space="preserve">Stäm av med Christer Lindholm, </w:t>
      </w:r>
      <w:r w:rsidR="00D1680E">
        <w:t>076-721 61 68</w:t>
      </w:r>
      <w:r>
        <w:br/>
      </w:r>
      <w:r>
        <w:br/>
        <w:t>171105 20.00 IBK Köping</w:t>
      </w:r>
      <w:r>
        <w:br/>
        <w:t>Kiosk: Selma, Matilda</w:t>
      </w:r>
      <w:r>
        <w:br/>
        <w:t>Sekretariat: Ella, Ester</w:t>
      </w:r>
      <w:r>
        <w:br/>
      </w:r>
      <w:r>
        <w:br/>
        <w:t>171112 15.00 IBF Örebro</w:t>
      </w:r>
      <w:r>
        <w:br/>
        <w:t>Kiosk: Linn, Tilde</w:t>
      </w:r>
      <w:r>
        <w:br/>
        <w:t>Sekretariat: Kaisa, Lova</w:t>
      </w:r>
      <w:r>
        <w:br/>
      </w:r>
      <w:r>
        <w:br/>
        <w:t>171217 19.30 IFK Arboga</w:t>
      </w:r>
      <w:r>
        <w:br/>
        <w:t xml:space="preserve">Kiosk: </w:t>
      </w:r>
      <w:r w:rsidR="00FC170F">
        <w:t>Sara</w:t>
      </w:r>
      <w:r>
        <w:t>, Julia</w:t>
      </w:r>
      <w:r>
        <w:br/>
        <w:t>Sekretariat: Selma, Hanna</w:t>
      </w:r>
      <w:r>
        <w:br/>
      </w:r>
      <w:r>
        <w:br/>
        <w:t>180121 17.30 KFUM/Kumla</w:t>
      </w:r>
      <w:r>
        <w:br/>
        <w:t>Kiosk: Evelina, Vanja</w:t>
      </w:r>
      <w:r>
        <w:br/>
        <w:t>Sekretariat: Sara, Elin</w:t>
      </w:r>
      <w:r>
        <w:br/>
      </w:r>
      <w:r>
        <w:br/>
        <w:t>180127 17.00 Rönnby IBK</w:t>
      </w:r>
      <w:r>
        <w:br/>
        <w:t>Kiosk: Hanna, Matilda</w:t>
      </w:r>
      <w:r>
        <w:br/>
        <w:t>Sekretariat: Ella, Ester</w:t>
      </w:r>
      <w:r>
        <w:br/>
      </w:r>
      <w:r>
        <w:br/>
        <w:t>180217 15.30 Per-</w:t>
      </w:r>
      <w:proofErr w:type="spellStart"/>
      <w:r>
        <w:t>Ols</w:t>
      </w:r>
      <w:proofErr w:type="spellEnd"/>
      <w:r>
        <w:t xml:space="preserve"> IBF</w:t>
      </w:r>
      <w:r>
        <w:br/>
        <w:t>Kiosk: Lisa, Julia</w:t>
      </w:r>
      <w:r>
        <w:br/>
      </w:r>
      <w:r w:rsidR="00832B92">
        <w:t>Sekretariat: Kaisa, Lova</w:t>
      </w:r>
      <w:r w:rsidR="00832B92">
        <w:br/>
      </w:r>
      <w:r w:rsidR="00832B92">
        <w:br/>
        <w:t>180318 14.00 Askersund</w:t>
      </w:r>
      <w:r w:rsidR="00832B92">
        <w:br/>
        <w:t>Kiosk: Linn, Tilde</w:t>
      </w:r>
      <w:r w:rsidR="00832B92">
        <w:br/>
        <w:t>Sekretariat: Selma, Hanna</w:t>
      </w:r>
      <w:r w:rsidR="00832B92">
        <w:br/>
      </w:r>
      <w:r w:rsidR="00832B92">
        <w:br/>
        <w:t>180325 15.00 IBK Sala</w:t>
      </w:r>
      <w:r w:rsidR="00832B92">
        <w:br/>
        <w:t>Kiosk: Evelina, Vanja</w:t>
      </w:r>
      <w:r w:rsidR="00832B92">
        <w:br/>
      </w:r>
      <w:r>
        <w:t>Sekretariat: Sara, Elin</w:t>
      </w:r>
    </w:p>
    <w:sectPr w:rsidR="00B56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7C"/>
    <w:rsid w:val="00162D3B"/>
    <w:rsid w:val="005C47C2"/>
    <w:rsid w:val="006C427C"/>
    <w:rsid w:val="007E701E"/>
    <w:rsid w:val="00832B92"/>
    <w:rsid w:val="008F0294"/>
    <w:rsid w:val="00C778CB"/>
    <w:rsid w:val="00D1680E"/>
    <w:rsid w:val="00DA4C03"/>
    <w:rsid w:val="00FC0564"/>
    <w:rsid w:val="00FC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42303-1667-4DF9-9714-1F5EBE87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Lantmännen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 Engström</dc:creator>
  <cp:keywords/>
  <dc:description/>
  <cp:lastModifiedBy>Annelie Engström</cp:lastModifiedBy>
  <cp:revision>2</cp:revision>
  <dcterms:created xsi:type="dcterms:W3CDTF">2017-12-22T07:06:00Z</dcterms:created>
  <dcterms:modified xsi:type="dcterms:W3CDTF">2017-12-22T07:06:00Z</dcterms:modified>
</cp:coreProperties>
</file>