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DD42" w14:textId="7A964FA9" w:rsidR="007B3411" w:rsidRDefault="00AE2C5F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EB8C9CE" wp14:editId="0222A255">
            <wp:extent cx="1597748" cy="997527"/>
            <wp:effectExtent l="0" t="0" r="2540" b="0"/>
            <wp:docPr id="1" name="Bild 1" descr="http://img.laget.se/4593055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get.se/4593055_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04" cy="102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BDA63" w14:textId="77777777" w:rsidR="00AE2C5F" w:rsidRDefault="00AE2C5F"/>
    <w:p w14:paraId="6A45BE49" w14:textId="77777777" w:rsidR="00AE2C5F" w:rsidRPr="00A43ED7" w:rsidRDefault="00AE2C5F">
      <w:pPr>
        <w:rPr>
          <w:b/>
          <w:i/>
        </w:rPr>
      </w:pPr>
      <w:r w:rsidRPr="00A43ED7">
        <w:rPr>
          <w:b/>
          <w:i/>
        </w:rPr>
        <w:t>TACK till alla</w:t>
      </w:r>
    </w:p>
    <w:p w14:paraId="10A1EAD0" w14:textId="3F97F98C" w:rsidR="00AE2C5F" w:rsidRDefault="00AE2C5F">
      <w:r>
        <w:t xml:space="preserve">Lag, ledare, spelare, föräldrar och publik </w:t>
      </w:r>
      <w:r w:rsidR="009B433C">
        <w:t>för en väl genomförd säsong 2016</w:t>
      </w:r>
      <w:r>
        <w:t>.</w:t>
      </w:r>
    </w:p>
    <w:p w14:paraId="2EB9DD71" w14:textId="65D38407" w:rsidR="00AE2C5F" w:rsidRDefault="009B433C">
      <w:r>
        <w:t>Efter lite julvila fortsätter vi</w:t>
      </w:r>
      <w:r w:rsidR="00AE2C5F">
        <w:t xml:space="preserve"> träna </w:t>
      </w:r>
      <w:r>
        <w:t>vår teknik och fysisk</w:t>
      </w:r>
      <w:r w:rsidR="00AE2C5F">
        <w:t xml:space="preserve"> för att kunna utveckla oss ännu mer inför nästa säsong. Vissa kommer också att ställa upp i olika cuper med inomhusspel. Det blir skoj med lite alternativ träning och spelform.</w:t>
      </w:r>
    </w:p>
    <w:p w14:paraId="6DBA93E0" w14:textId="23DD0619" w:rsidR="009B433C" w:rsidRDefault="009B433C">
      <w:r>
        <w:t>Träningsinformation 2017:</w:t>
      </w:r>
    </w:p>
    <w:p w14:paraId="2B711484" w14:textId="7C51B4E1" w:rsidR="00F94C3F" w:rsidRDefault="00AE2C5F">
      <w:r>
        <w:t>De äld</w:t>
      </w:r>
      <w:r w:rsidR="00934CDC">
        <w:t xml:space="preserve">re grupperna kommer att träna </w:t>
      </w:r>
      <w:r w:rsidR="009B433C">
        <w:t>utomhus</w:t>
      </w:r>
      <w:r w:rsidR="00934CDC">
        <w:t xml:space="preserve"> på konstgräset i Ystad</w:t>
      </w:r>
      <w:r w:rsidR="009B433C">
        <w:t xml:space="preserve"> (tisdag o torsdag)</w:t>
      </w:r>
      <w:r w:rsidR="00F94C3F">
        <w:t xml:space="preserve"> med start </w:t>
      </w:r>
      <w:r w:rsidR="009B433C">
        <w:t>torsdag den 12/1 kl.16.30. D</w:t>
      </w:r>
      <w:r w:rsidR="00F94C3F">
        <w:t>e yngre grupperna kommer att träna i Löderups sporthall</w:t>
      </w:r>
      <w:r w:rsidR="009B433C">
        <w:t xml:space="preserve"> och vår fina multiarena i Löderup (tack Ivan) </w:t>
      </w:r>
      <w:r w:rsidR="00F94C3F">
        <w:t>. Era ledare kommer att meddela alla lagen vilka dagar och tider som gäller.</w:t>
      </w:r>
    </w:p>
    <w:p w14:paraId="29257AF8" w14:textId="12229CE7" w:rsidR="009B433C" w:rsidRDefault="009B433C">
      <w:r>
        <w:t>Till våren ses vi allihop på vår egen</w:t>
      </w:r>
      <w:r w:rsidR="00F94C3F">
        <w:t xml:space="preserve"> ”Camp </w:t>
      </w:r>
      <w:proofErr w:type="spellStart"/>
      <w:r w:rsidR="00F94C3F">
        <w:t>Ingelstorp</w:t>
      </w:r>
      <w:proofErr w:type="spellEnd"/>
      <w:r w:rsidR="00F94C3F">
        <w:t xml:space="preserve">”. </w:t>
      </w:r>
      <w:r>
        <w:t xml:space="preserve">                                                                                     Att ha en egen idrottsplats där vi kan bedriva vår </w:t>
      </w:r>
      <w:r w:rsidR="00F94C3F">
        <w:t>verksamhet</w:t>
      </w:r>
      <w:r>
        <w:t xml:space="preserve"> </w:t>
      </w:r>
      <w:r w:rsidR="00F94C3F">
        <w:t xml:space="preserve">är </w:t>
      </w:r>
      <w:r>
        <w:t>väldigt viktigt. Här har spelarna en bra miljö för att</w:t>
      </w:r>
      <w:r w:rsidR="00042A74">
        <w:t xml:space="preserve"> utvecklas i. S</w:t>
      </w:r>
      <w:r>
        <w:t xml:space="preserve">pelare, ledare, föräldrar och andra personer </w:t>
      </w:r>
      <w:r w:rsidR="00042A74">
        <w:t xml:space="preserve">har möjlighet att </w:t>
      </w:r>
      <w:r>
        <w:t xml:space="preserve">träffas varje vecka vilket skapar en bra klubbkänsla som också är väldigt viktigt för vår framtid. </w:t>
      </w:r>
    </w:p>
    <w:p w14:paraId="67133197" w14:textId="149BCFC8" w:rsidR="009B433C" w:rsidRDefault="009B433C">
      <w:r>
        <w:t>Under året som gått har vi haft samarbete med olika föreningar i olika grupperingar. Det är</w:t>
      </w:r>
      <w:r w:rsidR="00042A74">
        <w:t xml:space="preserve"> bra</w:t>
      </w:r>
      <w:r>
        <w:t xml:space="preserve"> att kunna samarbeta då vi</w:t>
      </w:r>
      <w:r w:rsidR="00BB4183">
        <w:t xml:space="preserve"> ibland behöver göra så för att få fortsatt utveckling. </w:t>
      </w:r>
      <w:r>
        <w:t xml:space="preserve">Vi tackar alla </w:t>
      </w:r>
      <w:r w:rsidR="00BB4183">
        <w:t>föreningar som vi samarbetat med under 2016.</w:t>
      </w:r>
    </w:p>
    <w:p w14:paraId="4C8D6710" w14:textId="11ACB196" w:rsidR="00D355D1" w:rsidRDefault="00D355D1">
      <w:r>
        <w:t>Årets seriespel:</w:t>
      </w:r>
    </w:p>
    <w:p w14:paraId="67B7AC26" w14:textId="7F8CFFBE" w:rsidR="00D355D1" w:rsidRDefault="00D355D1">
      <w:r>
        <w:t>P15</w:t>
      </w:r>
      <w:r w:rsidR="00042A74">
        <w:t>-16</w:t>
      </w:r>
      <w:r>
        <w:t>: Har ha</w:t>
      </w:r>
      <w:r w:rsidR="00042A74">
        <w:t>ft en bra utveckling och spelat bra fotboll. Har haft många nyinflyttade killar i laget vilket ökat träningsgruppen och höjt spelstandarden. Nära serieseger.</w:t>
      </w:r>
    </w:p>
    <w:p w14:paraId="0C5417C2" w14:textId="4681DB91" w:rsidR="00D355D1" w:rsidRDefault="00D355D1">
      <w:r>
        <w:t>P</w:t>
      </w:r>
      <w:r w:rsidR="00042A74">
        <w:t>12-</w:t>
      </w:r>
      <w:r>
        <w:t xml:space="preserve">14: Är ett stabilt lagbygge med många spelare som har utvecklats mycket i år. </w:t>
      </w:r>
      <w:r w:rsidR="00042A74">
        <w:t>De ha</w:t>
      </w:r>
      <w:r w:rsidR="003C1D02">
        <w:t>r spelat i tre olika serier</w:t>
      </w:r>
      <w:r w:rsidR="00042A74">
        <w:t xml:space="preserve">. Har haft samarbete med BSH. </w:t>
      </w:r>
      <w:r>
        <w:t>De kan spela riktigt bra om de bara v</w:t>
      </w:r>
      <w:r w:rsidR="00042A74">
        <w:t>ill. Har tränat och spelat mest av alla Liga lag. Serieseger och topplaceringar för lagen.</w:t>
      </w:r>
    </w:p>
    <w:p w14:paraId="11201AD0" w14:textId="40A1EA30" w:rsidR="00D355D1" w:rsidRDefault="00D355D1">
      <w:r>
        <w:t>P</w:t>
      </w:r>
      <w:r w:rsidR="003C1D02">
        <w:t>9-</w:t>
      </w:r>
      <w:r w:rsidR="00042A74">
        <w:t>10</w:t>
      </w:r>
      <w:r>
        <w:t xml:space="preserve">: Har </w:t>
      </w:r>
      <w:r w:rsidR="003C1D02">
        <w:t>också haft samarbete med BSH</w:t>
      </w:r>
      <w:r w:rsidR="00042A74">
        <w:t xml:space="preserve">. Ett bra lag som kommer att fortsätta </w:t>
      </w:r>
      <w:r w:rsidR="003C1D02">
        <w:t xml:space="preserve">utvecklas </w:t>
      </w:r>
      <w:r>
        <w:t>till näs</w:t>
      </w:r>
      <w:r w:rsidR="003C1D02">
        <w:t>ta säsong. Har haft stor utveckling</w:t>
      </w:r>
    </w:p>
    <w:p w14:paraId="1EA1F886" w14:textId="4E0AC71F" w:rsidR="003C1D02" w:rsidRDefault="003C1D02">
      <w:r>
        <w:t>F8-10: Ett svårslaget lag som nästan vunnit alla matcher. Bra och träningsvilliga tjejer. Kommer att fortsätta utveckla sig nästa år.</w:t>
      </w:r>
      <w:r w:rsidR="001C2CA0">
        <w:t xml:space="preserve"> </w:t>
      </w:r>
      <w:proofErr w:type="spellStart"/>
      <w:r w:rsidR="001C2CA0">
        <w:t>Forza</w:t>
      </w:r>
      <w:proofErr w:type="spellEnd"/>
      <w:r w:rsidR="001C2CA0">
        <w:t xml:space="preserve"> tjejer.</w:t>
      </w:r>
    </w:p>
    <w:p w14:paraId="07E0A56C" w14:textId="3437F45E" w:rsidR="00560E59" w:rsidRDefault="003C1D02">
      <w:r>
        <w:t>P8</w:t>
      </w:r>
      <w:r w:rsidR="00042A74">
        <w:t>-knatte</w:t>
      </w:r>
      <w:r w:rsidR="00D355D1">
        <w:t xml:space="preserve">: </w:t>
      </w:r>
      <w:r w:rsidR="001C2CA0">
        <w:t>Många härliga fotbollsspelare som har framtiden framför sig. Betoning på lekfull träning för att lära spelet fotboll.</w:t>
      </w:r>
    </w:p>
    <w:p w14:paraId="319D7882" w14:textId="77777777" w:rsidR="009B433C" w:rsidRDefault="00560E59">
      <w:r>
        <w:t>Resulta</w:t>
      </w:r>
      <w:r w:rsidR="001F0900">
        <w:t>t är lätt att läsa och</w:t>
      </w:r>
      <w:r>
        <w:t xml:space="preserve"> imponeras av, </w:t>
      </w:r>
    </w:p>
    <w:p w14:paraId="5036CFBD" w14:textId="713FA4AD" w:rsidR="00560E59" w:rsidRDefault="00560E59">
      <w:r>
        <w:t>MEN det viktigaste är a</w:t>
      </w:r>
      <w:r w:rsidR="001F0900">
        <w:t>tt vi får utveckling och</w:t>
      </w:r>
      <w:r>
        <w:t xml:space="preserve"> ha</w:t>
      </w:r>
      <w:r w:rsidR="001F0900">
        <w:t>r</w:t>
      </w:r>
      <w:r>
        <w:t xml:space="preserve"> skoj tillsammans.</w:t>
      </w:r>
    </w:p>
    <w:p w14:paraId="14DAF369" w14:textId="5BEAB51B" w:rsidR="00560E59" w:rsidRPr="001C2CA0" w:rsidRDefault="00560E59">
      <w:pPr>
        <w:rPr>
          <w:b/>
          <w:i/>
        </w:rPr>
      </w:pPr>
      <w:r w:rsidRPr="00A43ED7">
        <w:rPr>
          <w:b/>
          <w:i/>
        </w:rPr>
        <w:t>Tack alla för bra insatser…</w:t>
      </w:r>
      <w:r>
        <w:t>Lars Lindskog</w:t>
      </w:r>
      <w:r w:rsidR="001C2CA0">
        <w:rPr>
          <w:b/>
          <w:i/>
        </w:rPr>
        <w:t xml:space="preserve"> / </w:t>
      </w:r>
      <w:r>
        <w:t>Ungdomsansvarig Ledare/Tränare</w:t>
      </w:r>
    </w:p>
    <w:sectPr w:rsidR="00560E59" w:rsidRPr="001C2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5F"/>
    <w:rsid w:val="00042A74"/>
    <w:rsid w:val="001C2CA0"/>
    <w:rsid w:val="001F0900"/>
    <w:rsid w:val="003C1D02"/>
    <w:rsid w:val="00560E59"/>
    <w:rsid w:val="007B3411"/>
    <w:rsid w:val="00934CDC"/>
    <w:rsid w:val="009B433C"/>
    <w:rsid w:val="00A43ED7"/>
    <w:rsid w:val="00AE2C5F"/>
    <w:rsid w:val="00BB4183"/>
    <w:rsid w:val="00D355D1"/>
    <w:rsid w:val="00D73B7B"/>
    <w:rsid w:val="00EA7356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852B"/>
  <w15:chartTrackingRefBased/>
  <w15:docId w15:val="{EE6C8BCE-DEB8-431E-80BF-A4A95D58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Lindskog Lars</dc:creator>
  <cp:keywords/>
  <dc:description/>
  <cp:lastModifiedBy>Lars Lindskog</cp:lastModifiedBy>
  <cp:revision>2</cp:revision>
  <dcterms:created xsi:type="dcterms:W3CDTF">2017-01-03T07:41:00Z</dcterms:created>
  <dcterms:modified xsi:type="dcterms:W3CDTF">2017-01-03T07:41:00Z</dcterms:modified>
</cp:coreProperties>
</file>