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75C34" w14:textId="56BB9B6F" w:rsidR="00F33A5E" w:rsidRPr="000C5CED" w:rsidRDefault="00F33A5E" w:rsidP="000C5CED">
      <w:r w:rsidRPr="000C5CED">
        <w:rPr>
          <w:b/>
          <w:bCs/>
        </w:rPr>
        <w:t>27 april - Stadsloppet (ca kl. 13-16)</w:t>
      </w:r>
      <w:r w:rsidR="000C5CED" w:rsidRPr="000C5CED">
        <w:rPr>
          <w:b/>
          <w:bCs/>
        </w:rPr>
        <w:t>.</w:t>
      </w:r>
      <w:r w:rsidRPr="000C5CED">
        <w:rPr>
          <w:b/>
          <w:bCs/>
        </w:rPr>
        <w:t xml:space="preserve"> </w:t>
      </w:r>
      <w:r w:rsidR="000C5CED">
        <w:rPr>
          <w:b/>
          <w:bCs/>
        </w:rPr>
        <w:br/>
      </w:r>
      <w:r w:rsidRPr="000C5CED">
        <w:t>Vi önskar återkoppling senast 15 april med namn på förälder som deltar som funktionär. </w:t>
      </w:r>
    </w:p>
    <w:p w14:paraId="14691E38" w14:textId="77777777" w:rsidR="00F33A5E" w:rsidRPr="000C5CED" w:rsidRDefault="00F33A5E" w:rsidP="000C5CED">
      <w:r w:rsidRPr="000C5CED">
        <w:t>6 föräldrar från Röd</w:t>
      </w:r>
    </w:p>
    <w:p w14:paraId="5F062E10" w14:textId="77777777" w:rsidR="002533F7" w:rsidRDefault="000C5CED" w:rsidP="000C5CED">
      <w:r>
        <w:t>Deltar gör förälder till:</w:t>
      </w:r>
    </w:p>
    <w:p w14:paraId="001FB572" w14:textId="3E6DAB8A" w:rsidR="002533F7" w:rsidRPr="002533F7" w:rsidRDefault="00ED0C95" w:rsidP="002533F7">
      <w:pPr>
        <w:pStyle w:val="Liststycke"/>
        <w:numPr>
          <w:ilvl w:val="0"/>
          <w:numId w:val="2"/>
        </w:numPr>
      </w:pPr>
      <w:r>
        <w:rPr>
          <w:rFonts w:ascii="Calibri" w:eastAsia="Times New Roman" w:hAnsi="Calibri" w:cs="Calibri"/>
          <w:color w:val="000000"/>
          <w:lang w:eastAsia="sv-SE"/>
        </w:rPr>
        <w:t>Miranda Evertsson</w:t>
      </w:r>
    </w:p>
    <w:p w14:paraId="5F8B7DED" w14:textId="77777777" w:rsidR="002533F7" w:rsidRPr="002533F7" w:rsidRDefault="002533F7" w:rsidP="002533F7">
      <w:pPr>
        <w:pStyle w:val="Liststycke"/>
        <w:numPr>
          <w:ilvl w:val="0"/>
          <w:numId w:val="2"/>
        </w:numPr>
      </w:pPr>
      <w:r>
        <w:rPr>
          <w:rFonts w:ascii="Calibri" w:eastAsia="Times New Roman" w:hAnsi="Calibri" w:cs="Calibri"/>
          <w:color w:val="000000"/>
          <w:lang w:eastAsia="sv-SE"/>
        </w:rPr>
        <w:t>Elin Eriksson</w:t>
      </w:r>
    </w:p>
    <w:p w14:paraId="0CF29362" w14:textId="77777777" w:rsidR="002533F7" w:rsidRPr="002533F7" w:rsidRDefault="002533F7" w:rsidP="002533F7">
      <w:pPr>
        <w:pStyle w:val="Liststycke"/>
        <w:numPr>
          <w:ilvl w:val="0"/>
          <w:numId w:val="2"/>
        </w:numPr>
      </w:pPr>
      <w:r>
        <w:rPr>
          <w:rFonts w:ascii="Calibri" w:eastAsia="Times New Roman" w:hAnsi="Calibri" w:cs="Calibri"/>
          <w:color w:val="000000"/>
          <w:lang w:eastAsia="sv-SE"/>
        </w:rPr>
        <w:t>Elsa Lyckefjäll</w:t>
      </w:r>
    </w:p>
    <w:p w14:paraId="74FF32D1" w14:textId="5839EA96" w:rsidR="002533F7" w:rsidRDefault="002533F7" w:rsidP="002533F7">
      <w:pPr>
        <w:pStyle w:val="Liststycke"/>
        <w:numPr>
          <w:ilvl w:val="0"/>
          <w:numId w:val="2"/>
        </w:numPr>
      </w:pPr>
      <w:r>
        <w:t>Julia von Oelrich</w:t>
      </w:r>
    </w:p>
    <w:p w14:paraId="572B184D" w14:textId="32B8FC27" w:rsidR="002533F7" w:rsidRDefault="002533F7" w:rsidP="002533F7">
      <w:pPr>
        <w:pStyle w:val="Liststycke"/>
        <w:numPr>
          <w:ilvl w:val="0"/>
          <w:numId w:val="2"/>
        </w:numPr>
      </w:pPr>
      <w:r>
        <w:t>Samuel Friman</w:t>
      </w:r>
    </w:p>
    <w:p w14:paraId="59C34E96" w14:textId="3BDC6B46" w:rsidR="00FE662C" w:rsidRPr="002533F7" w:rsidRDefault="00FE662C" w:rsidP="002533F7">
      <w:pPr>
        <w:pStyle w:val="Liststycke"/>
        <w:numPr>
          <w:ilvl w:val="0"/>
          <w:numId w:val="2"/>
        </w:numPr>
      </w:pPr>
      <w:r>
        <w:t>Lovisa Rydberg</w:t>
      </w:r>
    </w:p>
    <w:p w14:paraId="57A3DA83" w14:textId="77777777" w:rsidR="00FA3B5F" w:rsidRDefault="00FA3B5F" w:rsidP="00FA3B5F"/>
    <w:p w14:paraId="17157E9F" w14:textId="77777777" w:rsidR="00382227" w:rsidRDefault="00382227"/>
    <w:sectPr w:rsidR="003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90B67"/>
    <w:multiLevelType w:val="hybridMultilevel"/>
    <w:tmpl w:val="253E0B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C13D1"/>
    <w:multiLevelType w:val="hybridMultilevel"/>
    <w:tmpl w:val="D772F1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68741">
    <w:abstractNumId w:val="0"/>
  </w:num>
  <w:num w:numId="2" w16cid:durableId="1732803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DA"/>
    <w:rsid w:val="000C5CED"/>
    <w:rsid w:val="001D16D7"/>
    <w:rsid w:val="002533F7"/>
    <w:rsid w:val="002927DA"/>
    <w:rsid w:val="00382227"/>
    <w:rsid w:val="004F6A32"/>
    <w:rsid w:val="00630ABB"/>
    <w:rsid w:val="009D6158"/>
    <w:rsid w:val="00AA62C6"/>
    <w:rsid w:val="00C9134F"/>
    <w:rsid w:val="00ED0C95"/>
    <w:rsid w:val="00F33A5E"/>
    <w:rsid w:val="00FA3B5F"/>
    <w:rsid w:val="00FE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23018"/>
  <w15:chartTrackingRefBased/>
  <w15:docId w15:val="{4D0D0050-026D-430E-A355-37DD1744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82227"/>
    <w:pPr>
      <w:ind w:left="720"/>
      <w:contextualSpacing/>
    </w:pPr>
  </w:style>
  <w:style w:type="paragraph" w:customStyle="1" w:styleId="xyiv9173465343xmsonormal">
    <w:name w:val="x_yiv9173465343x_msonormal"/>
    <w:basedOn w:val="Normal"/>
    <w:rsid w:val="00F33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1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</Words>
  <Characters>229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Friman</dc:creator>
  <cp:keywords/>
  <dc:description/>
  <cp:lastModifiedBy>Karin</cp:lastModifiedBy>
  <cp:revision>5</cp:revision>
  <dcterms:created xsi:type="dcterms:W3CDTF">2024-03-31T15:41:00Z</dcterms:created>
  <dcterms:modified xsi:type="dcterms:W3CDTF">2024-04-11T18:10:00Z</dcterms:modified>
</cp:coreProperties>
</file>