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24C9" w14:textId="02109187" w:rsidR="00476D6D" w:rsidRPr="00CC2272" w:rsidRDefault="00607908">
      <w:pPr>
        <w:rPr>
          <w:b/>
          <w:bCs/>
          <w:sz w:val="40"/>
          <w:szCs w:val="40"/>
        </w:rPr>
      </w:pPr>
      <w:r w:rsidRPr="00CC2272">
        <w:rPr>
          <w:b/>
          <w:bCs/>
          <w:sz w:val="40"/>
          <w:szCs w:val="40"/>
        </w:rPr>
        <w:t xml:space="preserve">Träningsprogram </w:t>
      </w:r>
      <w:r w:rsidR="00CC2272">
        <w:rPr>
          <w:b/>
          <w:bCs/>
          <w:sz w:val="40"/>
          <w:szCs w:val="40"/>
        </w:rPr>
        <w:t>LidBas</w:t>
      </w:r>
    </w:p>
    <w:tbl>
      <w:tblPr>
        <w:tblStyle w:val="Tabellrutnt"/>
        <w:tblW w:w="0" w:type="auto"/>
        <w:tblLook w:val="04A0" w:firstRow="1" w:lastRow="0" w:firstColumn="1" w:lastColumn="0" w:noHBand="0" w:noVBand="1"/>
      </w:tblPr>
      <w:tblGrid>
        <w:gridCol w:w="751"/>
        <w:gridCol w:w="1841"/>
        <w:gridCol w:w="9172"/>
        <w:gridCol w:w="2230"/>
      </w:tblGrid>
      <w:tr w:rsidR="00607908" w:rsidRPr="006C1040" w14:paraId="207C6C6D" w14:textId="77777777" w:rsidTr="006C5E6B">
        <w:tc>
          <w:tcPr>
            <w:tcW w:w="751" w:type="dxa"/>
          </w:tcPr>
          <w:p w14:paraId="5FF68E7F" w14:textId="14444B7B" w:rsidR="00607908" w:rsidRPr="006C1040" w:rsidRDefault="00607908">
            <w:pPr>
              <w:rPr>
                <w:b/>
                <w:bCs/>
                <w:sz w:val="24"/>
                <w:szCs w:val="24"/>
              </w:rPr>
            </w:pPr>
            <w:proofErr w:type="spellStart"/>
            <w:r w:rsidRPr="006C1040">
              <w:rPr>
                <w:b/>
                <w:bCs/>
                <w:sz w:val="24"/>
                <w:szCs w:val="24"/>
              </w:rPr>
              <w:t>Mom</w:t>
            </w:r>
            <w:proofErr w:type="spellEnd"/>
          </w:p>
        </w:tc>
        <w:tc>
          <w:tcPr>
            <w:tcW w:w="1841" w:type="dxa"/>
          </w:tcPr>
          <w:p w14:paraId="10C58132" w14:textId="3A84B9D7" w:rsidR="00607908" w:rsidRPr="006C1040" w:rsidRDefault="00607908">
            <w:pPr>
              <w:rPr>
                <w:b/>
                <w:bCs/>
                <w:sz w:val="24"/>
                <w:szCs w:val="24"/>
              </w:rPr>
            </w:pPr>
            <w:r w:rsidRPr="006C1040">
              <w:rPr>
                <w:b/>
                <w:bCs/>
                <w:sz w:val="24"/>
                <w:szCs w:val="24"/>
              </w:rPr>
              <w:t xml:space="preserve">Omfattning </w:t>
            </w:r>
          </w:p>
        </w:tc>
        <w:tc>
          <w:tcPr>
            <w:tcW w:w="9172" w:type="dxa"/>
          </w:tcPr>
          <w:p w14:paraId="03FA1397" w14:textId="05E41794" w:rsidR="00607908" w:rsidRPr="006C1040" w:rsidRDefault="00607908">
            <w:pPr>
              <w:rPr>
                <w:b/>
                <w:bCs/>
                <w:sz w:val="24"/>
                <w:szCs w:val="24"/>
              </w:rPr>
            </w:pPr>
            <w:r w:rsidRPr="006C1040">
              <w:rPr>
                <w:b/>
                <w:bCs/>
                <w:sz w:val="24"/>
                <w:szCs w:val="24"/>
              </w:rPr>
              <w:t xml:space="preserve">Utförande </w:t>
            </w:r>
          </w:p>
        </w:tc>
        <w:tc>
          <w:tcPr>
            <w:tcW w:w="2230" w:type="dxa"/>
          </w:tcPr>
          <w:p w14:paraId="2BCE32B7" w14:textId="3AB9DD38" w:rsidR="00607908" w:rsidRPr="006C1040" w:rsidRDefault="00607908">
            <w:pPr>
              <w:rPr>
                <w:b/>
                <w:bCs/>
                <w:sz w:val="24"/>
                <w:szCs w:val="24"/>
              </w:rPr>
            </w:pPr>
            <w:proofErr w:type="spellStart"/>
            <w:r w:rsidRPr="006C1040">
              <w:rPr>
                <w:b/>
                <w:bCs/>
                <w:sz w:val="24"/>
                <w:szCs w:val="24"/>
              </w:rPr>
              <w:t>Anm</w:t>
            </w:r>
            <w:proofErr w:type="spellEnd"/>
            <w:r w:rsidRPr="006C1040">
              <w:rPr>
                <w:b/>
                <w:bCs/>
                <w:sz w:val="24"/>
                <w:szCs w:val="24"/>
              </w:rPr>
              <w:t xml:space="preserve"> / Tid</w:t>
            </w:r>
          </w:p>
        </w:tc>
      </w:tr>
      <w:tr w:rsidR="00607908" w14:paraId="480291DC" w14:textId="77777777" w:rsidTr="006C5E6B">
        <w:tc>
          <w:tcPr>
            <w:tcW w:w="751" w:type="dxa"/>
            <w:shd w:val="clear" w:color="auto" w:fill="9CC2E5" w:themeFill="accent5" w:themeFillTint="99"/>
          </w:tcPr>
          <w:p w14:paraId="6058522F" w14:textId="07686DDC" w:rsidR="00607908" w:rsidRDefault="00607908">
            <w:r>
              <w:t>1</w:t>
            </w:r>
          </w:p>
        </w:tc>
        <w:tc>
          <w:tcPr>
            <w:tcW w:w="1841" w:type="dxa"/>
            <w:shd w:val="clear" w:color="auto" w:fill="9CC2E5" w:themeFill="accent5" w:themeFillTint="99"/>
          </w:tcPr>
          <w:p w14:paraId="3755C4F1" w14:textId="55EE8859" w:rsidR="00607908" w:rsidRDefault="00607908">
            <w:r>
              <w:t>Bollkontroll</w:t>
            </w:r>
          </w:p>
        </w:tc>
        <w:tc>
          <w:tcPr>
            <w:tcW w:w="9172" w:type="dxa"/>
            <w:shd w:val="clear" w:color="auto" w:fill="9CC2E5" w:themeFill="accent5" w:themeFillTint="99"/>
          </w:tcPr>
          <w:p w14:paraId="44007A5F" w14:textId="406D3B93" w:rsidR="00607908" w:rsidRDefault="006C1040">
            <w:r w:rsidRPr="006C1040">
              <w:rPr>
                <w:b/>
                <w:bCs/>
                <w:u w:val="single"/>
              </w:rPr>
              <w:t>Syfte: Uppvärmning samt bollkontroll.</w:t>
            </w:r>
            <w:r>
              <w:t xml:space="preserve"> Träningen startar</w:t>
            </w:r>
            <w:r w:rsidR="00607908">
              <w:t xml:space="preserve"> med bollkontroll. Vill man att träningen skall vara konditionsinriktad kortsida till kortsida, annars långsida till långsida. Minst 3 helst 4 rader. Nästa spelare startar när främsta spelaren kommit halvvägs.</w:t>
            </w:r>
          </w:p>
          <w:p w14:paraId="1402BC11" w14:textId="77777777" w:rsidR="00607908" w:rsidRDefault="00607908" w:rsidP="00607908">
            <w:pPr>
              <w:pStyle w:val="Liststycke"/>
              <w:numPr>
                <w:ilvl w:val="0"/>
                <w:numId w:val="1"/>
              </w:numPr>
            </w:pPr>
            <w:r>
              <w:t>Driv vänster – bakåt - crossover – driv höger</w:t>
            </w:r>
          </w:p>
          <w:p w14:paraId="26B069BF" w14:textId="46784B85" w:rsidR="00607908" w:rsidRDefault="00607908" w:rsidP="00607908">
            <w:pPr>
              <w:pStyle w:val="Liststycke"/>
              <w:numPr>
                <w:ilvl w:val="0"/>
                <w:numId w:val="1"/>
              </w:numPr>
            </w:pPr>
            <w:r>
              <w:t xml:space="preserve">Som ovan men </w:t>
            </w:r>
            <w:proofErr w:type="gramStart"/>
            <w:r>
              <w:t>istället</w:t>
            </w:r>
            <w:proofErr w:type="gramEnd"/>
            <w:r>
              <w:t xml:space="preserve"> för crossover tas bollen mellan benen.</w:t>
            </w:r>
          </w:p>
          <w:p w14:paraId="002AE381" w14:textId="77777777" w:rsidR="00607908" w:rsidRDefault="00607908" w:rsidP="00607908">
            <w:pPr>
              <w:pStyle w:val="Liststycke"/>
              <w:numPr>
                <w:ilvl w:val="0"/>
                <w:numId w:val="1"/>
              </w:numPr>
            </w:pPr>
            <w:r>
              <w:t xml:space="preserve">Som ovan men </w:t>
            </w:r>
            <w:proofErr w:type="gramStart"/>
            <w:r>
              <w:t>istället</w:t>
            </w:r>
            <w:proofErr w:type="gramEnd"/>
            <w:r>
              <w:t xml:space="preserve"> för mellan benen gör spelaren </w:t>
            </w:r>
            <w:proofErr w:type="spellStart"/>
            <w:r>
              <w:t>reverse</w:t>
            </w:r>
            <w:proofErr w:type="spellEnd"/>
            <w:r>
              <w:t xml:space="preserve"> i ändlägen</w:t>
            </w:r>
          </w:p>
          <w:p w14:paraId="63FAFFF4" w14:textId="77777777" w:rsidR="00607908" w:rsidRDefault="00607908" w:rsidP="00607908">
            <w:pPr>
              <w:pStyle w:val="Liststycke"/>
              <w:numPr>
                <w:ilvl w:val="0"/>
                <w:numId w:val="1"/>
              </w:numPr>
            </w:pPr>
            <w:r>
              <w:t>Som första övningen men med försvarare med händerna på ryggen och ”näsan” på bollen</w:t>
            </w:r>
          </w:p>
          <w:p w14:paraId="707132A8" w14:textId="09B827A2" w:rsidR="006C1040" w:rsidRDefault="006C1040" w:rsidP="006C1040">
            <w:pPr>
              <w:pStyle w:val="Liststycke"/>
            </w:pPr>
          </w:p>
        </w:tc>
        <w:tc>
          <w:tcPr>
            <w:tcW w:w="2230" w:type="dxa"/>
            <w:shd w:val="clear" w:color="auto" w:fill="9CC2E5" w:themeFill="accent5" w:themeFillTint="99"/>
          </w:tcPr>
          <w:p w14:paraId="3365DCDD" w14:textId="77777777" w:rsidR="00607908" w:rsidRDefault="00607908">
            <w:r>
              <w:t>Max 10 minuter</w:t>
            </w:r>
          </w:p>
          <w:p w14:paraId="7E84C21B" w14:textId="77777777" w:rsidR="006C5E6B" w:rsidRDefault="006C5E6B"/>
          <w:p w14:paraId="41B14075" w14:textId="39285AAC" w:rsidR="006C5E6B" w:rsidRDefault="006C5E6B">
            <w:r>
              <w:t xml:space="preserve">Coaching </w:t>
            </w:r>
            <w:proofErr w:type="spellStart"/>
            <w:r>
              <w:t>points</w:t>
            </w:r>
            <w:proofErr w:type="spellEnd"/>
            <w:r>
              <w:t>: kontrollera att ungdomar gör rätt och rätta till!!!</w:t>
            </w:r>
          </w:p>
        </w:tc>
      </w:tr>
      <w:tr w:rsidR="00607908" w14:paraId="6EF3610E" w14:textId="77777777" w:rsidTr="006C5E6B">
        <w:tc>
          <w:tcPr>
            <w:tcW w:w="751" w:type="dxa"/>
            <w:shd w:val="clear" w:color="auto" w:fill="FFC000"/>
          </w:tcPr>
          <w:p w14:paraId="25A27818" w14:textId="78D51ECE" w:rsidR="00607908" w:rsidRDefault="00607908">
            <w:r>
              <w:t>2</w:t>
            </w:r>
          </w:p>
        </w:tc>
        <w:tc>
          <w:tcPr>
            <w:tcW w:w="1841" w:type="dxa"/>
            <w:shd w:val="clear" w:color="auto" w:fill="FFC000"/>
          </w:tcPr>
          <w:p w14:paraId="64E5FC05" w14:textId="6C6CFD7A" w:rsidR="00607908" w:rsidRDefault="00607908">
            <w:r>
              <w:t>Försvarsövning</w:t>
            </w:r>
          </w:p>
        </w:tc>
        <w:tc>
          <w:tcPr>
            <w:tcW w:w="9172" w:type="dxa"/>
            <w:shd w:val="clear" w:color="auto" w:fill="FFC000"/>
          </w:tcPr>
          <w:p w14:paraId="7D9E490C" w14:textId="29E2584B" w:rsidR="00607908" w:rsidRDefault="006C1040">
            <w:r w:rsidRPr="006C1040">
              <w:rPr>
                <w:b/>
                <w:bCs/>
                <w:u w:val="single"/>
              </w:rPr>
              <w:t>Syfte: Förbättra fotarbetet</w:t>
            </w:r>
            <w:r w:rsidRPr="006C1040">
              <w:rPr>
                <w:u w:val="single"/>
              </w:rPr>
              <w:t xml:space="preserve">. </w:t>
            </w:r>
            <w:r w:rsidR="00607908">
              <w:t>Spelarna delas på hälften. Halva gänget ställer sig på höger sidan med foten på sidlinjen.</w:t>
            </w:r>
          </w:p>
          <w:p w14:paraId="15115891" w14:textId="77777777" w:rsidR="00607908" w:rsidRDefault="00607908">
            <w:r>
              <w:t xml:space="preserve">Andra hälften ställer sig på andra sidan med andra foten på andra sidlinjen. </w:t>
            </w:r>
          </w:p>
          <w:p w14:paraId="1672B5D4" w14:textId="77777777" w:rsidR="00607908" w:rsidRDefault="00607908"/>
          <w:p w14:paraId="5047D566" w14:textId="77777777" w:rsidR="00607908" w:rsidRDefault="00607908" w:rsidP="006C1040">
            <w:pPr>
              <w:pStyle w:val="Liststycke"/>
              <w:numPr>
                <w:ilvl w:val="0"/>
                <w:numId w:val="2"/>
              </w:numPr>
            </w:pPr>
            <w:r>
              <w:t xml:space="preserve">Övningen börjar med att spelarna trampar </w:t>
            </w:r>
            <w:proofErr w:type="gramStart"/>
            <w:r>
              <w:t>igång</w:t>
            </w:r>
            <w:proofErr w:type="gramEnd"/>
            <w:r>
              <w:t xml:space="preserve"> och gör snabba steg på stället. Vid visselsignal tar ALLA spelare två snabba och långa steg mot mitten och fortsätter att trampa snabbt. </w:t>
            </w:r>
            <w:r w:rsidR="006C1040">
              <w:t>Vid nästa visselsignal tar man två snabba steg mot linjen igen. Totalt 4 förflyttningar och därefter 30 sek vila. Upprepas 4 ggr</w:t>
            </w:r>
          </w:p>
          <w:p w14:paraId="63378ACE" w14:textId="77777777" w:rsidR="006C1040" w:rsidRDefault="006C1040" w:rsidP="006C1040">
            <w:pPr>
              <w:pStyle w:val="Liststycke"/>
              <w:numPr>
                <w:ilvl w:val="0"/>
                <w:numId w:val="2"/>
              </w:numPr>
            </w:pPr>
            <w:r>
              <w:t>Övningen startar på samma sätt. Vid visselsignal flyttar spelaren fram vänster fot och bak höger fot samt roterar höfterna. Direkt efter så flyttar spelaren tillbaka till utgångsläget. Nästa gång roterar spelaren åt andra hållet. Totalt 4 rotationer x 4 ggr</w:t>
            </w:r>
          </w:p>
          <w:p w14:paraId="66023AB5" w14:textId="3DE2E7DC" w:rsidR="006C1040" w:rsidRDefault="006C1040" w:rsidP="006C1040">
            <w:pPr>
              <w:pStyle w:val="Liststycke"/>
            </w:pPr>
          </w:p>
        </w:tc>
        <w:tc>
          <w:tcPr>
            <w:tcW w:w="2230" w:type="dxa"/>
            <w:shd w:val="clear" w:color="auto" w:fill="FFC000"/>
          </w:tcPr>
          <w:p w14:paraId="06861A5E" w14:textId="77777777" w:rsidR="00607908" w:rsidRDefault="006C1040">
            <w:r>
              <w:t xml:space="preserve">Max 10 min. Spelarna skall få dricka efter denna övning. </w:t>
            </w:r>
          </w:p>
          <w:p w14:paraId="76FDFA97" w14:textId="77777777" w:rsidR="006C5E6B" w:rsidRDefault="006C5E6B"/>
          <w:p w14:paraId="7E932B5C" w14:textId="542D9293" w:rsidR="006C5E6B" w:rsidRDefault="006C5E6B">
            <w:r>
              <w:t xml:space="preserve">Viktigt att poängtera att de två första stegen i sidled avgör situationen. </w:t>
            </w:r>
          </w:p>
        </w:tc>
      </w:tr>
      <w:tr w:rsidR="00607908" w14:paraId="127EEA99" w14:textId="77777777" w:rsidTr="006C5E6B">
        <w:tc>
          <w:tcPr>
            <w:tcW w:w="751" w:type="dxa"/>
            <w:shd w:val="clear" w:color="auto" w:fill="70AD47" w:themeFill="accent6"/>
          </w:tcPr>
          <w:p w14:paraId="09DF4103" w14:textId="6994FC8A" w:rsidR="00607908" w:rsidRDefault="006C1040">
            <w:r>
              <w:t>3</w:t>
            </w:r>
          </w:p>
        </w:tc>
        <w:tc>
          <w:tcPr>
            <w:tcW w:w="1841" w:type="dxa"/>
            <w:shd w:val="clear" w:color="auto" w:fill="70AD47" w:themeFill="accent6"/>
          </w:tcPr>
          <w:p w14:paraId="54CDCB5B" w14:textId="380872C8" w:rsidR="00607908" w:rsidRDefault="006C1040">
            <w:proofErr w:type="spellStart"/>
            <w:r>
              <w:t>Powerlayups</w:t>
            </w:r>
            <w:proofErr w:type="spellEnd"/>
          </w:p>
        </w:tc>
        <w:tc>
          <w:tcPr>
            <w:tcW w:w="9172" w:type="dxa"/>
            <w:shd w:val="clear" w:color="auto" w:fill="70AD47" w:themeFill="accent6"/>
          </w:tcPr>
          <w:p w14:paraId="699B5D1C" w14:textId="77777777" w:rsidR="006C1040" w:rsidRPr="006C1040" w:rsidRDefault="006C1040">
            <w:pPr>
              <w:rPr>
                <w:b/>
                <w:bCs/>
                <w:u w:val="single"/>
              </w:rPr>
            </w:pPr>
            <w:r w:rsidRPr="006C1040">
              <w:rPr>
                <w:b/>
                <w:bCs/>
                <w:u w:val="single"/>
              </w:rPr>
              <w:t xml:space="preserve">Syfte: Lära spelarna att gå hårt mot korgen med kraftigt avslut. </w:t>
            </w:r>
          </w:p>
          <w:p w14:paraId="2651F25D" w14:textId="77777777" w:rsidR="00CC2272" w:rsidRDefault="00CC2272"/>
          <w:p w14:paraId="7F85CF4D" w14:textId="721EA754" w:rsidR="00607908" w:rsidRDefault="006C1040">
            <w:r>
              <w:t xml:space="preserve">Ett led startar i mitten med bollar, ett led startar på sidan utan boll. Mittenledet driver till ca 3 p-linjen, slår därefter </w:t>
            </w:r>
            <w:proofErr w:type="gramStart"/>
            <w:r>
              <w:t>en utmanande studspass</w:t>
            </w:r>
            <w:proofErr w:type="gramEnd"/>
            <w:r w:rsidR="00CC2272">
              <w:t xml:space="preserve"> till sidoledet. </w:t>
            </w:r>
          </w:p>
          <w:p w14:paraId="51DBE9B4" w14:textId="77777777" w:rsidR="006C1040" w:rsidRDefault="006C1040">
            <w:r>
              <w:t>Sidoledet springer mot korgen och tar emot pass strax utanför 3 sek området och går på avslut UTAN ATT STUDSA BOLLEN</w:t>
            </w:r>
            <w:r w:rsidR="00CC2272">
              <w:t>.</w:t>
            </w:r>
          </w:p>
          <w:p w14:paraId="150576BB" w14:textId="77777777" w:rsidR="00CC2272" w:rsidRDefault="00CC2272"/>
          <w:p w14:paraId="189CFF1F" w14:textId="59C2D398" w:rsidR="00CC2272" w:rsidRDefault="00CC2272">
            <w:r>
              <w:t xml:space="preserve">Den spelare som slog passning skall gå på retur och lägga i returen.  Nästa par startar när returen är på väg att läggas i. </w:t>
            </w:r>
          </w:p>
          <w:p w14:paraId="591B4647" w14:textId="77777777" w:rsidR="00CC2272" w:rsidRDefault="00CC2272"/>
          <w:p w14:paraId="559BC51B" w14:textId="77777777" w:rsidR="00CC2272" w:rsidRDefault="00CC2272">
            <w:r>
              <w:t xml:space="preserve">Efter några repetitioner så spelar någon lite försvar för att spelarna skall fokusera ytterligare. </w:t>
            </w:r>
          </w:p>
          <w:p w14:paraId="274D15BA" w14:textId="77777777" w:rsidR="00CC2272" w:rsidRDefault="00CC2272"/>
          <w:p w14:paraId="75FF55E5" w14:textId="3B35CB3C" w:rsidR="00CC2272" w:rsidRDefault="00CC2272"/>
        </w:tc>
        <w:tc>
          <w:tcPr>
            <w:tcW w:w="2230" w:type="dxa"/>
            <w:shd w:val="clear" w:color="auto" w:fill="70AD47" w:themeFill="accent6"/>
          </w:tcPr>
          <w:p w14:paraId="4DF3241E" w14:textId="77777777" w:rsidR="00607908" w:rsidRDefault="00CC2272">
            <w:r>
              <w:t>Ca 5 minuter från varje håll, GLÖM INTE ATT BYTA HÅLL!</w:t>
            </w:r>
          </w:p>
          <w:p w14:paraId="175185B2" w14:textId="77777777" w:rsidR="006C5E6B" w:rsidRDefault="006C5E6B"/>
          <w:p w14:paraId="5F8F2B59" w14:textId="123ABA1A" w:rsidR="006C5E6B" w:rsidRDefault="006C5E6B">
            <w:r>
              <w:t xml:space="preserve">Alla spelare måste tåla kroppskontakt och även foul. </w:t>
            </w:r>
          </w:p>
        </w:tc>
      </w:tr>
      <w:tr w:rsidR="00607908" w14:paraId="1B01B880" w14:textId="77777777" w:rsidTr="006C5E6B">
        <w:tc>
          <w:tcPr>
            <w:tcW w:w="751" w:type="dxa"/>
            <w:shd w:val="clear" w:color="auto" w:fill="70AD47" w:themeFill="accent6"/>
          </w:tcPr>
          <w:p w14:paraId="29FAAD53" w14:textId="50ABA9D4" w:rsidR="00607908" w:rsidRDefault="00CC2272">
            <w:r>
              <w:t>4</w:t>
            </w:r>
          </w:p>
        </w:tc>
        <w:tc>
          <w:tcPr>
            <w:tcW w:w="1841" w:type="dxa"/>
            <w:shd w:val="clear" w:color="auto" w:fill="70AD47" w:themeFill="accent6"/>
          </w:tcPr>
          <w:p w14:paraId="10D81668" w14:textId="38544F7F" w:rsidR="00607908" w:rsidRDefault="00CC2272">
            <w:proofErr w:type="spellStart"/>
            <w:r>
              <w:t>Layup</w:t>
            </w:r>
            <w:proofErr w:type="spellEnd"/>
            <w:r>
              <w:t xml:space="preserve"> race</w:t>
            </w:r>
          </w:p>
        </w:tc>
        <w:tc>
          <w:tcPr>
            <w:tcW w:w="9172" w:type="dxa"/>
            <w:shd w:val="clear" w:color="auto" w:fill="70AD47" w:themeFill="accent6"/>
          </w:tcPr>
          <w:p w14:paraId="6CD9F5C3" w14:textId="0D7FEF61" w:rsidR="00607908" w:rsidRDefault="00CC2272">
            <w:pPr>
              <w:rPr>
                <w:b/>
                <w:bCs/>
                <w:u w:val="single"/>
              </w:rPr>
            </w:pPr>
            <w:r w:rsidRPr="00CC2272">
              <w:rPr>
                <w:b/>
                <w:bCs/>
                <w:u w:val="single"/>
              </w:rPr>
              <w:t xml:space="preserve">Syfte: Att spelaren skall kunna genomföra </w:t>
            </w:r>
            <w:proofErr w:type="spellStart"/>
            <w:r w:rsidRPr="00CC2272">
              <w:rPr>
                <w:b/>
                <w:bCs/>
                <w:u w:val="single"/>
              </w:rPr>
              <w:t>layup</w:t>
            </w:r>
            <w:proofErr w:type="spellEnd"/>
            <w:r w:rsidRPr="00CC2272">
              <w:rPr>
                <w:b/>
                <w:bCs/>
                <w:u w:val="single"/>
              </w:rPr>
              <w:t xml:space="preserve"> även med försvarare</w:t>
            </w:r>
            <w:r>
              <w:rPr>
                <w:b/>
                <w:bCs/>
                <w:u w:val="single"/>
              </w:rPr>
              <w:t xml:space="preserve"> samt utveckla snabbhet och explosivitet.</w:t>
            </w:r>
          </w:p>
          <w:p w14:paraId="6503C19C" w14:textId="77777777" w:rsidR="00CC2272" w:rsidRDefault="00CC2272">
            <w:pPr>
              <w:rPr>
                <w:b/>
                <w:bCs/>
                <w:u w:val="single"/>
              </w:rPr>
            </w:pPr>
          </w:p>
          <w:p w14:paraId="0C3E9FF9" w14:textId="77777777" w:rsidR="00CC2272" w:rsidRDefault="00CC2272">
            <w:r w:rsidRPr="00CC2272">
              <w:t>Spelarna startar vid baslinjen</w:t>
            </w:r>
            <w:r>
              <w:t xml:space="preserve"> nära sidlinjen. Övningen startar när anfallaren rör sig. Både anfallare och försvarare skall runda varsin kona nära mittlinjen. De skall runda konan åt samma håll dvs inåt planen. Därefter är det 1 mot 1 och försök att lägga i bollen. </w:t>
            </w:r>
          </w:p>
          <w:p w14:paraId="4CE051AC" w14:textId="6A7918F8" w:rsidR="00CC2272" w:rsidRPr="00CC2272" w:rsidRDefault="00CC2272">
            <w:r>
              <w:t xml:space="preserve"> </w:t>
            </w:r>
          </w:p>
        </w:tc>
        <w:tc>
          <w:tcPr>
            <w:tcW w:w="2230" w:type="dxa"/>
            <w:shd w:val="clear" w:color="auto" w:fill="70AD47" w:themeFill="accent6"/>
          </w:tcPr>
          <w:p w14:paraId="54AA0EAC" w14:textId="1C7FB616" w:rsidR="00607908" w:rsidRDefault="00CC2272">
            <w:r>
              <w:t>Ca 10 min, b</w:t>
            </w:r>
            <w:r>
              <w:t>yt sida efter ca 5 min.</w:t>
            </w:r>
          </w:p>
        </w:tc>
      </w:tr>
      <w:tr w:rsidR="00607908" w14:paraId="52D92800" w14:textId="77777777" w:rsidTr="006C5E6B">
        <w:tc>
          <w:tcPr>
            <w:tcW w:w="751" w:type="dxa"/>
            <w:shd w:val="clear" w:color="auto" w:fill="FF6699"/>
          </w:tcPr>
          <w:p w14:paraId="2C0FBC13" w14:textId="16806CB1" w:rsidR="00607908" w:rsidRDefault="00CC2272">
            <w:r>
              <w:t xml:space="preserve">5 </w:t>
            </w:r>
          </w:p>
        </w:tc>
        <w:tc>
          <w:tcPr>
            <w:tcW w:w="1841" w:type="dxa"/>
            <w:shd w:val="clear" w:color="auto" w:fill="FF6699"/>
          </w:tcPr>
          <w:p w14:paraId="72AEF9DE" w14:textId="06F3049D" w:rsidR="00607908" w:rsidRDefault="00CC2272">
            <w:r>
              <w:t>Stationsövning</w:t>
            </w:r>
          </w:p>
        </w:tc>
        <w:tc>
          <w:tcPr>
            <w:tcW w:w="9172" w:type="dxa"/>
            <w:shd w:val="clear" w:color="auto" w:fill="FF6699"/>
          </w:tcPr>
          <w:p w14:paraId="3C499EEC" w14:textId="77777777" w:rsidR="00607908" w:rsidRPr="00D65393" w:rsidRDefault="00CC2272">
            <w:pPr>
              <w:rPr>
                <w:b/>
                <w:bCs/>
                <w:u w:val="single"/>
              </w:rPr>
            </w:pPr>
            <w:r w:rsidRPr="00D65393">
              <w:rPr>
                <w:b/>
                <w:bCs/>
                <w:u w:val="single"/>
              </w:rPr>
              <w:t>Syfte: Att utveckla individuella färdigheter samt att utveckla sin fysik.</w:t>
            </w:r>
          </w:p>
          <w:p w14:paraId="3527235E" w14:textId="77777777" w:rsidR="00D65393" w:rsidRDefault="00D65393"/>
          <w:p w14:paraId="646FEAF9" w14:textId="07C440C6" w:rsidR="00D65393" w:rsidRDefault="00D65393" w:rsidP="00D65393">
            <w:pPr>
              <w:pStyle w:val="Liststycke"/>
              <w:numPr>
                <w:ilvl w:val="0"/>
                <w:numId w:val="3"/>
              </w:numPr>
            </w:pPr>
            <w:r>
              <w:t>3 grodhopp som övergår i minisprint x 15, 10 armhävningar x 3, 15 situps</w:t>
            </w:r>
          </w:p>
          <w:p w14:paraId="7A91274C" w14:textId="77777777" w:rsidR="00D65393" w:rsidRDefault="00D65393" w:rsidP="00D65393">
            <w:pPr>
              <w:pStyle w:val="Liststycke"/>
              <w:numPr>
                <w:ilvl w:val="0"/>
                <w:numId w:val="3"/>
              </w:numPr>
            </w:pPr>
            <w:r>
              <w:t xml:space="preserve">Station med individuellt skytte, skytten skjuter 5 skott åt gången och får pass av lagkamrat som även tar retur. </w:t>
            </w:r>
          </w:p>
          <w:p w14:paraId="340B6A65" w14:textId="77777777" w:rsidR="00D65393" w:rsidRDefault="00D65393" w:rsidP="00D65393">
            <w:pPr>
              <w:pStyle w:val="Liststycke"/>
              <w:numPr>
                <w:ilvl w:val="0"/>
                <w:numId w:val="3"/>
              </w:numPr>
            </w:pPr>
            <w:r>
              <w:t xml:space="preserve">5-shot drill. Måste sätta 3 av 5. </w:t>
            </w:r>
          </w:p>
          <w:p w14:paraId="50C00670" w14:textId="77777777" w:rsidR="00D65393" w:rsidRDefault="00D65393" w:rsidP="00D65393">
            <w:pPr>
              <w:pStyle w:val="Liststycke"/>
              <w:numPr>
                <w:ilvl w:val="0"/>
                <w:numId w:val="3"/>
              </w:numPr>
            </w:pPr>
            <w:r>
              <w:t>Bollkontroll</w:t>
            </w:r>
          </w:p>
          <w:p w14:paraId="3DB4B91A" w14:textId="647CE9C9" w:rsidR="00D65393" w:rsidRDefault="00D65393" w:rsidP="00D65393"/>
        </w:tc>
        <w:tc>
          <w:tcPr>
            <w:tcW w:w="2230" w:type="dxa"/>
            <w:shd w:val="clear" w:color="auto" w:fill="FF6699"/>
          </w:tcPr>
          <w:p w14:paraId="3548C900" w14:textId="77777777" w:rsidR="00607908" w:rsidRDefault="00D65393">
            <w:r>
              <w:t xml:space="preserve">Stationsövningen ger flera att utveckla </w:t>
            </w:r>
            <w:proofErr w:type="spellStart"/>
            <w:proofErr w:type="gramStart"/>
            <w:r>
              <w:t>bl</w:t>
            </w:r>
            <w:proofErr w:type="spellEnd"/>
            <w:r>
              <w:t xml:space="preserve"> a</w:t>
            </w:r>
            <w:proofErr w:type="gramEnd"/>
            <w:r>
              <w:t xml:space="preserve"> skytte. Övningen skall köras minst 2 varv. </w:t>
            </w:r>
          </w:p>
          <w:p w14:paraId="592DF33C" w14:textId="023B31E9" w:rsidR="006C5E6B" w:rsidRDefault="006C5E6B">
            <w:r>
              <w:t>20 min</w:t>
            </w:r>
          </w:p>
        </w:tc>
      </w:tr>
      <w:tr w:rsidR="006C5E6B" w14:paraId="341D7334" w14:textId="77777777" w:rsidTr="006C5E6B">
        <w:tc>
          <w:tcPr>
            <w:tcW w:w="751" w:type="dxa"/>
            <w:shd w:val="clear" w:color="auto" w:fill="92D050"/>
          </w:tcPr>
          <w:p w14:paraId="144A15B7" w14:textId="77777777" w:rsidR="006C5E6B" w:rsidRDefault="006C5E6B" w:rsidP="00224642">
            <w:r>
              <w:t>6</w:t>
            </w:r>
          </w:p>
        </w:tc>
        <w:tc>
          <w:tcPr>
            <w:tcW w:w="1841" w:type="dxa"/>
            <w:shd w:val="clear" w:color="auto" w:fill="92D050"/>
          </w:tcPr>
          <w:p w14:paraId="792FBDCE" w14:textId="77777777" w:rsidR="006C5E6B" w:rsidRDefault="006C5E6B" w:rsidP="00224642">
            <w:r>
              <w:t>Snabba uppspel</w:t>
            </w:r>
          </w:p>
        </w:tc>
        <w:tc>
          <w:tcPr>
            <w:tcW w:w="9172" w:type="dxa"/>
            <w:shd w:val="clear" w:color="auto" w:fill="92D050"/>
          </w:tcPr>
          <w:p w14:paraId="37918E1C" w14:textId="77777777" w:rsidR="006C5E6B" w:rsidRPr="006C5E6B" w:rsidRDefault="006C5E6B" w:rsidP="00224642">
            <w:pPr>
              <w:rPr>
                <w:b/>
                <w:bCs/>
                <w:u w:val="single"/>
              </w:rPr>
            </w:pPr>
            <w:r w:rsidRPr="006C5E6B">
              <w:rPr>
                <w:b/>
                <w:bCs/>
                <w:u w:val="single"/>
              </w:rPr>
              <w:t xml:space="preserve">Syfte: Utveckla spelförståelse samt utnyttja numerärt övertag vid snabba uppspel. </w:t>
            </w:r>
          </w:p>
          <w:p w14:paraId="66058ED4" w14:textId="77777777" w:rsidR="006C5E6B" w:rsidRDefault="006C5E6B" w:rsidP="00224642"/>
          <w:p w14:paraId="7E453FDE" w14:textId="77777777" w:rsidR="006C5E6B" w:rsidRDefault="006C5E6B" w:rsidP="00224642">
            <w:r>
              <w:t>3 spelare startar vid mitten. De skall göra poäng mot 2 försvarare. När bollen passerat mitten så kommer en extra försvarare in (3 mot 3). När anfallarna gjort poäng eller blivit av med bollen så skall en spelare kliva av och gå till mitten. 2 spelare skall spela försvar vid nästa anfall mot samma korg.</w:t>
            </w:r>
          </w:p>
          <w:p w14:paraId="41B01438" w14:textId="77777777" w:rsidR="006C5E6B" w:rsidRDefault="006C5E6B" w:rsidP="00224642"/>
          <w:p w14:paraId="1B0489D4" w14:textId="77777777" w:rsidR="006C5E6B" w:rsidRDefault="006C5E6B" w:rsidP="00224642">
            <w:r>
              <w:t xml:space="preserve">De 3 spelare som tidigare spelat försvar blir nu anfallare och anfaller åt andra hållet. De skall fokusera på en bra </w:t>
            </w:r>
            <w:proofErr w:type="gramStart"/>
            <w:r>
              <w:t>outlet pass</w:t>
            </w:r>
            <w:proofErr w:type="gramEnd"/>
            <w:r>
              <w:t xml:space="preserve"> samt att fylla korridorer. De möter 2 försvarare. Den 3:e försvararen kliver in vid mittlinjen när bollen passerar mitten. När anfallarna gjort poäng eller blivit av med bollen så skall en spelare kliva av och gå till mitten. 2 spelare skall spela försvar vid nästa anfall mot samma korg.</w:t>
            </w:r>
          </w:p>
          <w:p w14:paraId="44C54200" w14:textId="77777777" w:rsidR="006C5E6B" w:rsidRDefault="006C5E6B" w:rsidP="00224642"/>
          <w:p w14:paraId="331C2E23" w14:textId="77777777" w:rsidR="006C5E6B" w:rsidRDefault="006C5E6B" w:rsidP="00224642"/>
          <w:p w14:paraId="1828498F" w14:textId="77777777" w:rsidR="006C5E6B" w:rsidRDefault="006C5E6B" w:rsidP="00224642"/>
        </w:tc>
        <w:tc>
          <w:tcPr>
            <w:tcW w:w="2230" w:type="dxa"/>
            <w:shd w:val="clear" w:color="auto" w:fill="92D050"/>
          </w:tcPr>
          <w:p w14:paraId="0FF11082" w14:textId="77777777" w:rsidR="006C5E6B" w:rsidRDefault="006C5E6B" w:rsidP="00224642">
            <w:r>
              <w:t>Obs måste vara minst 9 spelare för att övningen skall fungera.</w:t>
            </w:r>
          </w:p>
          <w:p w14:paraId="2A322C05" w14:textId="77777777" w:rsidR="006C5E6B" w:rsidRDefault="006C5E6B" w:rsidP="00224642"/>
          <w:p w14:paraId="5C9AA79F" w14:textId="3FFF52DF" w:rsidR="006C5E6B" w:rsidRDefault="006C5E6B" w:rsidP="00224642">
            <w:r>
              <w:t>Max 10 min.</w:t>
            </w:r>
          </w:p>
        </w:tc>
      </w:tr>
      <w:tr w:rsidR="006C5E6B" w14:paraId="4CBFC2D9" w14:textId="77777777" w:rsidTr="006C5E6B">
        <w:tc>
          <w:tcPr>
            <w:tcW w:w="751" w:type="dxa"/>
            <w:shd w:val="clear" w:color="auto" w:fill="92D050"/>
          </w:tcPr>
          <w:p w14:paraId="69A18515" w14:textId="77777777" w:rsidR="006C5E6B" w:rsidRDefault="006C5E6B" w:rsidP="00224642">
            <w:r>
              <w:t>7</w:t>
            </w:r>
          </w:p>
        </w:tc>
        <w:tc>
          <w:tcPr>
            <w:tcW w:w="1841" w:type="dxa"/>
            <w:shd w:val="clear" w:color="auto" w:fill="92D050"/>
          </w:tcPr>
          <w:p w14:paraId="747B7328" w14:textId="77777777" w:rsidR="006C5E6B" w:rsidRDefault="006C5E6B" w:rsidP="00224642">
            <w:r>
              <w:t xml:space="preserve">Spel </w:t>
            </w:r>
            <w:proofErr w:type="gramStart"/>
            <w:r>
              <w:t>4 -4</w:t>
            </w:r>
            <w:proofErr w:type="gramEnd"/>
            <w:r>
              <w:t xml:space="preserve"> halvplan</w:t>
            </w:r>
          </w:p>
        </w:tc>
        <w:tc>
          <w:tcPr>
            <w:tcW w:w="9172" w:type="dxa"/>
            <w:shd w:val="clear" w:color="auto" w:fill="92D050"/>
          </w:tcPr>
          <w:p w14:paraId="3EFDC163" w14:textId="77777777" w:rsidR="006C5E6B" w:rsidRPr="006C5E6B" w:rsidRDefault="006C5E6B" w:rsidP="00224642">
            <w:pPr>
              <w:rPr>
                <w:b/>
                <w:bCs/>
                <w:u w:val="single"/>
              </w:rPr>
            </w:pPr>
            <w:r w:rsidRPr="006C5E6B">
              <w:rPr>
                <w:b/>
                <w:bCs/>
                <w:u w:val="single"/>
              </w:rPr>
              <w:t xml:space="preserve">Syfte: Utveckla spelförståelse samt </w:t>
            </w:r>
            <w:r>
              <w:rPr>
                <w:b/>
                <w:bCs/>
                <w:u w:val="single"/>
              </w:rPr>
              <w:t xml:space="preserve">lära sig spela utan boll. </w:t>
            </w:r>
            <w:r w:rsidRPr="006C5E6B">
              <w:rPr>
                <w:b/>
                <w:bCs/>
                <w:u w:val="single"/>
              </w:rPr>
              <w:t xml:space="preserve"> </w:t>
            </w:r>
          </w:p>
          <w:p w14:paraId="27F0D68C" w14:textId="77777777" w:rsidR="006C5E6B" w:rsidRDefault="006C5E6B" w:rsidP="00224642"/>
          <w:p w14:paraId="5D637BB2" w14:textId="77777777" w:rsidR="006C5E6B" w:rsidRDefault="006C5E6B" w:rsidP="00224642">
            <w:r>
              <w:t xml:space="preserve">Få spelarna att fokusera på att skapa ”space” och screena BORT FRÅN BOLLSIDA. Alldeles för många tittar boll eller söker sig till bollen. </w:t>
            </w:r>
          </w:p>
          <w:p w14:paraId="4C8D3667" w14:textId="77777777" w:rsidR="006C5E6B" w:rsidRDefault="006C5E6B" w:rsidP="00224642"/>
        </w:tc>
        <w:tc>
          <w:tcPr>
            <w:tcW w:w="2230" w:type="dxa"/>
            <w:shd w:val="clear" w:color="auto" w:fill="92D050"/>
          </w:tcPr>
          <w:p w14:paraId="606CE5FB" w14:textId="768F917F" w:rsidR="006C5E6B" w:rsidRDefault="006C5E6B" w:rsidP="00224642">
            <w:r>
              <w:t>20 min</w:t>
            </w:r>
          </w:p>
        </w:tc>
      </w:tr>
      <w:tr w:rsidR="00607908" w14:paraId="6F2284FE" w14:textId="77777777" w:rsidTr="006C5E6B">
        <w:tc>
          <w:tcPr>
            <w:tcW w:w="751" w:type="dxa"/>
            <w:shd w:val="clear" w:color="auto" w:fill="FFC000"/>
          </w:tcPr>
          <w:p w14:paraId="6FE074B8" w14:textId="070A9F8D" w:rsidR="00607908" w:rsidRDefault="006C5E6B">
            <w:r>
              <w:t>7</w:t>
            </w:r>
          </w:p>
        </w:tc>
        <w:tc>
          <w:tcPr>
            <w:tcW w:w="1841" w:type="dxa"/>
            <w:shd w:val="clear" w:color="auto" w:fill="FFC000"/>
          </w:tcPr>
          <w:p w14:paraId="10EAA631" w14:textId="3DEB1DA3" w:rsidR="00607908" w:rsidRDefault="006C5E6B">
            <w:r>
              <w:t xml:space="preserve">Avslutning </w:t>
            </w:r>
          </w:p>
        </w:tc>
        <w:tc>
          <w:tcPr>
            <w:tcW w:w="9172" w:type="dxa"/>
            <w:shd w:val="clear" w:color="auto" w:fill="FFC000"/>
          </w:tcPr>
          <w:p w14:paraId="0FC6E1F3" w14:textId="3521BD21" w:rsidR="006C5E6B" w:rsidRDefault="006C5E6B" w:rsidP="006C5E6B">
            <w:pPr>
              <w:pStyle w:val="Liststycke"/>
              <w:numPr>
                <w:ilvl w:val="0"/>
                <w:numId w:val="4"/>
              </w:numPr>
            </w:pPr>
            <w:r w:rsidRPr="006C5E6B">
              <w:t>Feedback på träningen</w:t>
            </w:r>
          </w:p>
          <w:p w14:paraId="684B9D33" w14:textId="3AB70E60" w:rsidR="006C5E6B" w:rsidRDefault="006C5E6B" w:rsidP="006C5E6B">
            <w:pPr>
              <w:pStyle w:val="Liststycke"/>
              <w:numPr>
                <w:ilvl w:val="0"/>
                <w:numId w:val="4"/>
              </w:numPr>
            </w:pPr>
            <w:r>
              <w:t xml:space="preserve">Nästa träning </w:t>
            </w:r>
          </w:p>
          <w:p w14:paraId="30D3FED8" w14:textId="5A35CAFD" w:rsidR="006C5E6B" w:rsidRDefault="006C5E6B" w:rsidP="006C5E6B">
            <w:pPr>
              <w:pStyle w:val="Liststycke"/>
              <w:numPr>
                <w:ilvl w:val="0"/>
                <w:numId w:val="4"/>
              </w:numPr>
            </w:pPr>
            <w:r>
              <w:t>Detaljerad feedback till vissa spelare</w:t>
            </w:r>
          </w:p>
          <w:p w14:paraId="7CD000FD" w14:textId="1FD4ED3D" w:rsidR="006C5E6B" w:rsidRPr="006C5E6B" w:rsidRDefault="006C5E6B" w:rsidP="006C5E6B">
            <w:pPr>
              <w:pStyle w:val="Liststycke"/>
              <w:numPr>
                <w:ilvl w:val="0"/>
                <w:numId w:val="4"/>
              </w:numPr>
            </w:pPr>
            <w:r>
              <w:t>Planering framåt</w:t>
            </w:r>
          </w:p>
          <w:p w14:paraId="34EEBBAB" w14:textId="099C2822" w:rsidR="006C5E6B" w:rsidRDefault="006C5E6B" w:rsidP="006C5E6B"/>
          <w:p w14:paraId="14F65648" w14:textId="5BD6DB20" w:rsidR="00D65393" w:rsidRDefault="00D65393"/>
        </w:tc>
        <w:tc>
          <w:tcPr>
            <w:tcW w:w="2230" w:type="dxa"/>
            <w:shd w:val="clear" w:color="auto" w:fill="FFC000"/>
          </w:tcPr>
          <w:p w14:paraId="4958CFA3" w14:textId="53730BFE" w:rsidR="00607908" w:rsidRDefault="006C5E6B">
            <w:r>
              <w:t>5 min</w:t>
            </w:r>
          </w:p>
        </w:tc>
      </w:tr>
    </w:tbl>
    <w:p w14:paraId="4496C860" w14:textId="77777777" w:rsidR="00607908" w:rsidRDefault="00607908"/>
    <w:sectPr w:rsidR="00607908" w:rsidSect="00607908">
      <w:pgSz w:w="16838" w:h="11906" w:orient="landscape"/>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21876"/>
    <w:multiLevelType w:val="hybridMultilevel"/>
    <w:tmpl w:val="4AB0C00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313568AE"/>
    <w:multiLevelType w:val="hybridMultilevel"/>
    <w:tmpl w:val="54B628B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15:restartNumberingAfterBreak="0">
    <w:nsid w:val="51EF0058"/>
    <w:multiLevelType w:val="hybridMultilevel"/>
    <w:tmpl w:val="2A5C5E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78BD3B5E"/>
    <w:multiLevelType w:val="hybridMultilevel"/>
    <w:tmpl w:val="17E02B8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871451087">
    <w:abstractNumId w:val="1"/>
  </w:num>
  <w:num w:numId="2" w16cid:durableId="1310016546">
    <w:abstractNumId w:val="2"/>
  </w:num>
  <w:num w:numId="3" w16cid:durableId="636881143">
    <w:abstractNumId w:val="3"/>
  </w:num>
  <w:num w:numId="4" w16cid:durableId="8462179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908"/>
    <w:rsid w:val="00476D6D"/>
    <w:rsid w:val="00607908"/>
    <w:rsid w:val="006C1040"/>
    <w:rsid w:val="006C5E6B"/>
    <w:rsid w:val="007D3FBC"/>
    <w:rsid w:val="00CC2272"/>
    <w:rsid w:val="00D653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13970"/>
  <w15:chartTrackingRefBased/>
  <w15:docId w15:val="{BC91C45D-0764-4042-BAE1-39C8A7717D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table" w:styleId="Tabellrutnt">
    <w:name w:val="Table Grid"/>
    <w:basedOn w:val="Normaltabell"/>
    <w:uiPriority w:val="39"/>
    <w:rsid w:val="006079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6079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3</Pages>
  <Words>703</Words>
  <Characters>3727</Characters>
  <Application>Microsoft Office Word</Application>
  <DocSecurity>0</DocSecurity>
  <Lines>31</Lines>
  <Paragraphs>8</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 Nygren</dc:creator>
  <cp:keywords/>
  <dc:description/>
  <cp:lastModifiedBy>Anders Nygren</cp:lastModifiedBy>
  <cp:revision>1</cp:revision>
  <dcterms:created xsi:type="dcterms:W3CDTF">2023-06-18T13:40:00Z</dcterms:created>
  <dcterms:modified xsi:type="dcterms:W3CDTF">2023-06-18T14:31:00Z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8d854f5d-d696-4084-82a3-0ec2f85cb796</vt:lpwstr>
  </property>
</Properties>
</file>