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91F3" w14:textId="639158CC" w:rsidR="00521975" w:rsidRDefault="00521975">
      <w:r>
        <w:rPr>
          <w:noProof/>
        </w:rPr>
        <w:drawing>
          <wp:inline distT="0" distB="0" distL="0" distR="0" wp14:anchorId="439AB038" wp14:editId="533CEE5D">
            <wp:extent cx="5753100" cy="1479550"/>
            <wp:effectExtent l="0" t="0" r="0" b="6350"/>
            <wp:docPr id="107924682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39CC4" w14:textId="77777777" w:rsidR="00521975" w:rsidRDefault="00521975"/>
    <w:p w14:paraId="519D4C4E" w14:textId="71E2D53B" w:rsidR="00521975" w:rsidRDefault="00521975">
      <w:r>
        <w:rPr>
          <w:noProof/>
        </w:rPr>
        <w:drawing>
          <wp:inline distT="0" distB="0" distL="0" distR="0" wp14:anchorId="67171D6A" wp14:editId="191E974B">
            <wp:extent cx="4025366" cy="977462"/>
            <wp:effectExtent l="0" t="0" r="0" b="0"/>
            <wp:docPr id="31446983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448" cy="98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7729E" w14:textId="14849F1C" w:rsidR="00521975" w:rsidRDefault="00521975">
      <w:r>
        <w:rPr>
          <w:noProof/>
        </w:rPr>
        <w:drawing>
          <wp:inline distT="0" distB="0" distL="0" distR="0" wp14:anchorId="6995E264" wp14:editId="66D87572">
            <wp:extent cx="4430111" cy="1064790"/>
            <wp:effectExtent l="0" t="0" r="0" b="2540"/>
            <wp:docPr id="2024665807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906" cy="107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98528" w14:textId="11E8FCFA" w:rsidR="00521975" w:rsidRDefault="00521975">
      <w:r>
        <w:rPr>
          <w:noProof/>
        </w:rPr>
        <w:drawing>
          <wp:inline distT="0" distB="0" distL="0" distR="0" wp14:anchorId="7E661AB0" wp14:editId="5CA2A673">
            <wp:extent cx="4635063" cy="1114050"/>
            <wp:effectExtent l="0" t="0" r="0" b="0"/>
            <wp:docPr id="1507352453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704" cy="111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E7DC3" w14:textId="730B3705" w:rsidR="00521975" w:rsidRDefault="00521975">
      <w:r>
        <w:rPr>
          <w:noProof/>
        </w:rPr>
        <w:drawing>
          <wp:inline distT="0" distB="0" distL="0" distR="0" wp14:anchorId="2FC73380" wp14:editId="28F5113A">
            <wp:extent cx="4367049" cy="924447"/>
            <wp:effectExtent l="0" t="0" r="0" b="9525"/>
            <wp:docPr id="677809708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822" cy="93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834ED" w14:textId="5D56B3FA" w:rsidR="00521975" w:rsidRDefault="00521975">
      <w:r>
        <w:rPr>
          <w:noProof/>
        </w:rPr>
        <w:drawing>
          <wp:inline distT="0" distB="0" distL="0" distR="0" wp14:anchorId="7795FC24" wp14:editId="05BFC4FF">
            <wp:extent cx="4398580" cy="1066910"/>
            <wp:effectExtent l="0" t="0" r="2540" b="0"/>
            <wp:docPr id="112519299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396" cy="107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E5037" w14:textId="311FD74C" w:rsidR="00521975" w:rsidRDefault="00521975">
      <w:r>
        <w:rPr>
          <w:noProof/>
        </w:rPr>
        <w:drawing>
          <wp:inline distT="0" distB="0" distL="0" distR="0" wp14:anchorId="059C588A" wp14:editId="76DC8AA5">
            <wp:extent cx="3927715" cy="1008994"/>
            <wp:effectExtent l="0" t="0" r="0" b="1270"/>
            <wp:docPr id="885611863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853" cy="101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84AC9" w14:textId="521BBA47" w:rsidR="004E1E48" w:rsidRDefault="004E1E48">
      <w:proofErr w:type="spellStart"/>
      <w:r>
        <w:lastRenderedPageBreak/>
        <w:t>Swish</w:t>
      </w:r>
      <w:proofErr w:type="spellEnd"/>
      <w:r>
        <w:t xml:space="preserve"> insamling </w:t>
      </w:r>
      <w:proofErr w:type="gramStart"/>
      <w:r>
        <w:t>100:-</w:t>
      </w:r>
      <w:proofErr w:type="gramEnd"/>
      <w:r>
        <w:t xml:space="preserve"> per spelare till 0704146058 för mellanmål/frukt </w:t>
      </w:r>
      <w:proofErr w:type="gramStart"/>
      <w:r>
        <w:t>m.m.</w:t>
      </w:r>
      <w:proofErr w:type="gramEnd"/>
    </w:p>
    <w:p w14:paraId="5DEC89C2" w14:textId="7B0579DA" w:rsidR="00521975" w:rsidRPr="004E1E48" w:rsidRDefault="00600F1F">
      <w:pPr>
        <w:rPr>
          <w:b/>
          <w:bCs/>
        </w:rPr>
      </w:pPr>
      <w:r>
        <w:rPr>
          <w:b/>
          <w:bCs/>
        </w:rPr>
        <w:t>Onsdag:</w:t>
      </w:r>
    </w:p>
    <w:p w14:paraId="39894082" w14:textId="6300B880" w:rsidR="00521975" w:rsidRDefault="00521975">
      <w:r>
        <w:t xml:space="preserve">Samling Åsavallen 17:30 </w:t>
      </w:r>
    </w:p>
    <w:p w14:paraId="471244B4" w14:textId="53816562" w:rsidR="00521975" w:rsidRDefault="00521975">
      <w:r>
        <w:t>Barnen skall ha ätit lunch innan vi åker hemma samt ta med medhavd kvällsmat. Smörgås/frukt/något att dricka.</w:t>
      </w:r>
    </w:p>
    <w:p w14:paraId="7FE27898" w14:textId="0CFF4A62" w:rsidR="00521975" w:rsidRDefault="00521975">
      <w:r>
        <w:t xml:space="preserve">Samling på </w:t>
      </w:r>
      <w:proofErr w:type="spellStart"/>
      <w:r>
        <w:t>Abbasgården</w:t>
      </w:r>
      <w:proofErr w:type="spellEnd"/>
      <w:r>
        <w:t xml:space="preserve"> 19:00 </w:t>
      </w:r>
      <w:proofErr w:type="spellStart"/>
      <w:r>
        <w:t>Kunghamn</w:t>
      </w:r>
      <w:proofErr w:type="spellEnd"/>
      <w:r>
        <w:t>.</w:t>
      </w:r>
    </w:p>
    <w:p w14:paraId="6AFE4DE5" w14:textId="7441A2BF" w:rsidR="00600F1F" w:rsidRDefault="00600F1F">
      <w:r>
        <w:t xml:space="preserve">Incheckning, packa upp. </w:t>
      </w:r>
    </w:p>
    <w:p w14:paraId="401E31B1" w14:textId="3CFF0DF2" w:rsidR="00600F1F" w:rsidRDefault="00600F1F">
      <w:r>
        <w:t>22:00 sova</w:t>
      </w:r>
    </w:p>
    <w:p w14:paraId="6B2C2664" w14:textId="231FD0D1" w:rsidR="00521975" w:rsidRPr="004E1E48" w:rsidRDefault="00600F1F">
      <w:pPr>
        <w:rPr>
          <w:b/>
          <w:bCs/>
        </w:rPr>
      </w:pPr>
      <w:r>
        <w:rPr>
          <w:b/>
          <w:bCs/>
        </w:rPr>
        <w:t>Torsdag</w:t>
      </w:r>
      <w:r w:rsidR="00521975" w:rsidRPr="004E1E48">
        <w:rPr>
          <w:b/>
          <w:bCs/>
        </w:rPr>
        <w:t>:</w:t>
      </w:r>
    </w:p>
    <w:p w14:paraId="0E65D163" w14:textId="77777777" w:rsidR="004E1E48" w:rsidRDefault="00521975">
      <w:r>
        <w:t xml:space="preserve">Uppstigning 06:00 </w:t>
      </w:r>
      <w:r w:rsidR="004E1E48">
        <w:t xml:space="preserve">Matchkläder på och utrustning med sig till matsal. </w:t>
      </w:r>
    </w:p>
    <w:p w14:paraId="1C980DA9" w14:textId="08001F3A" w:rsidR="00521975" w:rsidRDefault="004E1E48">
      <w:r>
        <w:t>F</w:t>
      </w:r>
      <w:r w:rsidR="00521975">
        <w:t>rukost serveras 06:30.</w:t>
      </w:r>
      <w:r>
        <w:t xml:space="preserve"> </w:t>
      </w:r>
    </w:p>
    <w:p w14:paraId="1CAF6611" w14:textId="659C0125" w:rsidR="004E1E48" w:rsidRDefault="004E1E48">
      <w:r>
        <w:t xml:space="preserve">Vi går direkt från matsalen och frukosten till </w:t>
      </w:r>
      <w:proofErr w:type="spellStart"/>
      <w:r>
        <w:t>Himlavallen</w:t>
      </w:r>
      <w:proofErr w:type="spellEnd"/>
      <w:r>
        <w:t xml:space="preserve"> för match. </w:t>
      </w:r>
    </w:p>
    <w:p w14:paraId="04E17EAF" w14:textId="43323F2D" w:rsidR="004E1E48" w:rsidRDefault="00521975">
      <w:r>
        <w:t>Match 08:00</w:t>
      </w:r>
      <w:r w:rsidR="004E1E48">
        <w:t xml:space="preserve"> – 09:00</w:t>
      </w:r>
    </w:p>
    <w:p w14:paraId="35EF4FA7" w14:textId="1DB9A849" w:rsidR="004E1E48" w:rsidRDefault="004E1E48">
      <w:r>
        <w:t>Samling för Lunch 1</w:t>
      </w:r>
      <w:r w:rsidR="00600F1F">
        <w:t>1</w:t>
      </w:r>
      <w:r>
        <w:t>:</w:t>
      </w:r>
      <w:r w:rsidR="00600F1F">
        <w:t>45</w:t>
      </w:r>
      <w:r>
        <w:t xml:space="preserve"> på boendet</w:t>
      </w:r>
    </w:p>
    <w:p w14:paraId="275DB3FD" w14:textId="75819256" w:rsidR="004E1E48" w:rsidRDefault="004E1E48">
      <w:r>
        <w:t>Samling för match 13:40 på boendet</w:t>
      </w:r>
    </w:p>
    <w:p w14:paraId="221C3063" w14:textId="00AEE6B7" w:rsidR="00600F1F" w:rsidRDefault="00600F1F">
      <w:r>
        <w:t>Match 14:40 – 15:40</w:t>
      </w:r>
    </w:p>
    <w:p w14:paraId="45E924FE" w14:textId="6BC9084D" w:rsidR="00600F1F" w:rsidRDefault="00600F1F">
      <w:r>
        <w:t>Vi går till boendet efter match.</w:t>
      </w:r>
    </w:p>
    <w:p w14:paraId="2AFA0797" w14:textId="46632025" w:rsidR="00600F1F" w:rsidRDefault="00600F1F">
      <w:r>
        <w:t>FRI TID (bada/titta på matcher/äta glass)</w:t>
      </w:r>
    </w:p>
    <w:p w14:paraId="1B0DDBF6" w14:textId="63D4F47F" w:rsidR="00600F1F" w:rsidRDefault="00600F1F">
      <w:r>
        <w:t>Samling för kvällsmaten 17:45 på boendet</w:t>
      </w:r>
    </w:p>
    <w:p w14:paraId="581732E5" w14:textId="5207617C" w:rsidR="00600F1F" w:rsidRDefault="00600F1F">
      <w:r>
        <w:t>19:00 – 21:00 FRI TID (bada/äta glass)</w:t>
      </w:r>
    </w:p>
    <w:p w14:paraId="01FD6C3D" w14:textId="5AD84BCD" w:rsidR="00600F1F" w:rsidRDefault="00600F1F">
      <w:r>
        <w:t>22:00 Sova</w:t>
      </w:r>
    </w:p>
    <w:p w14:paraId="647BB696" w14:textId="44F8C1F2" w:rsidR="004E1E48" w:rsidRDefault="00600F1F">
      <w:pPr>
        <w:rPr>
          <w:b/>
          <w:bCs/>
        </w:rPr>
      </w:pPr>
      <w:r>
        <w:rPr>
          <w:b/>
          <w:bCs/>
        </w:rPr>
        <w:t>Fredag:</w:t>
      </w:r>
    </w:p>
    <w:p w14:paraId="12F39199" w14:textId="1C689ED8" w:rsidR="00600F1F" w:rsidRDefault="00600F1F">
      <w:r>
        <w:t>Sovmorgon</w:t>
      </w:r>
    </w:p>
    <w:p w14:paraId="17229920" w14:textId="04B85072" w:rsidR="00600F1F" w:rsidRDefault="00600F1F">
      <w:r>
        <w:t>Frukost 09:00</w:t>
      </w:r>
    </w:p>
    <w:p w14:paraId="57CAFC42" w14:textId="7CD2EB0A" w:rsidR="00600F1F" w:rsidRDefault="00600F1F">
      <w:r>
        <w:t>FRI TID (se på matcher/äta glass</w:t>
      </w:r>
      <w:r w:rsidR="00B462CA">
        <w:t>)</w:t>
      </w:r>
    </w:p>
    <w:p w14:paraId="5F6285F4" w14:textId="7EAD64AE" w:rsidR="00600F1F" w:rsidRDefault="00600F1F">
      <w:r>
        <w:t>Samling för match 1</w:t>
      </w:r>
      <w:r w:rsidR="00B462CA">
        <w:t>0</w:t>
      </w:r>
      <w:r>
        <w:t>:</w:t>
      </w:r>
      <w:r w:rsidR="00B462CA">
        <w:t>3</w:t>
      </w:r>
      <w:r>
        <w:t>0 på boendet</w:t>
      </w:r>
    </w:p>
    <w:p w14:paraId="500B38BA" w14:textId="3623BFF2" w:rsidR="00600F1F" w:rsidRDefault="00600F1F">
      <w:r>
        <w:t>Match 12:10-13:10</w:t>
      </w:r>
      <w:r w:rsidR="00B462CA">
        <w:t xml:space="preserve"> i Hunnebostrand. </w:t>
      </w:r>
    </w:p>
    <w:p w14:paraId="052B3CDF" w14:textId="6E311FCF" w:rsidR="00600F1F" w:rsidRDefault="00600F1F">
      <w:r>
        <w:t>Lunch 13:30</w:t>
      </w:r>
    </w:p>
    <w:p w14:paraId="68025A91" w14:textId="6D31C4E8" w:rsidR="00600F1F" w:rsidRDefault="006752AE">
      <w:r>
        <w:lastRenderedPageBreak/>
        <w:t>FRI TID (bad/se på matcher/äta glass)</w:t>
      </w:r>
    </w:p>
    <w:p w14:paraId="74DA93D0" w14:textId="161CF620" w:rsidR="006752AE" w:rsidRDefault="006752AE">
      <w:r>
        <w:t>Samling för middag på boendet klockan 18:00</w:t>
      </w:r>
    </w:p>
    <w:p w14:paraId="051DD23B" w14:textId="11885B0D" w:rsidR="006752AE" w:rsidRDefault="006752AE">
      <w:r>
        <w:t>Disco 19:00 – 22:00</w:t>
      </w:r>
    </w:p>
    <w:p w14:paraId="6F6BE128" w14:textId="78E6B19C" w:rsidR="006752AE" w:rsidRDefault="006752AE">
      <w:r>
        <w:t>Samling boendet 22:15 sova</w:t>
      </w:r>
    </w:p>
    <w:p w14:paraId="2B6A7C8A" w14:textId="3D4B7EA1" w:rsidR="006752AE" w:rsidRDefault="006752AE">
      <w:pPr>
        <w:rPr>
          <w:b/>
          <w:bCs/>
        </w:rPr>
      </w:pPr>
      <w:r>
        <w:rPr>
          <w:b/>
          <w:bCs/>
        </w:rPr>
        <w:t>Lördag:</w:t>
      </w:r>
    </w:p>
    <w:p w14:paraId="6FB69F23" w14:textId="77777777" w:rsidR="006752AE" w:rsidRDefault="006752AE" w:rsidP="006752AE">
      <w:r>
        <w:t xml:space="preserve">Uppstigning 06:00 Matchkläder på och utrustning med sig till matsal. </w:t>
      </w:r>
    </w:p>
    <w:p w14:paraId="4C03F1E2" w14:textId="77777777" w:rsidR="006752AE" w:rsidRDefault="006752AE" w:rsidP="006752AE">
      <w:r>
        <w:t xml:space="preserve">Frukost serveras 06:30. </w:t>
      </w:r>
    </w:p>
    <w:p w14:paraId="4E6341CB" w14:textId="77777777" w:rsidR="006752AE" w:rsidRDefault="006752AE" w:rsidP="006752AE">
      <w:r>
        <w:t xml:space="preserve">Vi går direkt från matsalen och frukosten till </w:t>
      </w:r>
      <w:proofErr w:type="spellStart"/>
      <w:r>
        <w:t>Himlavallen</w:t>
      </w:r>
      <w:proofErr w:type="spellEnd"/>
      <w:r>
        <w:t xml:space="preserve"> för match. </w:t>
      </w:r>
    </w:p>
    <w:p w14:paraId="51271CC0" w14:textId="50DFE8A7" w:rsidR="006752AE" w:rsidRDefault="006752AE" w:rsidP="006752AE">
      <w:r>
        <w:t>Match 08:00 – 09:00</w:t>
      </w:r>
    </w:p>
    <w:p w14:paraId="3D696EAE" w14:textId="3663B104" w:rsidR="006752AE" w:rsidRDefault="006752AE" w:rsidP="006752AE">
      <w:r>
        <w:t>FRI TID (Bada/se på matcher/äta glass)</w:t>
      </w:r>
    </w:p>
    <w:p w14:paraId="0017B3CC" w14:textId="298AC41D" w:rsidR="006752AE" w:rsidRDefault="006752AE" w:rsidP="006752AE">
      <w:r>
        <w:t xml:space="preserve">Lunch 12:00 </w:t>
      </w:r>
    </w:p>
    <w:p w14:paraId="4AB8FF2F" w14:textId="2DB1FA89" w:rsidR="006752AE" w:rsidRDefault="006752AE" w:rsidP="006752AE">
      <w:r>
        <w:t xml:space="preserve">Fortsatt planering kommer fortlöpande efter hur vi går vidare till A eller B slutspel. </w:t>
      </w:r>
    </w:p>
    <w:p w14:paraId="0D61DD29" w14:textId="2229E0AF" w:rsidR="00B462CA" w:rsidRDefault="00B462CA" w:rsidP="006752AE">
      <w:pPr>
        <w:rPr>
          <w:b/>
          <w:bCs/>
        </w:rPr>
      </w:pPr>
      <w:r>
        <w:rPr>
          <w:b/>
          <w:bCs/>
        </w:rPr>
        <w:t>Söndag:</w:t>
      </w:r>
    </w:p>
    <w:p w14:paraId="1FC01B1D" w14:textId="55A29817" w:rsidR="00B462CA" w:rsidRDefault="00B462CA" w:rsidP="006752AE">
      <w:r>
        <w:t>Finalen 12:10 spela eller titta på</w:t>
      </w:r>
    </w:p>
    <w:p w14:paraId="1D2037B5" w14:textId="5EF95F0B" w:rsidR="00B462CA" w:rsidRDefault="00B462CA" w:rsidP="006752AE">
      <w:r>
        <w:t>Hemresa cirka 14:00</w:t>
      </w:r>
    </w:p>
    <w:p w14:paraId="68E3A0AB" w14:textId="77777777" w:rsidR="0051233B" w:rsidRDefault="0051233B" w:rsidP="006752AE"/>
    <w:p w14:paraId="1CC28E4F" w14:textId="77777777" w:rsidR="00182FD3" w:rsidRDefault="00182FD3" w:rsidP="006752AE">
      <w:pPr>
        <w:rPr>
          <w:b/>
          <w:bCs/>
        </w:rPr>
      </w:pPr>
    </w:p>
    <w:p w14:paraId="40C67362" w14:textId="77777777" w:rsidR="00182FD3" w:rsidRDefault="00182FD3" w:rsidP="006752AE">
      <w:pPr>
        <w:rPr>
          <w:b/>
          <w:bCs/>
        </w:rPr>
      </w:pPr>
    </w:p>
    <w:p w14:paraId="34E9DF35" w14:textId="77777777" w:rsidR="00182FD3" w:rsidRDefault="00182FD3" w:rsidP="006752AE">
      <w:pPr>
        <w:rPr>
          <w:b/>
          <w:bCs/>
        </w:rPr>
      </w:pPr>
    </w:p>
    <w:p w14:paraId="1E1FFF1A" w14:textId="77777777" w:rsidR="00182FD3" w:rsidRDefault="00182FD3" w:rsidP="006752AE">
      <w:pPr>
        <w:rPr>
          <w:b/>
          <w:bCs/>
        </w:rPr>
      </w:pPr>
    </w:p>
    <w:p w14:paraId="6DAB2418" w14:textId="77777777" w:rsidR="00182FD3" w:rsidRDefault="00182FD3" w:rsidP="006752AE">
      <w:pPr>
        <w:rPr>
          <w:b/>
          <w:bCs/>
        </w:rPr>
      </w:pPr>
    </w:p>
    <w:p w14:paraId="3616FE5D" w14:textId="77777777" w:rsidR="00182FD3" w:rsidRDefault="00182FD3" w:rsidP="006752AE">
      <w:pPr>
        <w:rPr>
          <w:b/>
          <w:bCs/>
        </w:rPr>
      </w:pPr>
    </w:p>
    <w:p w14:paraId="6071A87F" w14:textId="77777777" w:rsidR="00182FD3" w:rsidRDefault="00182FD3" w:rsidP="006752AE">
      <w:pPr>
        <w:rPr>
          <w:b/>
          <w:bCs/>
        </w:rPr>
      </w:pPr>
    </w:p>
    <w:p w14:paraId="2BB40A85" w14:textId="77777777" w:rsidR="00182FD3" w:rsidRDefault="00182FD3" w:rsidP="006752AE">
      <w:pPr>
        <w:rPr>
          <w:b/>
          <w:bCs/>
        </w:rPr>
      </w:pPr>
    </w:p>
    <w:p w14:paraId="02A35227" w14:textId="77777777" w:rsidR="00182FD3" w:rsidRDefault="00182FD3" w:rsidP="006752AE">
      <w:pPr>
        <w:rPr>
          <w:b/>
          <w:bCs/>
        </w:rPr>
      </w:pPr>
    </w:p>
    <w:p w14:paraId="02892C4E" w14:textId="77777777" w:rsidR="00182FD3" w:rsidRDefault="00182FD3" w:rsidP="006752AE">
      <w:pPr>
        <w:rPr>
          <w:b/>
          <w:bCs/>
        </w:rPr>
      </w:pPr>
    </w:p>
    <w:p w14:paraId="285F8672" w14:textId="77777777" w:rsidR="00182FD3" w:rsidRDefault="00182FD3" w:rsidP="006752AE">
      <w:pPr>
        <w:rPr>
          <w:b/>
          <w:bCs/>
        </w:rPr>
      </w:pPr>
    </w:p>
    <w:p w14:paraId="17E6093B" w14:textId="77777777" w:rsidR="00182FD3" w:rsidRDefault="00182FD3" w:rsidP="006752AE">
      <w:pPr>
        <w:rPr>
          <w:b/>
          <w:bCs/>
        </w:rPr>
      </w:pPr>
    </w:p>
    <w:p w14:paraId="7BE7FFC0" w14:textId="73B5936F" w:rsidR="0051233B" w:rsidRPr="0051233B" w:rsidRDefault="0051233B" w:rsidP="006752AE">
      <w:pPr>
        <w:rPr>
          <w:b/>
          <w:bCs/>
        </w:rPr>
      </w:pPr>
      <w:r w:rsidRPr="0051233B">
        <w:rPr>
          <w:b/>
          <w:bCs/>
        </w:rPr>
        <w:lastRenderedPageBreak/>
        <w:t>Allmän information:</w:t>
      </w:r>
    </w:p>
    <w:p w14:paraId="531BE0CC" w14:textId="73A83DE2" w:rsidR="0051233B" w:rsidRDefault="0051233B" w:rsidP="006752AE">
      <w:r>
        <w:t>Vid bad ska någon vuxen vara med.</w:t>
      </w:r>
    </w:p>
    <w:p w14:paraId="5B342544" w14:textId="6DB529A3" w:rsidR="0051233B" w:rsidRDefault="0051233B" w:rsidP="006752AE">
      <w:r>
        <w:t>Ingen får någonsin gå själv.</w:t>
      </w:r>
    </w:p>
    <w:p w14:paraId="7CF8C08D" w14:textId="22601D57" w:rsidR="0051233B" w:rsidRDefault="0051233B" w:rsidP="006752AE">
      <w:r>
        <w:t>Barnen ansvarar för att svara om ledarna ringer.</w:t>
      </w:r>
    </w:p>
    <w:p w14:paraId="5F9E9407" w14:textId="29F5C35D" w:rsidR="0051233B" w:rsidRDefault="0051233B" w:rsidP="006752AE">
      <w:r>
        <w:t xml:space="preserve">På den ”fria tiden” får spelarna röra sig fritt i Kungshamn utom bad. Vi ledare är alltid kontaktbara och tillgängliga för de spelare som vill gå med oss ledare. </w:t>
      </w:r>
    </w:p>
    <w:p w14:paraId="73EF92A4" w14:textId="7D7BF03D" w:rsidR="0051233B" w:rsidRDefault="0051233B" w:rsidP="006752AE">
      <w:pPr>
        <w:rPr>
          <w:b/>
          <w:bCs/>
        </w:rPr>
      </w:pPr>
      <w:r>
        <w:rPr>
          <w:b/>
          <w:bCs/>
        </w:rPr>
        <w:t>Packlista:</w:t>
      </w:r>
    </w:p>
    <w:p w14:paraId="53AC7222" w14:textId="6073378D" w:rsidR="0051233B" w:rsidRDefault="0051233B" w:rsidP="006752AE">
      <w:r>
        <w:t>Matchkläder med 2 par strumpor.</w:t>
      </w:r>
    </w:p>
    <w:p w14:paraId="562A84EE" w14:textId="75567EE9" w:rsidR="0051233B" w:rsidRDefault="0051233B" w:rsidP="006752AE">
      <w:r>
        <w:t>Sovsäck, liggunderlag, kudde.</w:t>
      </w:r>
    </w:p>
    <w:p w14:paraId="12FEAC16" w14:textId="72A15AB2" w:rsidR="0051233B" w:rsidRDefault="0051233B" w:rsidP="006752AE">
      <w:r>
        <w:t xml:space="preserve">Hygienartiklar </w:t>
      </w:r>
    </w:p>
    <w:p w14:paraId="1F27E017" w14:textId="4428ABE2" w:rsidR="0051233B" w:rsidRDefault="0051233B" w:rsidP="006752AE">
      <w:r>
        <w:t xml:space="preserve">Kläder efter väder + </w:t>
      </w:r>
      <w:proofErr w:type="spellStart"/>
      <w:r>
        <w:t>dicso</w:t>
      </w:r>
      <w:proofErr w:type="spellEnd"/>
    </w:p>
    <w:p w14:paraId="0AAB9FC7" w14:textId="67F1F715" w:rsidR="0051233B" w:rsidRDefault="0051233B" w:rsidP="006752AE">
      <w:r>
        <w:t>Badkläder</w:t>
      </w:r>
      <w:r w:rsidR="00182FD3">
        <w:t xml:space="preserve"> + 2 handdukar </w:t>
      </w:r>
    </w:p>
    <w:p w14:paraId="5E59E300" w14:textId="568F85AF" w:rsidR="00182FD3" w:rsidRDefault="00182FD3" w:rsidP="006752AE">
      <w:r>
        <w:t>Ryggsäck att bära under dagtid</w:t>
      </w:r>
    </w:p>
    <w:p w14:paraId="6DCCF37C" w14:textId="045B3DBA" w:rsidR="00182FD3" w:rsidRDefault="00182FD3" w:rsidP="006752AE">
      <w:r>
        <w:t>Solkräm</w:t>
      </w:r>
    </w:p>
    <w:p w14:paraId="48C2D01C" w14:textId="77777777" w:rsidR="00182FD3" w:rsidRPr="0051233B" w:rsidRDefault="00182FD3" w:rsidP="006752AE"/>
    <w:sectPr w:rsidR="00182FD3" w:rsidRPr="00512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75"/>
    <w:rsid w:val="00182FD3"/>
    <w:rsid w:val="00256EAA"/>
    <w:rsid w:val="004E1E48"/>
    <w:rsid w:val="0051233B"/>
    <w:rsid w:val="00521975"/>
    <w:rsid w:val="00600F1F"/>
    <w:rsid w:val="006752AE"/>
    <w:rsid w:val="00B37CCB"/>
    <w:rsid w:val="00B4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3AC"/>
  <w15:chartTrackingRefBased/>
  <w15:docId w15:val="{5C8C5E2F-7D48-47BA-9E65-BE9BD55E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1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1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1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1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1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1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1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1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1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1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1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1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19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19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19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19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19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19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1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1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1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1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1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19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19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19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1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19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19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305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Pär-Åke Svensson</dc:creator>
  <cp:keywords/>
  <dc:description/>
  <cp:lastModifiedBy>Pär-Åke Svensson</cp:lastModifiedBy>
  <cp:revision>2</cp:revision>
  <dcterms:created xsi:type="dcterms:W3CDTF">2025-06-14T10:48:00Z</dcterms:created>
  <dcterms:modified xsi:type="dcterms:W3CDTF">2025-06-14T10:48:00Z</dcterms:modified>
</cp:coreProperties>
</file>