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08A3" w:rsidRPr="000F1F55" w:rsidRDefault="00000000">
      <w:pPr>
        <w:rPr>
          <w:lang w:val="sv-SE"/>
        </w:rPr>
      </w:pPr>
      <w:r w:rsidRPr="000F1F55">
        <w:rPr>
          <w:lang w:val="sv-SE"/>
        </w:rPr>
        <w:t>Lathund för Cuper</w:t>
      </w:r>
    </w:p>
    <w:p w14:paraId="00000002" w14:textId="77777777" w:rsidR="00E008A3" w:rsidRPr="000F1F55" w:rsidRDefault="00E008A3">
      <w:pPr>
        <w:rPr>
          <w:lang w:val="sv-SE"/>
        </w:rPr>
      </w:pPr>
    </w:p>
    <w:p w14:paraId="00000003" w14:textId="77777777" w:rsidR="00E008A3" w:rsidRPr="000F1F55" w:rsidRDefault="00000000">
      <w:pPr>
        <w:rPr>
          <w:b/>
          <w:lang w:val="sv-SE"/>
        </w:rPr>
      </w:pPr>
      <w:r w:rsidRPr="000F1F55">
        <w:rPr>
          <w:b/>
          <w:lang w:val="sv-SE"/>
        </w:rPr>
        <w:t>Ca 3-6 månader innan cupstart</w:t>
      </w:r>
    </w:p>
    <w:p w14:paraId="00000004" w14:textId="77777777" w:rsidR="00E008A3" w:rsidRPr="000F1F55" w:rsidRDefault="00000000">
      <w:pPr>
        <w:rPr>
          <w:lang w:val="sv-SE"/>
        </w:rPr>
      </w:pPr>
      <w:r w:rsidRPr="000F1F55">
        <w:rPr>
          <w:lang w:val="sv-SE"/>
        </w:rPr>
        <w:t>Registrera cupen i CupOnline (text nedan från Cuponline).</w:t>
      </w:r>
    </w:p>
    <w:p w14:paraId="00000005" w14:textId="77777777" w:rsidR="00E008A3" w:rsidRPr="000F1F55" w:rsidRDefault="00000000">
      <w:pPr>
        <w:numPr>
          <w:ilvl w:val="0"/>
          <w:numId w:val="2"/>
        </w:numPr>
        <w:spacing w:before="240"/>
        <w:rPr>
          <w:lang w:val="sv-SE"/>
        </w:rPr>
      </w:pPr>
      <w:r w:rsidRPr="000F1F55">
        <w:rPr>
          <w:lang w:val="sv-SE"/>
        </w:rPr>
        <w:t xml:space="preserve">Beställ CupOnline genom att fylla i formulär här: </w:t>
      </w:r>
      <w:hyperlink r:id="rId5">
        <w:r w:rsidRPr="000F1F55">
          <w:rPr>
            <w:color w:val="1155CC"/>
            <w:u w:val="single"/>
            <w:lang w:val="sv-SE"/>
          </w:rPr>
          <w:t>https://www.cuponline.se/web/bestall-cuponline.aspx</w:t>
        </w:r>
      </w:hyperlink>
    </w:p>
    <w:p w14:paraId="00000006" w14:textId="77777777" w:rsidR="00E008A3" w:rsidRPr="000F1F55" w:rsidRDefault="00000000">
      <w:pPr>
        <w:numPr>
          <w:ilvl w:val="0"/>
          <w:numId w:val="2"/>
        </w:numPr>
        <w:rPr>
          <w:lang w:val="sv-SE"/>
        </w:rPr>
      </w:pPr>
      <w:r w:rsidRPr="000F1F55">
        <w:rPr>
          <w:lang w:val="sv-SE"/>
        </w:rPr>
        <w:t>Cupen läggs då upp och ni får användaruppgifter skickade till er</w:t>
      </w:r>
    </w:p>
    <w:p w14:paraId="00000007" w14:textId="77777777" w:rsidR="00E008A3" w:rsidRPr="000F1F55" w:rsidRDefault="00000000">
      <w:pPr>
        <w:numPr>
          <w:ilvl w:val="0"/>
          <w:numId w:val="2"/>
        </w:numPr>
        <w:rPr>
          <w:lang w:val="sv-SE"/>
        </w:rPr>
      </w:pPr>
      <w:r w:rsidRPr="000F1F55">
        <w:rPr>
          <w:lang w:val="sv-SE"/>
        </w:rPr>
        <w:t>Börja administrera cupen genom att t.ex:</w:t>
      </w:r>
    </w:p>
    <w:p w14:paraId="00000008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Välj vilka färger sidorna skall ha</w:t>
      </w:r>
    </w:p>
    <w:p w14:paraId="00000009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Ladda upp eventuell cuplogotyp</w:t>
      </w:r>
    </w:p>
    <w:p w14:paraId="0000000A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Fyll i grunduppgifter och inställningar för cupen</w:t>
      </w:r>
    </w:p>
    <w:p w14:paraId="0000000B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Lägg in klasser, grupper, lag och arena</w:t>
      </w:r>
    </w:p>
    <w:p w14:paraId="0000000C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Skicka inloggningsuppgifter till lagen om ni vill låta lagen lägga in sina lagdeltagare och annan information</w:t>
      </w:r>
    </w:p>
    <w:p w14:paraId="0000000D" w14:textId="77777777" w:rsidR="00E008A3" w:rsidRPr="000F1F55" w:rsidRDefault="00000000">
      <w:pPr>
        <w:numPr>
          <w:ilvl w:val="1"/>
          <w:numId w:val="2"/>
        </w:numPr>
        <w:rPr>
          <w:lang w:val="sv-SE"/>
        </w:rPr>
      </w:pPr>
      <w:r w:rsidRPr="000F1F55">
        <w:rPr>
          <w:lang w:val="sv-SE"/>
        </w:rPr>
        <w:t>Lägg upp spelschemat</w:t>
      </w:r>
    </w:p>
    <w:p w14:paraId="0000000E" w14:textId="77777777" w:rsidR="00E008A3" w:rsidRPr="000F1F55" w:rsidRDefault="00000000">
      <w:pPr>
        <w:numPr>
          <w:ilvl w:val="0"/>
          <w:numId w:val="2"/>
        </w:numPr>
        <w:rPr>
          <w:lang w:val="sv-SE"/>
        </w:rPr>
      </w:pPr>
      <w:r w:rsidRPr="000F1F55">
        <w:rPr>
          <w:lang w:val="sv-SE"/>
        </w:rPr>
        <w:t>Aktivera CupOnline publikt. Alla kan nu komma åt er cup.</w:t>
      </w:r>
      <w:r w:rsidRPr="000F1F55">
        <w:rPr>
          <w:lang w:val="sv-SE"/>
        </w:rPr>
        <w:br/>
      </w:r>
      <w:r w:rsidRPr="000F1F55">
        <w:rPr>
          <w:b/>
          <w:lang w:val="sv-SE"/>
        </w:rPr>
        <w:t>Avgiftbelagd cup måste betalas innan den kan göras publik.</w:t>
      </w:r>
      <w:r w:rsidRPr="000F1F55">
        <w:rPr>
          <w:lang w:val="sv-SE"/>
        </w:rPr>
        <w:t xml:space="preserve"> Kortbetalning och internetbank kan användas för direktbetalning men även faktura kan begäras. </w:t>
      </w:r>
      <w:r w:rsidRPr="000F1F55">
        <w:rPr>
          <w:i/>
          <w:lang w:val="sv-SE"/>
        </w:rPr>
        <w:t>Faktura skickas ut vardagar under kontorstid.</w:t>
      </w:r>
    </w:p>
    <w:p w14:paraId="0000000F" w14:textId="77777777" w:rsidR="00E008A3" w:rsidRPr="000F1F55" w:rsidRDefault="00000000">
      <w:pPr>
        <w:numPr>
          <w:ilvl w:val="0"/>
          <w:numId w:val="2"/>
        </w:numPr>
        <w:spacing w:after="240"/>
        <w:rPr>
          <w:lang w:val="sv-SE"/>
        </w:rPr>
      </w:pPr>
      <w:r w:rsidRPr="000F1F55">
        <w:rPr>
          <w:lang w:val="sv-SE"/>
        </w:rPr>
        <w:t>Cupen börjar och ni registrerar resultat, information, nyheter och laddar upp bilder m.m.</w:t>
      </w:r>
    </w:p>
    <w:p w14:paraId="00000010" w14:textId="77777777" w:rsidR="00E008A3" w:rsidRPr="000F1F55" w:rsidRDefault="00000000">
      <w:pPr>
        <w:spacing w:before="240" w:after="240"/>
        <w:rPr>
          <w:lang w:val="sv-SE"/>
        </w:rPr>
      </w:pPr>
      <w:r w:rsidRPr="000F1F55">
        <w:rPr>
          <w:lang w:val="sv-SE"/>
        </w:rPr>
        <w:t>Kom ihåg att registrera din cup gratis i</w:t>
      </w:r>
      <w:hyperlink r:id="rId6">
        <w:r w:rsidRPr="000F1F55">
          <w:rPr>
            <w:lang w:val="sv-SE"/>
          </w:rPr>
          <w:t xml:space="preserve"> </w:t>
        </w:r>
      </w:hyperlink>
      <w:hyperlink r:id="rId7">
        <w:r w:rsidRPr="000F1F55">
          <w:rPr>
            <w:color w:val="1155CC"/>
            <w:u w:val="single"/>
            <w:lang w:val="sv-SE"/>
          </w:rPr>
          <w:t>Cuper.se</w:t>
        </w:r>
      </w:hyperlink>
      <w:r w:rsidRPr="000F1F55">
        <w:rPr>
          <w:color w:val="1155CC"/>
          <w:u w:val="single"/>
          <w:lang w:val="sv-SE"/>
        </w:rPr>
        <w:t xml:space="preserve"> </w:t>
      </w:r>
      <w:r w:rsidRPr="000F1F55">
        <w:rPr>
          <w:lang w:val="sv-SE"/>
        </w:rPr>
        <w:t>för att synas för fler!</w:t>
      </w:r>
    </w:p>
    <w:p w14:paraId="00000011" w14:textId="77777777" w:rsidR="00E008A3" w:rsidRPr="000F1F55" w:rsidRDefault="00000000">
      <w:pPr>
        <w:rPr>
          <w:b/>
          <w:lang w:val="sv-SE"/>
        </w:rPr>
      </w:pPr>
      <w:r w:rsidRPr="000F1F55">
        <w:rPr>
          <w:b/>
          <w:lang w:val="sv-SE"/>
        </w:rPr>
        <w:t>Ca 1-2 månader innan cupstart</w:t>
      </w:r>
    </w:p>
    <w:p w14:paraId="00000012" w14:textId="77777777" w:rsidR="00E008A3" w:rsidRPr="000F1F55" w:rsidRDefault="00000000">
      <w:pPr>
        <w:numPr>
          <w:ilvl w:val="0"/>
          <w:numId w:val="3"/>
        </w:numPr>
        <w:rPr>
          <w:lang w:val="sv-SE"/>
        </w:rPr>
      </w:pPr>
      <w:r w:rsidRPr="000F1F55">
        <w:rPr>
          <w:lang w:val="sv-SE"/>
        </w:rPr>
        <w:t>Följ upp antal anmälda lag regelbundet</w:t>
      </w:r>
    </w:p>
    <w:p w14:paraId="00000013" w14:textId="77777777" w:rsidR="00E008A3" w:rsidRPr="000F1F55" w:rsidRDefault="00000000">
      <w:pPr>
        <w:numPr>
          <w:ilvl w:val="0"/>
          <w:numId w:val="3"/>
        </w:numPr>
        <w:rPr>
          <w:lang w:val="sv-SE"/>
        </w:rPr>
      </w:pPr>
      <w:r w:rsidRPr="000F1F55">
        <w:rPr>
          <w:lang w:val="sv-SE"/>
        </w:rPr>
        <w:t>Om alla platser i cupen inte är fyllda: Kontakta lagledare i lag ni gärna skulle vilja ha med i cupen</w:t>
      </w:r>
    </w:p>
    <w:p w14:paraId="00000014" w14:textId="77777777" w:rsidR="00E008A3" w:rsidRPr="000F1F55" w:rsidRDefault="00000000">
      <w:pPr>
        <w:numPr>
          <w:ilvl w:val="0"/>
          <w:numId w:val="3"/>
        </w:numPr>
        <w:rPr>
          <w:lang w:val="sv-SE"/>
        </w:rPr>
      </w:pPr>
      <w:r w:rsidRPr="000F1F55">
        <w:rPr>
          <w:lang w:val="sv-SE"/>
        </w:rPr>
        <w:t>Skicka ut information till föräldrar i det arrangerande laget med information om vilka uppgifter som behöver utföras under cupen, tex</w:t>
      </w:r>
    </w:p>
    <w:p w14:paraId="00000015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Ordna spelschema och lägg upp på CupOnline</w:t>
      </w:r>
    </w:p>
    <w:p w14:paraId="00000016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Ordna café</w:t>
      </w:r>
    </w:p>
    <w:p w14:paraId="00000017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Bestäm vad ni vill sälja</w:t>
      </w:r>
    </w:p>
    <w:p w14:paraId="00000018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Skicka ut information till föräldrar om de förväntas baka</w:t>
      </w:r>
    </w:p>
    <w:p w14:paraId="00000019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Gör schema för cafétider att bemanna (rekommendation: 2-3 personer åt gången)</w:t>
      </w:r>
    </w:p>
    <w:p w14:paraId="0000001A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Ordna matförsäljning till föräldrar/besökare</w:t>
      </w:r>
    </w:p>
    <w:p w14:paraId="0000001B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Grillar finns att låna i skridskosliprummet</w:t>
      </w:r>
    </w:p>
    <w:p w14:paraId="0000001C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Hamburgare är ofta lättsålt (rekommendation: 2-3 personer vid grillen åt gången, sälj bröd i papper inomhus i café och servera grönsaker/såser etc. utomhus vid grillen)</w:t>
      </w:r>
    </w:p>
    <w:p w14:paraId="0000001D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Sekretariat - gör bemanningsschema (rekommendation: 2 personer för U9-U12, 4-5 personer för U13-)</w:t>
      </w:r>
    </w:p>
    <w:p w14:paraId="0000001E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Ordna Lotteri</w:t>
      </w:r>
    </w:p>
    <w:p w14:paraId="0000001F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Bestäm lotterier/vinster (tex. Presentbord, 50/50-lotter, etc)</w:t>
      </w:r>
    </w:p>
    <w:p w14:paraId="00000020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lastRenderedPageBreak/>
        <w:t>Kontakta ev. sponsorer för lotterivinster</w:t>
      </w:r>
    </w:p>
    <w:p w14:paraId="00000021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Informera föräldrar om de förväntas bidra med lotterivinster</w:t>
      </w:r>
    </w:p>
    <w:p w14:paraId="00000022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Gör schema för lotteriförsäljning (rekommendation: 1-2 personer. Kan delas med Café)</w:t>
      </w:r>
    </w:p>
    <w:p w14:paraId="00000023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Ordna matservering</w:t>
      </w:r>
    </w:p>
    <w:p w14:paraId="00000024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Utse matansvarig som beställer mat</w:t>
      </w:r>
    </w:p>
    <w:p w14:paraId="00000025" w14:textId="77777777" w:rsidR="00E008A3" w:rsidRPr="000F1F55" w:rsidRDefault="00000000">
      <w:pPr>
        <w:numPr>
          <w:ilvl w:val="3"/>
          <w:numId w:val="3"/>
        </w:numPr>
        <w:rPr>
          <w:lang w:val="sv-SE"/>
        </w:rPr>
      </w:pPr>
      <w:r w:rsidRPr="000F1F55">
        <w:rPr>
          <w:lang w:val="sv-SE"/>
        </w:rPr>
        <w:t>Lunch/middag beställs från Lerumsdelikatessen</w:t>
      </w:r>
    </w:p>
    <w:p w14:paraId="00000026" w14:textId="77777777" w:rsidR="00E008A3" w:rsidRPr="000F1F55" w:rsidRDefault="00000000">
      <w:pPr>
        <w:numPr>
          <w:ilvl w:val="3"/>
          <w:numId w:val="3"/>
        </w:numPr>
        <w:rPr>
          <w:lang w:val="sv-SE"/>
        </w:rPr>
      </w:pPr>
      <w:r w:rsidRPr="000F1F55">
        <w:rPr>
          <w:lang w:val="sv-SE"/>
        </w:rPr>
        <w:t>Eventuell dryck beställs tillsammans med Cafévaror</w:t>
      </w:r>
    </w:p>
    <w:p w14:paraId="00000027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Gör schema för matservering (rekommendation: 2-4 personer)</w:t>
      </w:r>
    </w:p>
    <w:p w14:paraId="00000028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Kontakta LBKs domaransvarig för att boka domare (kontakta Magnus Madsén, 070-408 38 08</w:t>
      </w:r>
    </w:p>
    <w:p w14:paraId="00000029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Utse sjukvårdsansvarig vid eventuella skador/tillbud (Rekommendation: gärna person med utbildning/erfarenhet inom sjukvård)</w:t>
      </w:r>
    </w:p>
    <w:p w14:paraId="0000002A" w14:textId="77777777" w:rsidR="00E008A3" w:rsidRPr="000F1F55" w:rsidRDefault="00000000">
      <w:pPr>
        <w:numPr>
          <w:ilvl w:val="2"/>
          <w:numId w:val="3"/>
        </w:numPr>
        <w:rPr>
          <w:lang w:val="sv-SE"/>
        </w:rPr>
      </w:pPr>
      <w:r w:rsidRPr="000F1F55">
        <w:rPr>
          <w:lang w:val="sv-SE"/>
        </w:rPr>
        <w:t>Se över lagets Första Hjälpen-utrustning och komplettera vid behov</w:t>
      </w:r>
    </w:p>
    <w:p w14:paraId="0000002B" w14:textId="77777777" w:rsidR="00E008A3" w:rsidRPr="000F1F55" w:rsidRDefault="00E008A3">
      <w:pPr>
        <w:rPr>
          <w:lang w:val="sv-SE"/>
        </w:rPr>
      </w:pPr>
    </w:p>
    <w:p w14:paraId="0000002C" w14:textId="77777777" w:rsidR="00E008A3" w:rsidRPr="000F1F55" w:rsidRDefault="00E008A3">
      <w:pPr>
        <w:rPr>
          <w:lang w:val="sv-SE"/>
        </w:rPr>
      </w:pPr>
    </w:p>
    <w:p w14:paraId="0000002D" w14:textId="77777777" w:rsidR="00E008A3" w:rsidRPr="000F1F55" w:rsidRDefault="00E008A3">
      <w:pPr>
        <w:rPr>
          <w:lang w:val="sv-SE"/>
        </w:rPr>
      </w:pPr>
    </w:p>
    <w:p w14:paraId="0000002E" w14:textId="77777777" w:rsidR="00E008A3" w:rsidRPr="000F1F55" w:rsidRDefault="00000000">
      <w:pPr>
        <w:rPr>
          <w:b/>
          <w:lang w:val="sv-SE"/>
        </w:rPr>
      </w:pPr>
      <w:r w:rsidRPr="000F1F55">
        <w:rPr>
          <w:b/>
          <w:lang w:val="sv-SE"/>
        </w:rPr>
        <w:t>Ca 2 veckor innan cupstart</w:t>
      </w:r>
    </w:p>
    <w:p w14:paraId="0000002F" w14:textId="77777777" w:rsidR="00E008A3" w:rsidRPr="000F1F55" w:rsidRDefault="00000000">
      <w:pPr>
        <w:numPr>
          <w:ilvl w:val="0"/>
          <w:numId w:val="1"/>
        </w:numPr>
        <w:rPr>
          <w:lang w:val="sv-SE"/>
        </w:rPr>
      </w:pPr>
      <w:r w:rsidRPr="000F1F55">
        <w:rPr>
          <w:lang w:val="sv-SE"/>
        </w:rPr>
        <w:t>Följ upp antalet anmälda lag</w:t>
      </w:r>
    </w:p>
    <w:p w14:paraId="00000030" w14:textId="77777777" w:rsidR="00E008A3" w:rsidRPr="000F1F55" w:rsidRDefault="00000000">
      <w:pPr>
        <w:numPr>
          <w:ilvl w:val="0"/>
          <w:numId w:val="1"/>
        </w:numPr>
        <w:rPr>
          <w:b/>
          <w:lang w:val="sv-SE"/>
        </w:rPr>
      </w:pPr>
      <w:r w:rsidRPr="000F1F55">
        <w:rPr>
          <w:lang w:val="sv-SE"/>
        </w:rPr>
        <w:t>Om alla platser i cupen inte är fyllda: Kontakta lagledare i lag ni gärna skulle vilja ha med i cupen</w:t>
      </w:r>
    </w:p>
    <w:p w14:paraId="00000031" w14:textId="77777777" w:rsidR="00E008A3" w:rsidRPr="000F1F55" w:rsidRDefault="00E008A3">
      <w:pPr>
        <w:rPr>
          <w:b/>
          <w:lang w:val="sv-SE"/>
        </w:rPr>
      </w:pPr>
    </w:p>
    <w:p w14:paraId="00000032" w14:textId="77777777" w:rsidR="00E008A3" w:rsidRPr="000F1F55" w:rsidRDefault="00E008A3">
      <w:pPr>
        <w:rPr>
          <w:b/>
          <w:lang w:val="sv-SE"/>
        </w:rPr>
      </w:pPr>
    </w:p>
    <w:p w14:paraId="00000033" w14:textId="77777777" w:rsidR="00E008A3" w:rsidRPr="000F1F55" w:rsidRDefault="00000000">
      <w:pPr>
        <w:rPr>
          <w:b/>
          <w:lang w:val="sv-SE"/>
        </w:rPr>
      </w:pPr>
      <w:r w:rsidRPr="000F1F55">
        <w:rPr>
          <w:b/>
          <w:lang w:val="sv-SE"/>
        </w:rPr>
        <w:t>Veckan för cupstart</w:t>
      </w:r>
    </w:p>
    <w:p w14:paraId="00000034" w14:textId="52535DF7" w:rsidR="00E008A3" w:rsidRPr="000F1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 xml:space="preserve">Beställ lunch-/middagsmåltider till deltagare (Kontakta </w:t>
      </w:r>
      <w:r w:rsidRPr="000F1F55">
        <w:rPr>
          <w:highlight w:val="yellow"/>
          <w:lang w:val="sv-SE"/>
        </w:rPr>
        <w:t>Conny</w:t>
      </w:r>
      <w:r w:rsidRPr="000F1F55">
        <w:rPr>
          <w:lang w:val="sv-SE"/>
        </w:rPr>
        <w:t xml:space="preserve"> vid Lerumsdelikatessen, telefon: </w:t>
      </w:r>
      <w:r w:rsidR="000F1F55">
        <w:rPr>
          <w:lang w:val="sv-SE"/>
        </w:rPr>
        <w:t>0302-23230</w:t>
      </w:r>
      <w:r w:rsidR="000B2442">
        <w:rPr>
          <w:lang w:val="sv-SE"/>
        </w:rPr>
        <w:t>/ 0707-992939</w:t>
      </w:r>
      <w:r w:rsidRPr="000F1F55">
        <w:rPr>
          <w:lang w:val="sv-SE"/>
        </w:rPr>
        <w:t>)</w:t>
      </w:r>
    </w:p>
    <w:p w14:paraId="00000035" w14:textId="77777777" w:rsidR="00E008A3" w:rsidRPr="000F1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 xml:space="preserve">Beställ skyltar (Kontakta Anna-Carin vid Just NU: </w:t>
      </w:r>
      <w:hyperlink r:id="rId8">
        <w:r w:rsidRPr="000F1F55">
          <w:rPr>
            <w:color w:val="1155CC"/>
            <w:u w:val="single"/>
            <w:lang w:val="sv-SE"/>
          </w:rPr>
          <w:t>frolunda@justnu.se</w:t>
        </w:r>
      </w:hyperlink>
      <w:r w:rsidRPr="000F1F55">
        <w:rPr>
          <w:lang w:val="sv-SE"/>
        </w:rPr>
        <w:t xml:space="preserve"> - skriv Anna-Carin/LBK i ämnesraden, 070-731 67 07)</w:t>
      </w:r>
    </w:p>
    <w:p w14:paraId="00000036" w14:textId="77777777" w:rsidR="00E008A3" w:rsidRPr="000F1F55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Tex Skyltar med Swishnummer/QR-kod, Hemmalag/Bortalag, Cafévaror, Spelschema (om större än A4 - printa annars)</w:t>
      </w:r>
    </w:p>
    <w:p w14:paraId="00000037" w14:textId="77777777" w:rsidR="00E008A3" w:rsidRPr="000F1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Beställ eventuella mellanmål (Beställs från Menigo, kontakta Anna Rohdin för hjälp med beställning: 070-731 16 79)</w:t>
      </w:r>
    </w:p>
    <w:p w14:paraId="00000038" w14:textId="77777777" w:rsidR="00E008A3" w:rsidRPr="000F1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Gör handlingslista för Café (Rekommendation: Handla någon dag innan cup). Förslag till Handlarlista:</w:t>
      </w:r>
    </w:p>
    <w:p w14:paraId="00000039" w14:textId="77777777" w:rsidR="00E008A3" w:rsidRPr="000F1F55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Hamburgerförsäljning</w:t>
      </w:r>
    </w:p>
    <w:p w14:paraId="0000003A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Tomater</w:t>
      </w:r>
    </w:p>
    <w:p w14:paraId="0000003B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Sallad</w:t>
      </w:r>
    </w:p>
    <w:p w14:paraId="0000003C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Gurka</w:t>
      </w:r>
    </w:p>
    <w:p w14:paraId="0000003D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Dressing</w:t>
      </w:r>
    </w:p>
    <w:p w14:paraId="0000003E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Ketchup</w:t>
      </w:r>
    </w:p>
    <w:p w14:paraId="0000003F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Senap</w:t>
      </w:r>
    </w:p>
    <w:p w14:paraId="00000040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Hamburgerbröd</w:t>
      </w:r>
    </w:p>
    <w:p w14:paraId="00000041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Hamburgare (Rekommendation: Högrevsburgare från Johan i Hallen)</w:t>
      </w:r>
    </w:p>
    <w:p w14:paraId="00000042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Hamburgerfickor (för servering)</w:t>
      </w:r>
    </w:p>
    <w:p w14:paraId="00000043" w14:textId="77777777" w:rsidR="00E008A3" w:rsidRPr="000F1F55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lastRenderedPageBreak/>
        <w:t>Café</w:t>
      </w:r>
    </w:p>
    <w:p w14:paraId="00000044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Läsk 33cl (Rekommendation: Cola, Cola Zero/Max, Sprite/7up</w:t>
      </w:r>
    </w:p>
    <w:p w14:paraId="00000045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 xml:space="preserve">Kolsyrat vatten 33cl </w:t>
      </w:r>
    </w:p>
    <w:p w14:paraId="00000046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Festis/Barndryck i tetra pak med sugrör</w:t>
      </w:r>
    </w:p>
    <w:p w14:paraId="00000047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Mackor för eventuell frukostförsäljning</w:t>
      </w:r>
    </w:p>
    <w:p w14:paraId="00000048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Bröd</w:t>
      </w:r>
    </w:p>
    <w:p w14:paraId="00000049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Smör</w:t>
      </w:r>
    </w:p>
    <w:p w14:paraId="0000004A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Skivad Ost</w:t>
      </w:r>
    </w:p>
    <w:p w14:paraId="0000004B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Gurka el. Paprika</w:t>
      </w:r>
    </w:p>
    <w:p w14:paraId="0000004C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Kaffe</w:t>
      </w:r>
    </w:p>
    <w:p w14:paraId="0000004D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Te</w:t>
      </w:r>
    </w:p>
    <w:p w14:paraId="0000004E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Mjölk (rekommendation: Laktosfri)</w:t>
      </w:r>
    </w:p>
    <w:p w14:paraId="0000004F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Kakor (rekommendation: varje familj tar med ngt att sälja)</w:t>
      </w:r>
    </w:p>
    <w:p w14:paraId="00000050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Grillkol</w:t>
      </w:r>
    </w:p>
    <w:p w14:paraId="00000051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Tändvätska</w:t>
      </w:r>
    </w:p>
    <w:p w14:paraId="00000052" w14:textId="77777777" w:rsidR="00E008A3" w:rsidRPr="000F1F55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Övrigt:</w:t>
      </w:r>
    </w:p>
    <w:p w14:paraId="00000053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Plastfolie</w:t>
      </w:r>
    </w:p>
    <w:p w14:paraId="00000054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Servetter</w:t>
      </w:r>
    </w:p>
    <w:p w14:paraId="00000055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Kaffemuggar</w:t>
      </w:r>
    </w:p>
    <w:p w14:paraId="00000056" w14:textId="77777777" w:rsidR="00E008A3" w:rsidRPr="000F1F55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Muggar (för matservering lunch/middag)</w:t>
      </w:r>
    </w:p>
    <w:p w14:paraId="00000057" w14:textId="3F909023" w:rsidR="00E008A3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0F1F55">
        <w:rPr>
          <w:lang w:val="sv-SE"/>
        </w:rPr>
        <w:t>Lotter/Lottringar</w:t>
      </w:r>
    </w:p>
    <w:p w14:paraId="27F67571" w14:textId="6629005D" w:rsidR="000F1F55" w:rsidRPr="000F1F55" w:rsidRDefault="000F1F5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>
        <w:rPr>
          <w:lang w:val="sv-SE"/>
        </w:rPr>
        <w:t xml:space="preserve">Papperstallrikar till lunchservering </w:t>
      </w:r>
    </w:p>
    <w:p w14:paraId="00000058" w14:textId="77777777" w:rsidR="00E008A3" w:rsidRPr="000F1F55" w:rsidRDefault="00E008A3">
      <w:p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</w:p>
    <w:p w14:paraId="00000059" w14:textId="77777777" w:rsidR="00E008A3" w:rsidRPr="000F1F5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lang w:val="sv-SE"/>
        </w:rPr>
      </w:pPr>
      <w:r w:rsidRPr="000F1F55">
        <w:rPr>
          <w:b/>
          <w:lang w:val="sv-SE"/>
        </w:rPr>
        <w:t>Cupdagen</w:t>
      </w:r>
    </w:p>
    <w:p w14:paraId="0000005A" w14:textId="77777777" w:rsidR="00E008A3" w:rsidRPr="000F1F55" w:rsidRDefault="00E008A3">
      <w:pPr>
        <w:pBdr>
          <w:top w:val="nil"/>
          <w:left w:val="nil"/>
          <w:bottom w:val="nil"/>
          <w:right w:val="nil"/>
          <w:between w:val="nil"/>
        </w:pBdr>
        <w:rPr>
          <w:b/>
          <w:lang w:val="sv-SE"/>
        </w:rPr>
      </w:pPr>
    </w:p>
    <w:p w14:paraId="0000005B" w14:textId="77777777" w:rsidR="00E008A3" w:rsidRPr="000F1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lang w:val="sv-SE"/>
        </w:rPr>
      </w:pPr>
      <w:r w:rsidRPr="000F1F55">
        <w:rPr>
          <w:b/>
          <w:lang w:val="sv-SE"/>
        </w:rPr>
        <w:t>Matservering</w:t>
      </w:r>
    </w:p>
    <w:p w14:paraId="0000005C" w14:textId="3EDCA95D" w:rsidR="00E008A3" w:rsidRPr="000F1F55" w:rsidRDefault="000F1F55">
      <w:pPr>
        <w:numPr>
          <w:ilvl w:val="1"/>
          <w:numId w:val="3"/>
        </w:numPr>
        <w:rPr>
          <w:lang w:val="sv-SE"/>
        </w:rPr>
      </w:pPr>
      <w:r>
        <w:rPr>
          <w:lang w:val="sv-SE"/>
        </w:rPr>
        <w:t>B</w:t>
      </w:r>
      <w:r w:rsidRPr="000F1F55">
        <w:rPr>
          <w:lang w:val="sv-SE"/>
        </w:rPr>
        <w:t xml:space="preserve">estick </w:t>
      </w:r>
      <w:r>
        <w:rPr>
          <w:lang w:val="sv-SE"/>
        </w:rPr>
        <w:t xml:space="preserve">finns i cafét brevid spegelsalen </w:t>
      </w:r>
    </w:p>
    <w:p w14:paraId="0000005D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Ställ upp långbord i spegelsalen</w:t>
      </w:r>
    </w:p>
    <w:p w14:paraId="0000005E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Ställ upp bord innanför entrédörr i spegelsalen för bufféservering</w:t>
      </w:r>
    </w:p>
    <w:p w14:paraId="0000005F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Hämta lunch/middagsmat vid Lerumsdelikatessen</w:t>
      </w:r>
    </w:p>
    <w:p w14:paraId="00000060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Hantera matservering och eventuell påfyllning från Lerumsdelikatessen</w:t>
      </w:r>
    </w:p>
    <w:p w14:paraId="00000061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Packa eventuella mellanmålspaket per lag</w:t>
      </w:r>
    </w:p>
    <w:p w14:paraId="00000062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Städa och Ställ i ordning spegelsalen som den var</w:t>
      </w:r>
    </w:p>
    <w:p w14:paraId="00000063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Ställ värmeskåp/bläck/grytor etc under trappan - Lerumsdelikatessen hämtar</w:t>
      </w:r>
    </w:p>
    <w:p w14:paraId="00000064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Café</w:t>
      </w:r>
    </w:p>
    <w:p w14:paraId="00000065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Ställ upp bord innanför ingång</w:t>
      </w:r>
    </w:p>
    <w:p w14:paraId="00000066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 xml:space="preserve">Brygg Kaffe (Rekommendation: Föräldrar tar med en termos kaffe var på morgonen för att ha tillräckligt mycket färdigt från början) </w:t>
      </w:r>
    </w:p>
    <w:p w14:paraId="00000067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Bred eventuella Fruksostmackor</w:t>
      </w:r>
    </w:p>
    <w:p w14:paraId="00000068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Lägg upp varor för försäljning</w:t>
      </w:r>
    </w:p>
    <w:p w14:paraId="00000069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Sätt upp skyltar med Swishnummer/QR-kod</w:t>
      </w:r>
    </w:p>
    <w:p w14:paraId="0000006A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Sätt upp skylt med meny</w:t>
      </w:r>
    </w:p>
    <w:p w14:paraId="0000006B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Grill</w:t>
      </w:r>
    </w:p>
    <w:p w14:paraId="0000006C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Ta med Grillverktyg hemifrån</w:t>
      </w:r>
    </w:p>
    <w:p w14:paraId="0000006D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lastRenderedPageBreak/>
        <w:t>Sätt upp tält (finns i Lerums BKs kansli, i förråd till vänster om dörren)</w:t>
      </w:r>
    </w:p>
    <w:p w14:paraId="0000006E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Hämta grill i skridskoförråd</w:t>
      </w:r>
    </w:p>
    <w:p w14:paraId="0000006F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Sätt upp bord för grönsaksbuffé (vita fällbara bord finns innanför dörren i ishallen)</w:t>
      </w:r>
    </w:p>
    <w:p w14:paraId="00000070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Skär och lägg upp grönsaker</w:t>
      </w:r>
    </w:p>
    <w:p w14:paraId="00000071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Sekretariat</w:t>
      </w:r>
    </w:p>
    <w:p w14:paraId="00000072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Förbered spellista, ta med adapter hemifrån (3.5mm - USB micro/Apple Lightning/etc)</w:t>
      </w:r>
    </w:p>
    <w:p w14:paraId="00000073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Hälsa välkomna</w:t>
      </w:r>
    </w:p>
    <w:p w14:paraId="00000074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Påminn gästerna om att köpa hamburgare/kaffe/kakor/lotter etc. Och påminn igen!</w:t>
      </w:r>
    </w:p>
    <w:p w14:paraId="00000075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Cupvärd</w:t>
      </w:r>
    </w:p>
    <w:p w14:paraId="00000076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Var tillgänglig i hallen och via telefon</w:t>
      </w:r>
    </w:p>
    <w:p w14:paraId="00000077" w14:textId="77777777" w:rsidR="00E008A3" w:rsidRPr="000F1F55" w:rsidRDefault="00000000">
      <w:pPr>
        <w:numPr>
          <w:ilvl w:val="1"/>
          <w:numId w:val="3"/>
        </w:numPr>
        <w:rPr>
          <w:highlight w:val="yellow"/>
          <w:lang w:val="sv-SE"/>
        </w:rPr>
      </w:pPr>
      <w:r w:rsidRPr="000F1F55">
        <w:rPr>
          <w:highlight w:val="yellow"/>
          <w:lang w:val="sv-SE"/>
        </w:rPr>
        <w:t>Uppdatera cuponline</w:t>
      </w:r>
    </w:p>
    <w:p w14:paraId="00000078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Lotter</w:t>
      </w:r>
    </w:p>
    <w:p w14:paraId="00000079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Ställ upp bord (vita fällbara bord finns innanför dörren i ishallen)</w:t>
      </w:r>
    </w:p>
    <w:p w14:paraId="0000007A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Lägg upp priser</w:t>
      </w:r>
    </w:p>
    <w:p w14:paraId="0000007B" w14:textId="77777777" w:rsidR="00E008A3" w:rsidRPr="000F1F55" w:rsidRDefault="00000000">
      <w:pPr>
        <w:numPr>
          <w:ilvl w:val="1"/>
          <w:numId w:val="3"/>
        </w:numPr>
        <w:rPr>
          <w:lang w:val="sv-SE"/>
        </w:rPr>
      </w:pPr>
      <w:r w:rsidRPr="000F1F55">
        <w:rPr>
          <w:lang w:val="sv-SE"/>
        </w:rPr>
        <w:t>Sätt upp skylt med lottpriser/swishnummer/priser</w:t>
      </w:r>
    </w:p>
    <w:p w14:paraId="0000007C" w14:textId="77777777" w:rsidR="00E008A3" w:rsidRPr="000F1F55" w:rsidRDefault="00000000">
      <w:pPr>
        <w:numPr>
          <w:ilvl w:val="0"/>
          <w:numId w:val="3"/>
        </w:numPr>
        <w:rPr>
          <w:b/>
          <w:lang w:val="sv-SE"/>
        </w:rPr>
      </w:pPr>
      <w:r w:rsidRPr="000F1F55">
        <w:rPr>
          <w:b/>
          <w:lang w:val="sv-SE"/>
        </w:rPr>
        <w:t>Sjukvårdsansvarig</w:t>
      </w:r>
    </w:p>
    <w:p w14:paraId="0000007D" w14:textId="77777777" w:rsidR="00E008A3" w:rsidRPr="000F1F55" w:rsidRDefault="00000000">
      <w:pPr>
        <w:numPr>
          <w:ilvl w:val="1"/>
          <w:numId w:val="3"/>
        </w:numPr>
        <w:rPr>
          <w:highlight w:val="yellow"/>
          <w:lang w:val="sv-SE"/>
        </w:rPr>
      </w:pPr>
      <w:r w:rsidRPr="000F1F55">
        <w:rPr>
          <w:highlight w:val="yellow"/>
          <w:lang w:val="sv-SE"/>
        </w:rPr>
        <w:t>kkkkkk</w:t>
      </w:r>
    </w:p>
    <w:p w14:paraId="0000007E" w14:textId="77777777" w:rsidR="00E008A3" w:rsidRPr="000F1F55" w:rsidRDefault="00E008A3">
      <w:pPr>
        <w:pBdr>
          <w:top w:val="nil"/>
          <w:left w:val="nil"/>
          <w:bottom w:val="nil"/>
          <w:right w:val="nil"/>
          <w:between w:val="nil"/>
        </w:pBdr>
        <w:rPr>
          <w:b/>
          <w:lang w:val="sv-SE"/>
        </w:rPr>
      </w:pPr>
    </w:p>
    <w:sectPr w:rsidR="00E008A3" w:rsidRPr="000F1F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824"/>
    <w:multiLevelType w:val="multilevel"/>
    <w:tmpl w:val="E7261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A4003B"/>
    <w:multiLevelType w:val="multilevel"/>
    <w:tmpl w:val="E8943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E30F16"/>
    <w:multiLevelType w:val="multilevel"/>
    <w:tmpl w:val="E93C5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0282300">
    <w:abstractNumId w:val="2"/>
  </w:num>
  <w:num w:numId="2" w16cid:durableId="684020314">
    <w:abstractNumId w:val="0"/>
  </w:num>
  <w:num w:numId="3" w16cid:durableId="1870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A3"/>
    <w:rsid w:val="000B2442"/>
    <w:rsid w:val="000F1F55"/>
    <w:rsid w:val="00E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981D"/>
  <w15:docId w15:val="{BFEE65BE-FBCC-46F3-8C4A-73E51CE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unda@justn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er.se" TargetMode="External"/><Relationship Id="rId5" Type="http://schemas.openxmlformats.org/officeDocument/2006/relationships/hyperlink" Target="https://www.cuponline.se/web/bestall-cuponlin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897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Johansson Ohlin Maria</cp:lastModifiedBy>
  <cp:revision>3</cp:revision>
  <dcterms:created xsi:type="dcterms:W3CDTF">2023-11-01T18:27:00Z</dcterms:created>
  <dcterms:modified xsi:type="dcterms:W3CDTF">2023-11-14T12:00:00Z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2023-11-01T18:34:21Z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f3df866e-b121-472f-bebd-489ac4555b07</vt:lpwstr>
  </property>
  <property fmtid="{D5CDD505-2E9C-101B-9397-08002B2CF9AE}" pid="8" name="MSIP_Label_19540963-e559-4020-8a90-fe8a502c2801_ContentBits">
    <vt:lpwstr>0</vt:lpwstr>
  </property>
</Properties>
</file>