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97937" w14:textId="25DE6124" w:rsidR="00BE5AFF" w:rsidRDefault="00BE5A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Medlemsavgifter Lerums BK 2024/2025</w:t>
      </w:r>
    </w:p>
    <w:p w14:paraId="6D026623" w14:textId="51AFD2A1" w:rsidR="00BE5AFF" w:rsidRDefault="00BE5A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Ålderslag/födelseår                                 Avgift                                 Syskonavgift, yngre syskon</w:t>
      </w:r>
    </w:p>
    <w:p w14:paraId="12332DC7" w14:textId="74BE71EB" w:rsidR="00BE5AFF" w:rsidRDefault="00BE5AFF">
      <w:pPr>
        <w:rPr>
          <w:sz w:val="24"/>
          <w:szCs w:val="24"/>
        </w:rPr>
      </w:pPr>
      <w:r>
        <w:rPr>
          <w:sz w:val="24"/>
          <w:szCs w:val="24"/>
        </w:rPr>
        <w:t>Lekis                                                                   600 kr</w:t>
      </w:r>
    </w:p>
    <w:p w14:paraId="3685248F" w14:textId="34D6BDBC" w:rsidR="00BE5AFF" w:rsidRDefault="00BE5AFF">
      <w:pPr>
        <w:rPr>
          <w:sz w:val="24"/>
          <w:szCs w:val="24"/>
        </w:rPr>
      </w:pPr>
      <w:r>
        <w:rPr>
          <w:sz w:val="24"/>
          <w:szCs w:val="24"/>
        </w:rPr>
        <w:t>Hockeyskolan                                                900 kr</w:t>
      </w:r>
    </w:p>
    <w:p w14:paraId="56BEC100" w14:textId="3FA2877B" w:rsidR="00BE5AFF" w:rsidRDefault="00BE5AFF">
      <w:pPr>
        <w:rPr>
          <w:sz w:val="24"/>
          <w:szCs w:val="24"/>
        </w:rPr>
      </w:pPr>
      <w:r>
        <w:rPr>
          <w:sz w:val="24"/>
          <w:szCs w:val="24"/>
        </w:rPr>
        <w:t xml:space="preserve">U9 Team -16                                                   </w:t>
      </w:r>
      <w:r w:rsidR="008072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3100 kr                                    1800 kr  </w:t>
      </w:r>
    </w:p>
    <w:p w14:paraId="66CF40B6" w14:textId="17A30F9C" w:rsidR="00BE5AFF" w:rsidRDefault="00BE5AFF">
      <w:pPr>
        <w:rPr>
          <w:sz w:val="24"/>
          <w:szCs w:val="24"/>
        </w:rPr>
      </w:pPr>
      <w:r>
        <w:rPr>
          <w:sz w:val="24"/>
          <w:szCs w:val="24"/>
        </w:rPr>
        <w:t>U10 Team -15                                                 3100 kr                                    1800 kr</w:t>
      </w:r>
    </w:p>
    <w:p w14:paraId="48F89EB6" w14:textId="3230F1A1" w:rsidR="00BE5AFF" w:rsidRDefault="00BE5AFF">
      <w:pPr>
        <w:rPr>
          <w:sz w:val="24"/>
          <w:szCs w:val="24"/>
        </w:rPr>
      </w:pPr>
      <w:r>
        <w:rPr>
          <w:sz w:val="24"/>
          <w:szCs w:val="24"/>
        </w:rPr>
        <w:t>U-11 Team-14                                                 3500 kr                                   2000 kr</w:t>
      </w:r>
    </w:p>
    <w:p w14:paraId="13458E20" w14:textId="0A62B75C" w:rsidR="00BE5AFF" w:rsidRDefault="00BE5AFF">
      <w:pPr>
        <w:rPr>
          <w:sz w:val="24"/>
          <w:szCs w:val="24"/>
        </w:rPr>
      </w:pPr>
      <w:r>
        <w:rPr>
          <w:sz w:val="24"/>
          <w:szCs w:val="24"/>
        </w:rPr>
        <w:t>U-12 Team -13                                                3500 kr                                   2000 kr</w:t>
      </w:r>
    </w:p>
    <w:p w14:paraId="52E1E660" w14:textId="705B625C" w:rsidR="00BE5AFF" w:rsidRDefault="00BE5AFF">
      <w:pPr>
        <w:rPr>
          <w:sz w:val="24"/>
          <w:szCs w:val="24"/>
        </w:rPr>
      </w:pPr>
      <w:r>
        <w:rPr>
          <w:sz w:val="24"/>
          <w:szCs w:val="24"/>
        </w:rPr>
        <w:t xml:space="preserve">U-13 Team 12                                                 3800 kr                                  </w:t>
      </w:r>
      <w:r w:rsidR="00BD3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2200 kr</w:t>
      </w:r>
    </w:p>
    <w:p w14:paraId="0FEDBB37" w14:textId="61C58D83" w:rsidR="00BE5AFF" w:rsidRDefault="0080722F">
      <w:pPr>
        <w:rPr>
          <w:sz w:val="24"/>
          <w:szCs w:val="24"/>
        </w:rPr>
      </w:pPr>
      <w:r>
        <w:rPr>
          <w:sz w:val="24"/>
          <w:szCs w:val="24"/>
        </w:rPr>
        <w:t>U-14 team 11                                                  3800 kr                                    2200 kr</w:t>
      </w:r>
    </w:p>
    <w:p w14:paraId="674F5556" w14:textId="1AB27AAB" w:rsidR="0080722F" w:rsidRDefault="0080722F">
      <w:pPr>
        <w:rPr>
          <w:sz w:val="24"/>
          <w:szCs w:val="24"/>
        </w:rPr>
      </w:pPr>
      <w:r>
        <w:rPr>
          <w:sz w:val="24"/>
          <w:szCs w:val="24"/>
        </w:rPr>
        <w:t xml:space="preserve">A-Ungdom 09/10                                          </w:t>
      </w:r>
      <w:r w:rsidR="00BD339E">
        <w:rPr>
          <w:sz w:val="24"/>
          <w:szCs w:val="24"/>
        </w:rPr>
        <w:t xml:space="preserve"> </w:t>
      </w:r>
      <w:r>
        <w:rPr>
          <w:sz w:val="24"/>
          <w:szCs w:val="24"/>
        </w:rPr>
        <w:t>4250 kr                                    2400 kr</w:t>
      </w:r>
    </w:p>
    <w:p w14:paraId="0ADBC570" w14:textId="4C18A90B" w:rsidR="0080722F" w:rsidRDefault="0080722F">
      <w:pPr>
        <w:rPr>
          <w:sz w:val="24"/>
          <w:szCs w:val="24"/>
        </w:rPr>
      </w:pPr>
      <w:r>
        <w:rPr>
          <w:sz w:val="24"/>
          <w:szCs w:val="24"/>
        </w:rPr>
        <w:t xml:space="preserve">Juniorer 05-08                                                </w:t>
      </w:r>
      <w:r w:rsidR="00BD339E">
        <w:rPr>
          <w:sz w:val="24"/>
          <w:szCs w:val="24"/>
        </w:rPr>
        <w:t xml:space="preserve"> </w:t>
      </w:r>
      <w:r>
        <w:rPr>
          <w:sz w:val="24"/>
          <w:szCs w:val="24"/>
        </w:rPr>
        <w:t>4250 kr                                    2400 kr</w:t>
      </w:r>
    </w:p>
    <w:p w14:paraId="5E9009FB" w14:textId="77777777" w:rsidR="0080722F" w:rsidRDefault="0080722F">
      <w:pPr>
        <w:rPr>
          <w:sz w:val="24"/>
          <w:szCs w:val="24"/>
        </w:rPr>
      </w:pPr>
      <w:r>
        <w:rPr>
          <w:sz w:val="24"/>
          <w:szCs w:val="24"/>
        </w:rPr>
        <w:t>A-lag                                                                    2900 kr                                   -</w:t>
      </w:r>
    </w:p>
    <w:p w14:paraId="65E846C9" w14:textId="5A389145" w:rsidR="0080722F" w:rsidRDefault="0080722F">
      <w:pPr>
        <w:rPr>
          <w:sz w:val="24"/>
          <w:szCs w:val="24"/>
        </w:rPr>
      </w:pPr>
      <w:r>
        <w:rPr>
          <w:sz w:val="24"/>
          <w:szCs w:val="24"/>
        </w:rPr>
        <w:t xml:space="preserve">Veteran och motionshockey                   2200  </w:t>
      </w:r>
      <w:r w:rsidR="004F3DEF">
        <w:rPr>
          <w:sz w:val="24"/>
          <w:szCs w:val="24"/>
        </w:rPr>
        <w:t>kr</w:t>
      </w:r>
      <w:r>
        <w:rPr>
          <w:sz w:val="24"/>
          <w:szCs w:val="24"/>
        </w:rPr>
        <w:t xml:space="preserve">                                     betalas terminsvis</w:t>
      </w:r>
      <w:r w:rsidR="003F7D79">
        <w:rPr>
          <w:sz w:val="24"/>
          <w:szCs w:val="24"/>
        </w:rPr>
        <w:t xml:space="preserve"> 1100/termin</w:t>
      </w:r>
    </w:p>
    <w:p w14:paraId="4658D993" w14:textId="77777777" w:rsidR="00E453F7" w:rsidRDefault="00E453F7">
      <w:pPr>
        <w:rPr>
          <w:sz w:val="24"/>
          <w:szCs w:val="24"/>
        </w:rPr>
      </w:pPr>
    </w:p>
    <w:p w14:paraId="611363B1" w14:textId="28DCF251" w:rsidR="00E453F7" w:rsidRDefault="00E453F7">
      <w:pPr>
        <w:rPr>
          <w:sz w:val="24"/>
          <w:szCs w:val="24"/>
        </w:rPr>
      </w:pPr>
      <w:r>
        <w:rPr>
          <w:sz w:val="24"/>
          <w:szCs w:val="24"/>
        </w:rPr>
        <w:t>Veteran, motion</w:t>
      </w:r>
      <w:r w:rsidR="008456C2">
        <w:rPr>
          <w:sz w:val="24"/>
          <w:szCs w:val="24"/>
        </w:rPr>
        <w:t xml:space="preserve"> och A-lagspelare som är ideellt </w:t>
      </w:r>
      <w:r w:rsidR="00651569">
        <w:rPr>
          <w:sz w:val="24"/>
          <w:szCs w:val="24"/>
        </w:rPr>
        <w:t>engagerade som</w:t>
      </w:r>
      <w:r w:rsidR="00BB54C0">
        <w:rPr>
          <w:sz w:val="24"/>
          <w:szCs w:val="24"/>
        </w:rPr>
        <w:t xml:space="preserve"> ledare i</w:t>
      </w:r>
      <w:r w:rsidR="00724792">
        <w:rPr>
          <w:sz w:val="24"/>
          <w:szCs w:val="24"/>
        </w:rPr>
        <w:t xml:space="preserve"> klubben betalar endast medlemsavgift</w:t>
      </w:r>
      <w:r w:rsidR="00651569">
        <w:rPr>
          <w:sz w:val="24"/>
          <w:szCs w:val="24"/>
        </w:rPr>
        <w:t>.</w:t>
      </w:r>
    </w:p>
    <w:p w14:paraId="66E07B49" w14:textId="4A5F529F" w:rsidR="00651569" w:rsidRDefault="00A0725F">
      <w:pPr>
        <w:rPr>
          <w:sz w:val="24"/>
          <w:szCs w:val="24"/>
        </w:rPr>
      </w:pPr>
      <w:r>
        <w:rPr>
          <w:sz w:val="24"/>
          <w:szCs w:val="24"/>
        </w:rPr>
        <w:t>Medlemsavgift 600 kr</w:t>
      </w:r>
    </w:p>
    <w:p w14:paraId="5A836C41" w14:textId="615AAD67" w:rsidR="00A0725F" w:rsidRDefault="00A0725F">
      <w:pPr>
        <w:rPr>
          <w:sz w:val="24"/>
          <w:szCs w:val="24"/>
        </w:rPr>
      </w:pPr>
      <w:r>
        <w:rPr>
          <w:sz w:val="24"/>
          <w:szCs w:val="24"/>
        </w:rPr>
        <w:t>Stödmedlem 600 kr</w:t>
      </w:r>
    </w:p>
    <w:p w14:paraId="2BD9DA10" w14:textId="77777777" w:rsidR="004A6D18" w:rsidRDefault="004A6D18">
      <w:pPr>
        <w:rPr>
          <w:sz w:val="24"/>
          <w:szCs w:val="24"/>
        </w:rPr>
      </w:pPr>
    </w:p>
    <w:p w14:paraId="17E92051" w14:textId="6F3F2AD0" w:rsidR="004A6D18" w:rsidRDefault="004A6D18">
      <w:pPr>
        <w:rPr>
          <w:sz w:val="24"/>
          <w:szCs w:val="24"/>
        </w:rPr>
      </w:pPr>
      <w:r>
        <w:rPr>
          <w:sz w:val="24"/>
          <w:szCs w:val="24"/>
        </w:rPr>
        <w:t>Syskonrabatt: Äldsta syskonen betalar</w:t>
      </w:r>
      <w:r w:rsidR="00831CCE">
        <w:rPr>
          <w:sz w:val="24"/>
          <w:szCs w:val="24"/>
        </w:rPr>
        <w:t xml:space="preserve"> full avgift, Yngre syskon se tabell.</w:t>
      </w:r>
    </w:p>
    <w:p w14:paraId="0A484B54" w14:textId="13E20183" w:rsidR="000417C9" w:rsidRDefault="000417C9">
      <w:pPr>
        <w:rPr>
          <w:sz w:val="24"/>
          <w:szCs w:val="24"/>
        </w:rPr>
      </w:pPr>
      <w:r>
        <w:rPr>
          <w:sz w:val="24"/>
          <w:szCs w:val="24"/>
        </w:rPr>
        <w:t>Syskonrabatt ges ej till senior</w:t>
      </w:r>
      <w:r w:rsidR="000A29E0">
        <w:rPr>
          <w:sz w:val="24"/>
          <w:szCs w:val="24"/>
        </w:rPr>
        <w:t>spelare dvs veteraner och A-Lag.</w:t>
      </w:r>
    </w:p>
    <w:p w14:paraId="2F6BB898" w14:textId="77777777" w:rsidR="000B0E7F" w:rsidRDefault="000B0E7F">
      <w:pPr>
        <w:rPr>
          <w:sz w:val="24"/>
          <w:szCs w:val="24"/>
        </w:rPr>
      </w:pPr>
    </w:p>
    <w:p w14:paraId="48EAE1CC" w14:textId="03C37484" w:rsidR="000B0E7F" w:rsidRDefault="000B0E7F">
      <w:pPr>
        <w:rPr>
          <w:sz w:val="24"/>
          <w:szCs w:val="24"/>
        </w:rPr>
      </w:pPr>
      <w:r>
        <w:rPr>
          <w:sz w:val="24"/>
          <w:szCs w:val="24"/>
        </w:rPr>
        <w:t>Medlemsavgiften betalas i enlighet</w:t>
      </w:r>
      <w:r w:rsidR="00823F04">
        <w:rPr>
          <w:sz w:val="24"/>
          <w:szCs w:val="24"/>
        </w:rPr>
        <w:t xml:space="preserve"> med de</w:t>
      </w:r>
      <w:r w:rsidR="00994431">
        <w:rPr>
          <w:sz w:val="24"/>
          <w:szCs w:val="24"/>
        </w:rPr>
        <w:t xml:space="preserve"> betalningsinstruktioner som återfinns på de fakturor</w:t>
      </w:r>
      <w:r w:rsidR="00DF0357">
        <w:rPr>
          <w:sz w:val="24"/>
          <w:szCs w:val="24"/>
        </w:rPr>
        <w:t xml:space="preserve"> som sänds ut till respektive medlem i början på säsongen. </w:t>
      </w:r>
      <w:r w:rsidR="00F778E7">
        <w:rPr>
          <w:sz w:val="24"/>
          <w:szCs w:val="24"/>
        </w:rPr>
        <w:t>Betalning</w:t>
      </w:r>
      <w:r w:rsidR="00DF0357">
        <w:rPr>
          <w:sz w:val="24"/>
          <w:szCs w:val="24"/>
        </w:rPr>
        <w:t xml:space="preserve"> sk</w:t>
      </w:r>
      <w:r w:rsidR="00F778E7">
        <w:rPr>
          <w:sz w:val="24"/>
          <w:szCs w:val="24"/>
        </w:rPr>
        <w:t>er senast 30 september.</w:t>
      </w:r>
      <w:r w:rsidR="002C1C22">
        <w:rPr>
          <w:sz w:val="24"/>
          <w:szCs w:val="24"/>
        </w:rPr>
        <w:t xml:space="preserve"> Obetald avgift innebär att</w:t>
      </w:r>
      <w:r w:rsidR="0041460B">
        <w:rPr>
          <w:sz w:val="24"/>
          <w:szCs w:val="24"/>
        </w:rPr>
        <w:t xml:space="preserve"> man inte får beträda isen för träning för träning eller match.</w:t>
      </w:r>
    </w:p>
    <w:p w14:paraId="5B821466" w14:textId="77777777" w:rsidR="00651569" w:rsidRPr="00BE5AFF" w:rsidRDefault="00651569">
      <w:pPr>
        <w:rPr>
          <w:sz w:val="24"/>
          <w:szCs w:val="24"/>
        </w:rPr>
      </w:pPr>
    </w:p>
    <w:sectPr w:rsidR="00651569" w:rsidRPr="00BE5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FF"/>
    <w:rsid w:val="000417C9"/>
    <w:rsid w:val="000A29E0"/>
    <w:rsid w:val="000A530F"/>
    <w:rsid w:val="000B0E7F"/>
    <w:rsid w:val="00145581"/>
    <w:rsid w:val="001756C4"/>
    <w:rsid w:val="002C1C22"/>
    <w:rsid w:val="00361760"/>
    <w:rsid w:val="003F7D79"/>
    <w:rsid w:val="0041460B"/>
    <w:rsid w:val="0047304D"/>
    <w:rsid w:val="004A6D18"/>
    <w:rsid w:val="004F3DEF"/>
    <w:rsid w:val="00534B7D"/>
    <w:rsid w:val="005A2E5F"/>
    <w:rsid w:val="00651569"/>
    <w:rsid w:val="007040B5"/>
    <w:rsid w:val="00724792"/>
    <w:rsid w:val="0080722F"/>
    <w:rsid w:val="00823F04"/>
    <w:rsid w:val="00831CCE"/>
    <w:rsid w:val="008456C2"/>
    <w:rsid w:val="00994431"/>
    <w:rsid w:val="00A0725F"/>
    <w:rsid w:val="00BB54C0"/>
    <w:rsid w:val="00BD339E"/>
    <w:rsid w:val="00BE5AFF"/>
    <w:rsid w:val="00DC0540"/>
    <w:rsid w:val="00DF0357"/>
    <w:rsid w:val="00E453F7"/>
    <w:rsid w:val="00F53233"/>
    <w:rsid w:val="00F7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D278"/>
  <w15:chartTrackingRefBased/>
  <w15:docId w15:val="{C0F19930-9989-4035-9130-A9A36221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5A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A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A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A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A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A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5A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5A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5A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5A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5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Lerums BK</dc:creator>
  <cp:keywords/>
  <dc:description/>
  <cp:lastModifiedBy>Lerums BK</cp:lastModifiedBy>
  <cp:revision>23</cp:revision>
  <dcterms:created xsi:type="dcterms:W3CDTF">2024-09-11T12:39:00Z</dcterms:created>
  <dcterms:modified xsi:type="dcterms:W3CDTF">2024-09-12T05:33:00Z</dcterms:modified>
</cp:coreProperties>
</file>