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18382" w14:textId="77777777" w:rsidR="004A651D" w:rsidRDefault="009D650C" w:rsidP="004A651D">
      <w:pPr>
        <w:jc w:val="center"/>
        <w:rPr>
          <w:b/>
          <w:sz w:val="44"/>
          <w:szCs w:val="44"/>
          <w:u w:val="single"/>
        </w:rPr>
      </w:pPr>
      <w:proofErr w:type="gramStart"/>
      <w:r>
        <w:rPr>
          <w:b/>
          <w:sz w:val="44"/>
          <w:szCs w:val="44"/>
          <w:u w:val="single"/>
        </w:rPr>
        <w:t>Caféschema  2020</w:t>
      </w:r>
      <w:proofErr w:type="gramEnd"/>
    </w:p>
    <w:p w14:paraId="246F0C96" w14:textId="77777777" w:rsidR="004A651D" w:rsidRDefault="004A651D" w:rsidP="004A651D">
      <w:pPr>
        <w:jc w:val="center"/>
        <w:rPr>
          <w:b/>
          <w:sz w:val="44"/>
          <w:szCs w:val="44"/>
          <w:u w:val="single"/>
        </w:rPr>
      </w:pPr>
      <w:r w:rsidRPr="004A651D">
        <w:rPr>
          <w:b/>
          <w:noProof/>
          <w:sz w:val="44"/>
          <w:szCs w:val="44"/>
          <w:u w:val="single"/>
          <w:lang w:eastAsia="sv-SE"/>
        </w:rPr>
        <w:drawing>
          <wp:inline distT="0" distB="0" distL="0" distR="0" wp14:anchorId="773F6306" wp14:editId="55C6E4F3">
            <wp:extent cx="3962400" cy="2024487"/>
            <wp:effectExtent l="0" t="0" r="0" b="0"/>
            <wp:docPr id="1" name="Bildobjekt 1" descr="Bildresultat för kaff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kaff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49" cy="202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5D7A4" w14:textId="4FAC8465" w:rsidR="004A651D" w:rsidRDefault="004A651D" w:rsidP="001802FF">
      <w:pPr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w:t>Vecka:</w:t>
      </w:r>
      <w:r w:rsidRPr="004A651D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                                        Vecka:</w:t>
      </w:r>
      <w:r>
        <w:rPr>
          <w:b/>
          <w:sz w:val="28"/>
          <w:szCs w:val="28"/>
        </w:rPr>
        <w:tab/>
      </w:r>
      <w:r w:rsidR="009D650C">
        <w:rPr>
          <w:b/>
          <w:sz w:val="28"/>
          <w:szCs w:val="28"/>
        </w:rPr>
        <w:tab/>
        <w:t xml:space="preserve">    </w:t>
      </w:r>
    </w:p>
    <w:p w14:paraId="7D17C6B0" w14:textId="1F783BCC" w:rsidR="001802FF" w:rsidRDefault="001802FF" w:rsidP="001802FF">
      <w:pPr>
        <w:tabs>
          <w:tab w:val="left" w:pos="5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 17. F07/08</w:t>
      </w:r>
      <w:r>
        <w:rPr>
          <w:b/>
          <w:sz w:val="28"/>
          <w:szCs w:val="28"/>
        </w:rPr>
        <w:tab/>
        <w:t>V 33 P04</w:t>
      </w:r>
    </w:p>
    <w:p w14:paraId="629ABDE0" w14:textId="5D25203A" w:rsidR="001802FF" w:rsidRDefault="001802FF" w:rsidP="001802FF">
      <w:pPr>
        <w:tabs>
          <w:tab w:val="left" w:pos="5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 18 F06</w:t>
      </w:r>
      <w:r>
        <w:rPr>
          <w:b/>
          <w:sz w:val="28"/>
          <w:szCs w:val="28"/>
        </w:rPr>
        <w:tab/>
        <w:t>V.34 F 06</w:t>
      </w:r>
    </w:p>
    <w:p w14:paraId="745233E6" w14:textId="3000C6EA" w:rsidR="001802FF" w:rsidRDefault="001802FF" w:rsidP="001802FF">
      <w:pPr>
        <w:tabs>
          <w:tab w:val="left" w:pos="5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V.19 P04 </w:t>
      </w:r>
      <w:proofErr w:type="gramStart"/>
      <w:r>
        <w:rPr>
          <w:b/>
          <w:sz w:val="28"/>
          <w:szCs w:val="28"/>
        </w:rPr>
        <w:t>( P</w:t>
      </w:r>
      <w:proofErr w:type="gramEnd"/>
      <w:r>
        <w:rPr>
          <w:b/>
          <w:sz w:val="28"/>
          <w:szCs w:val="28"/>
        </w:rPr>
        <w:t>05)</w:t>
      </w:r>
      <w:r>
        <w:rPr>
          <w:b/>
          <w:sz w:val="28"/>
          <w:szCs w:val="28"/>
        </w:rPr>
        <w:tab/>
        <w:t>V.35 P06</w:t>
      </w:r>
    </w:p>
    <w:p w14:paraId="12EC5357" w14:textId="0E4A250A" w:rsidR="001802FF" w:rsidRDefault="001802FF" w:rsidP="001802FF">
      <w:pPr>
        <w:tabs>
          <w:tab w:val="left" w:pos="5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V. 20 P08</w:t>
      </w:r>
      <w:r>
        <w:rPr>
          <w:b/>
          <w:sz w:val="28"/>
          <w:szCs w:val="28"/>
        </w:rPr>
        <w:tab/>
        <w:t>V.36 P12</w:t>
      </w:r>
    </w:p>
    <w:p w14:paraId="4D7BADD9" w14:textId="57B5119A" w:rsidR="001802FF" w:rsidRDefault="001802FF" w:rsidP="001802FF">
      <w:pPr>
        <w:tabs>
          <w:tab w:val="left" w:pos="5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V. 21 P06</w:t>
      </w:r>
      <w:r>
        <w:rPr>
          <w:b/>
          <w:sz w:val="28"/>
          <w:szCs w:val="28"/>
        </w:rPr>
        <w:tab/>
        <w:t>V. 37 P09</w:t>
      </w:r>
    </w:p>
    <w:p w14:paraId="4481F70F" w14:textId="736098C7" w:rsidR="001802FF" w:rsidRDefault="001802FF" w:rsidP="001802FF">
      <w:pPr>
        <w:tabs>
          <w:tab w:val="left" w:pos="5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V. 22 P09</w:t>
      </w:r>
      <w:r>
        <w:rPr>
          <w:b/>
          <w:sz w:val="28"/>
          <w:szCs w:val="28"/>
        </w:rPr>
        <w:tab/>
        <w:t>V. 38 P10</w:t>
      </w:r>
    </w:p>
    <w:p w14:paraId="5BD20F97" w14:textId="0F11E806" w:rsidR="001802FF" w:rsidRDefault="001802FF" w:rsidP="001802FF">
      <w:pPr>
        <w:tabs>
          <w:tab w:val="left" w:pos="5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V. 23 F09/10</w:t>
      </w:r>
      <w:r>
        <w:rPr>
          <w:b/>
          <w:sz w:val="28"/>
          <w:szCs w:val="28"/>
        </w:rPr>
        <w:tab/>
        <w:t>V. 39 P11</w:t>
      </w:r>
    </w:p>
    <w:p w14:paraId="3CFEE268" w14:textId="757BAFB4" w:rsidR="001802FF" w:rsidRDefault="001802FF" w:rsidP="001802FF">
      <w:pPr>
        <w:tabs>
          <w:tab w:val="left" w:pos="5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V. 24 P10</w:t>
      </w:r>
      <w:r>
        <w:rPr>
          <w:b/>
          <w:sz w:val="28"/>
          <w:szCs w:val="28"/>
        </w:rPr>
        <w:tab/>
        <w:t>V. 40 F07/08</w:t>
      </w:r>
    </w:p>
    <w:p w14:paraId="25108D45" w14:textId="07F9ECAD" w:rsidR="001802FF" w:rsidRDefault="001802FF" w:rsidP="001802FF">
      <w:pPr>
        <w:tabs>
          <w:tab w:val="left" w:pos="5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V.25 P11</w:t>
      </w:r>
      <w:r>
        <w:rPr>
          <w:b/>
          <w:sz w:val="28"/>
          <w:szCs w:val="28"/>
        </w:rPr>
        <w:tab/>
        <w:t>V. 41 P13</w:t>
      </w:r>
    </w:p>
    <w:p w14:paraId="19F9605F" w14:textId="62A8357A" w:rsidR="001802FF" w:rsidRDefault="001802FF" w:rsidP="001802FF">
      <w:pPr>
        <w:tabs>
          <w:tab w:val="left" w:pos="5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V. 26 F11/12</w:t>
      </w:r>
      <w:r>
        <w:rPr>
          <w:b/>
          <w:sz w:val="28"/>
          <w:szCs w:val="28"/>
        </w:rPr>
        <w:tab/>
        <w:t>V. 42 F13</w:t>
      </w:r>
    </w:p>
    <w:p w14:paraId="6A188626" w14:textId="1CDB56FD" w:rsidR="001802FF" w:rsidRDefault="001802FF" w:rsidP="001802FF">
      <w:pPr>
        <w:tabs>
          <w:tab w:val="left" w:pos="5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V. 27 P12</w:t>
      </w:r>
      <w:r>
        <w:rPr>
          <w:b/>
          <w:sz w:val="28"/>
          <w:szCs w:val="28"/>
        </w:rPr>
        <w:tab/>
        <w:t>V.43 F11/12</w:t>
      </w:r>
    </w:p>
    <w:p w14:paraId="25A4D9E4" w14:textId="021614EC" w:rsidR="00176C6B" w:rsidRDefault="00176C6B" w:rsidP="001802FF">
      <w:pPr>
        <w:tabs>
          <w:tab w:val="left" w:pos="5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Höst och Julmarknad</w:t>
      </w:r>
      <w:r w:rsidR="00C71969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>: Kansli + F09/10</w:t>
      </w:r>
    </w:p>
    <w:p w14:paraId="450F670D" w14:textId="77777777" w:rsidR="00176C6B" w:rsidRDefault="00176C6B" w:rsidP="00FA3033">
      <w:pPr>
        <w:tabs>
          <w:tab w:val="left" w:pos="5715"/>
        </w:tabs>
        <w:spacing w:line="240" w:lineRule="auto"/>
        <w:rPr>
          <w:b/>
          <w:sz w:val="28"/>
          <w:szCs w:val="28"/>
        </w:rPr>
      </w:pPr>
    </w:p>
    <w:p w14:paraId="18BE7A18" w14:textId="57473CEF" w:rsidR="00FA3033" w:rsidRDefault="00FA3033" w:rsidP="00FA3033">
      <w:pPr>
        <w:tabs>
          <w:tab w:val="left" w:pos="5715"/>
        </w:tabs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Cafet</w:t>
      </w:r>
      <w:proofErr w:type="spellEnd"/>
      <w:r>
        <w:rPr>
          <w:b/>
          <w:sz w:val="28"/>
          <w:szCs w:val="28"/>
        </w:rPr>
        <w:t xml:space="preserve"> ska vara bemannat </w:t>
      </w:r>
      <w:proofErr w:type="gramStart"/>
      <w:r>
        <w:rPr>
          <w:b/>
          <w:sz w:val="28"/>
          <w:szCs w:val="28"/>
        </w:rPr>
        <w:t>Måndag</w:t>
      </w:r>
      <w:proofErr w:type="gramEnd"/>
      <w:r>
        <w:rPr>
          <w:b/>
          <w:sz w:val="28"/>
          <w:szCs w:val="28"/>
        </w:rPr>
        <w:t xml:space="preserve">- </w:t>
      </w:r>
      <w:r w:rsidR="00176C6B">
        <w:rPr>
          <w:b/>
          <w:sz w:val="28"/>
          <w:szCs w:val="28"/>
        </w:rPr>
        <w:t>Torsdag och Söndag</w:t>
      </w:r>
      <w:r>
        <w:rPr>
          <w:b/>
          <w:sz w:val="28"/>
          <w:szCs w:val="28"/>
        </w:rPr>
        <w:t>.</w:t>
      </w:r>
    </w:p>
    <w:p w14:paraId="62F9710B" w14:textId="350D3A14" w:rsidR="00176C6B" w:rsidRDefault="00176C6B" w:rsidP="00FA3033">
      <w:pPr>
        <w:tabs>
          <w:tab w:val="left" w:pos="5715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Fredag och </w:t>
      </w:r>
      <w:proofErr w:type="gramStart"/>
      <w:r>
        <w:rPr>
          <w:b/>
          <w:sz w:val="28"/>
          <w:szCs w:val="28"/>
        </w:rPr>
        <w:t>Lördag</w:t>
      </w:r>
      <w:proofErr w:type="gramEnd"/>
      <w:r>
        <w:rPr>
          <w:b/>
          <w:sz w:val="28"/>
          <w:szCs w:val="28"/>
        </w:rPr>
        <w:t xml:space="preserve"> beroende på om vi har matcher (även träningsmatcher)</w:t>
      </w:r>
    </w:p>
    <w:p w14:paraId="5E5E9833" w14:textId="17168DB6" w:rsidR="00AE6A8F" w:rsidRDefault="00FA3033" w:rsidP="00FA3033">
      <w:pPr>
        <w:tabs>
          <w:tab w:val="left" w:pos="5715"/>
        </w:tabs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Måndag-</w:t>
      </w:r>
      <w:r w:rsidR="00176C6B">
        <w:rPr>
          <w:b/>
          <w:sz w:val="28"/>
          <w:szCs w:val="28"/>
        </w:rPr>
        <w:t>Torsdag</w:t>
      </w:r>
      <w:proofErr w:type="spellEnd"/>
      <w:r>
        <w:rPr>
          <w:b/>
          <w:sz w:val="28"/>
          <w:szCs w:val="28"/>
        </w:rPr>
        <w:t>: Från 17.30- sista träning eller match är avslutad.</w:t>
      </w:r>
      <w:r w:rsidR="00AE6A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Lördag och </w:t>
      </w:r>
      <w:proofErr w:type="gramStart"/>
      <w:r>
        <w:rPr>
          <w:b/>
          <w:sz w:val="28"/>
          <w:szCs w:val="28"/>
        </w:rPr>
        <w:t>Söndag</w:t>
      </w:r>
      <w:proofErr w:type="gramEnd"/>
      <w:r>
        <w:rPr>
          <w:b/>
          <w:sz w:val="28"/>
          <w:szCs w:val="28"/>
        </w:rPr>
        <w:t xml:space="preserve"> från kl. 10- sista </w:t>
      </w:r>
      <w:r w:rsidR="00AE6A8F">
        <w:rPr>
          <w:b/>
          <w:sz w:val="28"/>
          <w:szCs w:val="28"/>
        </w:rPr>
        <w:t>träning eller match är avslutad.</w:t>
      </w:r>
    </w:p>
    <w:p w14:paraId="6E01C02E" w14:textId="77777777" w:rsidR="00AE6A8F" w:rsidRDefault="00AE6A8F" w:rsidP="00FA3033">
      <w:pPr>
        <w:tabs>
          <w:tab w:val="left" w:pos="5715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Man bakar till den dagen man står i cafét.</w:t>
      </w:r>
    </w:p>
    <w:p w14:paraId="543694E1" w14:textId="77777777" w:rsidR="00AE6A8F" w:rsidRDefault="00AE6A8F" w:rsidP="00FA3033">
      <w:pPr>
        <w:tabs>
          <w:tab w:val="left" w:pos="5715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Dubbelkolla alltid spelschemat på hemsida!</w:t>
      </w:r>
    </w:p>
    <w:p w14:paraId="4CFA526E" w14:textId="2B4D8C85" w:rsidR="00AE6A8F" w:rsidRDefault="00AE6A8F" w:rsidP="00FA3033">
      <w:pPr>
        <w:tabs>
          <w:tab w:val="left" w:pos="5715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Nyckeln hämtas av kontaktperson/första caf</w:t>
      </w:r>
      <w:r w:rsidR="00C71969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>föräldern på måndagen 17.00 hos kanslisten sedan vandrar nyckeln vidare till nästa dags caf</w:t>
      </w:r>
      <w:r w:rsidR="00C71969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>föräldrar.</w:t>
      </w:r>
    </w:p>
    <w:p w14:paraId="3A3925DF" w14:textId="77777777" w:rsidR="00AE6A8F" w:rsidRDefault="00AE6A8F" w:rsidP="00FA3033">
      <w:pPr>
        <w:tabs>
          <w:tab w:val="left" w:pos="5715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Med vänlig hälsning Pernilla </w:t>
      </w:r>
      <w:r w:rsidRPr="00AE6A8F">
        <w:rPr>
          <w:b/>
          <w:sz w:val="28"/>
          <w:szCs w:val="28"/>
        </w:rPr>
        <w:sym w:font="Wingdings" w:char="F04A"/>
      </w:r>
    </w:p>
    <w:p w14:paraId="3D6EA2AB" w14:textId="77777777" w:rsidR="00FA3033" w:rsidRDefault="00FA3033" w:rsidP="00FA3033">
      <w:pPr>
        <w:tabs>
          <w:tab w:val="left" w:pos="5715"/>
        </w:tabs>
        <w:spacing w:line="240" w:lineRule="auto"/>
        <w:rPr>
          <w:b/>
          <w:sz w:val="28"/>
          <w:szCs w:val="28"/>
        </w:rPr>
      </w:pPr>
    </w:p>
    <w:p w14:paraId="58635EF9" w14:textId="77777777" w:rsidR="00FA3033" w:rsidRPr="004A651D" w:rsidRDefault="00FA3033" w:rsidP="00FA3033">
      <w:pPr>
        <w:tabs>
          <w:tab w:val="left" w:pos="5715"/>
        </w:tabs>
        <w:spacing w:line="240" w:lineRule="auto"/>
        <w:rPr>
          <w:b/>
          <w:sz w:val="28"/>
          <w:szCs w:val="28"/>
        </w:rPr>
      </w:pPr>
    </w:p>
    <w:sectPr w:rsidR="00FA3033" w:rsidRPr="004A6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1D"/>
    <w:rsid w:val="00020F3E"/>
    <w:rsid w:val="00176C6B"/>
    <w:rsid w:val="001802FF"/>
    <w:rsid w:val="002A24A1"/>
    <w:rsid w:val="004A651D"/>
    <w:rsid w:val="00736E52"/>
    <w:rsid w:val="008E0143"/>
    <w:rsid w:val="009D650C"/>
    <w:rsid w:val="00AE6A8F"/>
    <w:rsid w:val="00C71969"/>
    <w:rsid w:val="00E41D3A"/>
    <w:rsid w:val="00FA3033"/>
    <w:rsid w:val="00FD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7FC7"/>
  <w15:chartTrackingRefBased/>
  <w15:docId w15:val="{2BECBFB6-7FBF-46E6-80DF-F4985DD9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41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1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se/url?sa=i&amp;rct=j&amp;q=&amp;esrc=s&amp;source=images&amp;cd=&amp;cad=rja&amp;uact=8&amp;ved=2ahUKEwjVs4iVgK7eAhWOtosKHTIzDBYQjRx6BAgBEAU&amp;url=https://halsafitness.se/halsa/5-anledningar-till-att-dricka-kaffe-varje-dag/&amp;psig=AOvVaw2PcxBwe1xXpNlXM09Bcenj&amp;ust=154098321832738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Lövgren</dc:creator>
  <cp:keywords/>
  <dc:description/>
  <cp:lastModifiedBy>Ewa Lövgren</cp:lastModifiedBy>
  <cp:revision>2</cp:revision>
  <cp:lastPrinted>2018-11-09T10:44:00Z</cp:lastPrinted>
  <dcterms:created xsi:type="dcterms:W3CDTF">2020-04-13T17:39:00Z</dcterms:created>
  <dcterms:modified xsi:type="dcterms:W3CDTF">2020-04-13T17:39:00Z</dcterms:modified>
</cp:coreProperties>
</file>