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66FE" w14:textId="5462C502" w:rsidR="006D1389" w:rsidRDefault="006D1389" w:rsidP="00D41AD1">
      <w:pPr>
        <w:rPr>
          <w:sz w:val="32"/>
          <w:szCs w:val="32"/>
        </w:rPr>
      </w:pPr>
      <w:r>
        <w:rPr>
          <w:sz w:val="32"/>
          <w:szCs w:val="32"/>
        </w:rPr>
        <w:t>Kontaktföräldrar planering 202</w:t>
      </w:r>
      <w:r w:rsidR="00F4055E">
        <w:rPr>
          <w:sz w:val="32"/>
          <w:szCs w:val="32"/>
        </w:rPr>
        <w:t>6</w:t>
      </w:r>
    </w:p>
    <w:p w14:paraId="1DCB940D" w14:textId="464F5F54" w:rsidR="009D651B" w:rsidRDefault="006D1389" w:rsidP="00D41AD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F19FBC4" wp14:editId="089020B9">
            <wp:simplePos x="0" y="0"/>
            <wp:positionH relativeFrom="margin">
              <wp:posOffset>4688205</wp:posOffset>
            </wp:positionH>
            <wp:positionV relativeFrom="page">
              <wp:posOffset>508000</wp:posOffset>
            </wp:positionV>
            <wp:extent cx="940435" cy="940435"/>
            <wp:effectExtent l="0" t="0" r="0" b="0"/>
            <wp:wrapTight wrapText="bothSides">
              <wp:wrapPolygon edited="0">
                <wp:start x="5542" y="0"/>
                <wp:lineTo x="1167" y="4084"/>
                <wp:lineTo x="0" y="7876"/>
                <wp:lineTo x="0" y="11668"/>
                <wp:lineTo x="1167" y="15168"/>
                <wp:lineTo x="4375" y="18960"/>
                <wp:lineTo x="7001" y="19835"/>
                <wp:lineTo x="9334" y="20419"/>
                <wp:lineTo x="14585" y="20419"/>
                <wp:lineTo x="16918" y="18960"/>
                <wp:lineTo x="20710" y="14293"/>
                <wp:lineTo x="21294" y="11668"/>
                <wp:lineTo x="21294" y="7876"/>
                <wp:lineTo x="20419" y="4375"/>
                <wp:lineTo x="16918" y="875"/>
                <wp:lineTo x="15460" y="0"/>
                <wp:lineTo x="5542" y="0"/>
              </wp:wrapPolygon>
            </wp:wrapTight>
            <wp:docPr id="2" name="Bildobjekt 2" descr="En bild som visar logotyp, symbol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symbol, Varumärke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AD1">
        <w:rPr>
          <w:sz w:val="32"/>
          <w:szCs w:val="32"/>
        </w:rPr>
        <w:t>Vecka:</w:t>
      </w:r>
      <w:r w:rsidRPr="006D1389">
        <w:rPr>
          <w:noProof/>
        </w:rPr>
        <w:t xml:space="preserve"> </w:t>
      </w:r>
    </w:p>
    <w:p w14:paraId="3A786AFB" w14:textId="582BCB10" w:rsidR="009D651B" w:rsidRDefault="00F4055E" w:rsidP="00D41AD1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D651B">
        <w:rPr>
          <w:sz w:val="24"/>
          <w:szCs w:val="24"/>
        </w:rPr>
        <w:t xml:space="preserve">. </w:t>
      </w:r>
      <w:proofErr w:type="spellStart"/>
      <w:r w:rsidR="009D651B">
        <w:rPr>
          <w:sz w:val="24"/>
          <w:szCs w:val="24"/>
        </w:rPr>
        <w:t>Påsklotter</w:t>
      </w:r>
      <w:proofErr w:type="spellEnd"/>
      <w:r w:rsidR="009D651B">
        <w:rPr>
          <w:sz w:val="24"/>
          <w:szCs w:val="24"/>
        </w:rPr>
        <w:t xml:space="preserve"> </w:t>
      </w:r>
      <w:r w:rsidR="0003111F">
        <w:rPr>
          <w:sz w:val="24"/>
          <w:szCs w:val="24"/>
        </w:rPr>
        <w:t xml:space="preserve">börjar </w:t>
      </w:r>
      <w:r w:rsidR="009D651B">
        <w:rPr>
          <w:sz w:val="24"/>
          <w:szCs w:val="24"/>
        </w:rPr>
        <w:t>delas ut</w:t>
      </w:r>
    </w:p>
    <w:p w14:paraId="713E3DD4" w14:textId="34EA5BAC" w:rsidR="009D651B" w:rsidRPr="009D651B" w:rsidRDefault="00775D29" w:rsidP="00D41AD1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12. </w:t>
      </w:r>
    </w:p>
    <w:p w14:paraId="6F75B3B7" w14:textId="7B8CFF55" w:rsidR="0017249D" w:rsidRPr="00661AA0" w:rsidRDefault="0017249D" w:rsidP="00D41AD1">
      <w:pPr>
        <w:rPr>
          <w:sz w:val="24"/>
          <w:szCs w:val="24"/>
        </w:rPr>
      </w:pPr>
      <w:r w:rsidRPr="00661AA0">
        <w:rPr>
          <w:sz w:val="24"/>
          <w:szCs w:val="24"/>
        </w:rPr>
        <w:t xml:space="preserve">14.   </w:t>
      </w:r>
    </w:p>
    <w:p w14:paraId="25602CB1" w14:textId="666A5F32" w:rsidR="00566F30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15.   </w:t>
      </w:r>
    </w:p>
    <w:p w14:paraId="4BA0EA95" w14:textId="77543D9A" w:rsidR="00926247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>16.</w:t>
      </w:r>
      <w:r w:rsidR="002D62BB" w:rsidRPr="00BD5CEC">
        <w:rPr>
          <w:color w:val="000000" w:themeColor="text1"/>
          <w:sz w:val="24"/>
          <w:szCs w:val="24"/>
        </w:rPr>
        <w:t xml:space="preserve">   </w:t>
      </w:r>
      <w:r w:rsidR="00926247" w:rsidRPr="00BD5CEC">
        <w:rPr>
          <w:color w:val="000000" w:themeColor="text1"/>
          <w:sz w:val="24"/>
          <w:szCs w:val="24"/>
        </w:rPr>
        <w:t xml:space="preserve">Städdag </w:t>
      </w:r>
      <w:r w:rsidR="00926247">
        <w:rPr>
          <w:color w:val="000000" w:themeColor="text1"/>
          <w:sz w:val="24"/>
          <w:szCs w:val="24"/>
        </w:rPr>
        <w:t>14</w:t>
      </w:r>
      <w:r w:rsidR="00926247" w:rsidRPr="00BD5CEC">
        <w:rPr>
          <w:color w:val="000000" w:themeColor="text1"/>
          <w:sz w:val="24"/>
          <w:szCs w:val="24"/>
        </w:rPr>
        <w:t>/4 17.00-20.00 (5</w:t>
      </w:r>
      <w:r w:rsidR="00926247">
        <w:rPr>
          <w:color w:val="000000" w:themeColor="text1"/>
          <w:sz w:val="24"/>
          <w:szCs w:val="24"/>
        </w:rPr>
        <w:t xml:space="preserve"> vuxna</w:t>
      </w:r>
      <w:r w:rsidR="00926247" w:rsidRPr="00BD5CEC">
        <w:rPr>
          <w:color w:val="000000" w:themeColor="text1"/>
          <w:sz w:val="24"/>
          <w:szCs w:val="24"/>
        </w:rPr>
        <w:t>/lag)</w:t>
      </w:r>
    </w:p>
    <w:p w14:paraId="3437AF2E" w14:textId="36F6CE30" w:rsidR="00D41AD1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03111F">
        <w:rPr>
          <w:color w:val="000000" w:themeColor="text1"/>
          <w:sz w:val="24"/>
          <w:szCs w:val="24"/>
        </w:rPr>
        <w:t xml:space="preserve">Redovisning av </w:t>
      </w:r>
      <w:proofErr w:type="spellStart"/>
      <w:r w:rsidR="0003111F">
        <w:rPr>
          <w:color w:val="000000" w:themeColor="text1"/>
          <w:sz w:val="24"/>
          <w:szCs w:val="24"/>
        </w:rPr>
        <w:t>påsklotter</w:t>
      </w:r>
      <w:proofErr w:type="spellEnd"/>
    </w:p>
    <w:p w14:paraId="3AFCB8B6" w14:textId="2EE6D6DB" w:rsidR="00926247" w:rsidRPr="00BD5CEC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BD5CEC">
        <w:rPr>
          <w:color w:val="000000" w:themeColor="text1"/>
          <w:sz w:val="24"/>
          <w:szCs w:val="24"/>
        </w:rPr>
        <w:t xml:space="preserve">Sammandrag </w:t>
      </w:r>
      <w:r>
        <w:rPr>
          <w:color w:val="000000" w:themeColor="text1"/>
          <w:sz w:val="24"/>
          <w:szCs w:val="24"/>
        </w:rPr>
        <w:t>18</w:t>
      </w:r>
      <w:r w:rsidRPr="00BD5CEC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>19</w:t>
      </w:r>
      <w:r w:rsidRPr="00BD5CEC">
        <w:rPr>
          <w:color w:val="000000" w:themeColor="text1"/>
          <w:sz w:val="24"/>
          <w:szCs w:val="24"/>
        </w:rPr>
        <w:t>/4</w:t>
      </w:r>
    </w:p>
    <w:p w14:paraId="2B0CDC01" w14:textId="317607C7" w:rsidR="00566F30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17.   </w:t>
      </w:r>
      <w:r w:rsidR="00926247">
        <w:rPr>
          <w:color w:val="000000" w:themeColor="text1"/>
          <w:sz w:val="24"/>
          <w:szCs w:val="24"/>
        </w:rPr>
        <w:t>Vårmarknad 25/4</w:t>
      </w:r>
    </w:p>
    <w:p w14:paraId="09AFFF74" w14:textId="6E02A0B2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18.   </w:t>
      </w:r>
    </w:p>
    <w:p w14:paraId="3FE7C042" w14:textId="77777777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19.   </w:t>
      </w:r>
    </w:p>
    <w:p w14:paraId="38C789E1" w14:textId="77777777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20.   </w:t>
      </w:r>
    </w:p>
    <w:p w14:paraId="5A0157C6" w14:textId="5CA377F4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21.   </w:t>
      </w:r>
    </w:p>
    <w:p w14:paraId="00913B5F" w14:textId="6BD8F1BA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22.  </w:t>
      </w:r>
      <w:r w:rsidR="00763249">
        <w:rPr>
          <w:color w:val="000000" w:themeColor="text1"/>
          <w:sz w:val="24"/>
          <w:szCs w:val="24"/>
        </w:rPr>
        <w:t xml:space="preserve"> </w:t>
      </w:r>
      <w:r w:rsidR="00AD340B" w:rsidRPr="00BD5CEC">
        <w:rPr>
          <w:color w:val="000000" w:themeColor="text1"/>
          <w:sz w:val="24"/>
          <w:szCs w:val="24"/>
        </w:rPr>
        <w:t>Fotbollsskolan</w:t>
      </w:r>
      <w:r w:rsidR="00F4055E">
        <w:rPr>
          <w:color w:val="000000" w:themeColor="text1"/>
          <w:sz w:val="24"/>
          <w:szCs w:val="24"/>
        </w:rPr>
        <w:t xml:space="preserve"> 30/5</w:t>
      </w:r>
    </w:p>
    <w:p w14:paraId="5E9F6953" w14:textId="69D16751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23.   </w:t>
      </w:r>
      <w:r w:rsidR="00A920BC" w:rsidRPr="00BD5CEC">
        <w:rPr>
          <w:color w:val="000000" w:themeColor="text1"/>
          <w:sz w:val="24"/>
          <w:szCs w:val="24"/>
        </w:rPr>
        <w:t>Fotbollsskolan</w:t>
      </w:r>
      <w:r w:rsidR="00AD340B" w:rsidRPr="00BD5CEC">
        <w:rPr>
          <w:color w:val="000000" w:themeColor="text1"/>
          <w:sz w:val="24"/>
          <w:szCs w:val="24"/>
        </w:rPr>
        <w:t xml:space="preserve"> </w:t>
      </w:r>
      <w:r w:rsidR="00F4055E">
        <w:rPr>
          <w:color w:val="000000" w:themeColor="text1"/>
          <w:sz w:val="24"/>
          <w:szCs w:val="24"/>
        </w:rPr>
        <w:t>6/6</w:t>
      </w:r>
    </w:p>
    <w:p w14:paraId="24988FBD" w14:textId="63196E85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24.   </w:t>
      </w:r>
    </w:p>
    <w:p w14:paraId="0BCF0AE6" w14:textId="05B35A18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25.   </w:t>
      </w:r>
      <w:proofErr w:type="spellStart"/>
      <w:r w:rsidR="00F4055E">
        <w:rPr>
          <w:color w:val="000000" w:themeColor="text1"/>
          <w:sz w:val="24"/>
          <w:szCs w:val="24"/>
        </w:rPr>
        <w:t>Fotbollscamp</w:t>
      </w:r>
      <w:proofErr w:type="spellEnd"/>
      <w:r w:rsidR="00F4055E">
        <w:rPr>
          <w:color w:val="000000" w:themeColor="text1"/>
          <w:sz w:val="24"/>
          <w:szCs w:val="24"/>
        </w:rPr>
        <w:t xml:space="preserve"> </w:t>
      </w:r>
      <w:proofErr w:type="gramStart"/>
      <w:r w:rsidR="00F4055E">
        <w:rPr>
          <w:color w:val="000000" w:themeColor="text1"/>
          <w:sz w:val="24"/>
          <w:szCs w:val="24"/>
        </w:rPr>
        <w:t>15-17</w:t>
      </w:r>
      <w:proofErr w:type="gramEnd"/>
      <w:r w:rsidR="00F4055E">
        <w:rPr>
          <w:color w:val="000000" w:themeColor="text1"/>
          <w:sz w:val="24"/>
          <w:szCs w:val="24"/>
        </w:rPr>
        <w:t>/6</w:t>
      </w:r>
    </w:p>
    <w:p w14:paraId="6B3BF68E" w14:textId="36EB08CE" w:rsidR="00AD340B" w:rsidRPr="00BD5CEC" w:rsidRDefault="00AD340B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26. </w:t>
      </w:r>
      <w:r w:rsidR="007B1667" w:rsidRPr="00BD5CEC">
        <w:rPr>
          <w:color w:val="000000" w:themeColor="text1"/>
          <w:sz w:val="24"/>
          <w:szCs w:val="24"/>
        </w:rPr>
        <w:t xml:space="preserve"> </w:t>
      </w:r>
      <w:r w:rsidRPr="00BD5CEC">
        <w:rPr>
          <w:color w:val="000000" w:themeColor="text1"/>
          <w:sz w:val="24"/>
          <w:szCs w:val="24"/>
        </w:rPr>
        <w:t xml:space="preserve"> </w:t>
      </w:r>
    </w:p>
    <w:p w14:paraId="344FDB1B" w14:textId="1DB51FEE" w:rsidR="006D1389" w:rsidRPr="00BD5CEC" w:rsidRDefault="006D1389" w:rsidP="00D41AD1">
      <w:pPr>
        <w:contextualSpacing/>
        <w:rPr>
          <w:color w:val="FF0000"/>
          <w:sz w:val="28"/>
          <w:szCs w:val="28"/>
        </w:rPr>
      </w:pPr>
      <w:r w:rsidRPr="00BD5CEC">
        <w:rPr>
          <w:color w:val="FF0000"/>
          <w:sz w:val="28"/>
          <w:szCs w:val="28"/>
        </w:rPr>
        <w:t>STÄNGT</w:t>
      </w:r>
    </w:p>
    <w:p w14:paraId="4D5AB157" w14:textId="631887A9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 xml:space="preserve">33.   </w:t>
      </w:r>
    </w:p>
    <w:p w14:paraId="2B522BBA" w14:textId="2BC5ED48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34.   </w:t>
      </w:r>
      <w:r w:rsidR="00466730" w:rsidRPr="00BD5CEC">
        <w:rPr>
          <w:color w:val="000000" w:themeColor="text1"/>
          <w:sz w:val="24"/>
          <w:szCs w:val="24"/>
        </w:rPr>
        <w:t xml:space="preserve">KM </w:t>
      </w:r>
      <w:r w:rsidR="00AD340B" w:rsidRPr="00BD5CEC">
        <w:rPr>
          <w:color w:val="000000" w:themeColor="text1"/>
          <w:sz w:val="24"/>
          <w:szCs w:val="24"/>
        </w:rPr>
        <w:t>2</w:t>
      </w:r>
      <w:r w:rsidR="00F4055E">
        <w:rPr>
          <w:color w:val="000000" w:themeColor="text1"/>
          <w:sz w:val="24"/>
          <w:szCs w:val="24"/>
        </w:rPr>
        <w:t>2</w:t>
      </w:r>
      <w:r w:rsidR="00AD340B" w:rsidRPr="00BD5CEC">
        <w:rPr>
          <w:color w:val="000000" w:themeColor="text1"/>
          <w:sz w:val="24"/>
          <w:szCs w:val="24"/>
        </w:rPr>
        <w:t>/8</w:t>
      </w:r>
      <w:r w:rsidR="00A750BB">
        <w:rPr>
          <w:color w:val="000000" w:themeColor="text1"/>
          <w:sz w:val="24"/>
          <w:szCs w:val="24"/>
        </w:rPr>
        <w:t xml:space="preserve"> </w:t>
      </w:r>
      <w:r w:rsidR="00F4055E">
        <w:rPr>
          <w:color w:val="000000" w:themeColor="text1"/>
          <w:sz w:val="24"/>
          <w:szCs w:val="24"/>
        </w:rPr>
        <w:t>(F19 och P19)</w:t>
      </w:r>
    </w:p>
    <w:p w14:paraId="646CFFED" w14:textId="77777777" w:rsidR="00926247" w:rsidRPr="00BD5CEC" w:rsidRDefault="00D41AD1" w:rsidP="00926247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35.   </w:t>
      </w:r>
      <w:r w:rsidR="00926247" w:rsidRPr="00BD5CEC">
        <w:rPr>
          <w:color w:val="000000" w:themeColor="text1"/>
          <w:sz w:val="24"/>
          <w:szCs w:val="24"/>
        </w:rPr>
        <w:t xml:space="preserve">Städdag </w:t>
      </w:r>
      <w:r w:rsidR="00926247">
        <w:rPr>
          <w:color w:val="000000" w:themeColor="text1"/>
          <w:sz w:val="24"/>
          <w:szCs w:val="24"/>
        </w:rPr>
        <w:t>25</w:t>
      </w:r>
      <w:r w:rsidR="00926247" w:rsidRPr="00BD5CEC">
        <w:rPr>
          <w:color w:val="000000" w:themeColor="text1"/>
          <w:sz w:val="24"/>
          <w:szCs w:val="24"/>
        </w:rPr>
        <w:t>/8 17.00-20.00 (3</w:t>
      </w:r>
      <w:r w:rsidR="00926247">
        <w:rPr>
          <w:color w:val="000000" w:themeColor="text1"/>
          <w:sz w:val="24"/>
          <w:szCs w:val="24"/>
        </w:rPr>
        <w:t xml:space="preserve"> vuxna</w:t>
      </w:r>
      <w:r w:rsidR="00926247" w:rsidRPr="00BD5CEC">
        <w:rPr>
          <w:color w:val="000000" w:themeColor="text1"/>
          <w:sz w:val="24"/>
          <w:szCs w:val="24"/>
        </w:rPr>
        <w:t>/lag)</w:t>
      </w:r>
    </w:p>
    <w:p w14:paraId="0A643F3D" w14:textId="78BF3D56" w:rsidR="00D41AD1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8C0FA5" w:rsidRPr="00BD5CEC">
        <w:rPr>
          <w:color w:val="000000" w:themeColor="text1"/>
          <w:sz w:val="24"/>
          <w:szCs w:val="24"/>
        </w:rPr>
        <w:t xml:space="preserve">Fotbollsskolan </w:t>
      </w:r>
      <w:r w:rsidR="00F4055E">
        <w:rPr>
          <w:color w:val="000000" w:themeColor="text1"/>
          <w:sz w:val="24"/>
          <w:szCs w:val="24"/>
        </w:rPr>
        <w:t>29/8</w:t>
      </w:r>
    </w:p>
    <w:p w14:paraId="79B1600A" w14:textId="65FACCD6" w:rsidR="00926247" w:rsidRPr="00BD5CEC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Sammandrag </w:t>
      </w:r>
      <w:proofErr w:type="gramStart"/>
      <w:r>
        <w:rPr>
          <w:color w:val="000000" w:themeColor="text1"/>
          <w:sz w:val="24"/>
          <w:szCs w:val="24"/>
        </w:rPr>
        <w:t>29-30</w:t>
      </w:r>
      <w:proofErr w:type="gramEnd"/>
      <w:r>
        <w:rPr>
          <w:color w:val="000000" w:themeColor="text1"/>
          <w:sz w:val="24"/>
          <w:szCs w:val="24"/>
        </w:rPr>
        <w:t>/8</w:t>
      </w:r>
    </w:p>
    <w:p w14:paraId="42DAB145" w14:textId="0F5294BC" w:rsidR="00D41AD1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36.   </w:t>
      </w:r>
      <w:r w:rsidR="008C0FA5" w:rsidRPr="00BD5CEC">
        <w:rPr>
          <w:color w:val="000000" w:themeColor="text1"/>
          <w:sz w:val="24"/>
          <w:szCs w:val="24"/>
        </w:rPr>
        <w:t xml:space="preserve">Fotbollsskolan </w:t>
      </w:r>
      <w:r w:rsidR="00F4055E">
        <w:rPr>
          <w:color w:val="000000" w:themeColor="text1"/>
          <w:sz w:val="24"/>
          <w:szCs w:val="24"/>
        </w:rPr>
        <w:t>5/9</w:t>
      </w:r>
    </w:p>
    <w:p w14:paraId="7D49C709" w14:textId="47971BB0" w:rsidR="0003111F" w:rsidRPr="00BD5CEC" w:rsidRDefault="0003111F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Kakförsäljning</w:t>
      </w:r>
    </w:p>
    <w:p w14:paraId="5ACF810D" w14:textId="1F1E7E34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>37.</w:t>
      </w:r>
      <w:r w:rsidR="007B1667" w:rsidRPr="00BD5CEC">
        <w:rPr>
          <w:color w:val="000000" w:themeColor="text1"/>
          <w:sz w:val="24"/>
          <w:szCs w:val="24"/>
        </w:rPr>
        <w:t xml:space="preserve">   </w:t>
      </w:r>
      <w:r w:rsidR="00466730" w:rsidRPr="00BD5CEC">
        <w:rPr>
          <w:color w:val="000000" w:themeColor="text1"/>
          <w:sz w:val="24"/>
          <w:szCs w:val="24"/>
        </w:rPr>
        <w:t xml:space="preserve">Fotbollsskolan </w:t>
      </w:r>
      <w:r w:rsidR="00F4055E">
        <w:rPr>
          <w:color w:val="000000" w:themeColor="text1"/>
          <w:sz w:val="24"/>
          <w:szCs w:val="24"/>
        </w:rPr>
        <w:t>12/9</w:t>
      </w:r>
    </w:p>
    <w:p w14:paraId="6596B985" w14:textId="64ED22E1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38.   </w:t>
      </w:r>
    </w:p>
    <w:p w14:paraId="62580F70" w14:textId="5C2A200C" w:rsidR="00D41AD1" w:rsidRPr="00AF3CDF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 xml:space="preserve">39.    </w:t>
      </w:r>
      <w:r w:rsidR="00AF3CDF">
        <w:rPr>
          <w:color w:val="000000" w:themeColor="text1"/>
          <w:sz w:val="24"/>
          <w:szCs w:val="24"/>
        </w:rPr>
        <w:t>H</w:t>
      </w:r>
      <w:r w:rsidR="00AF3CDF" w:rsidRPr="00BD5CEC">
        <w:rPr>
          <w:color w:val="000000" w:themeColor="text1"/>
          <w:sz w:val="24"/>
          <w:szCs w:val="24"/>
        </w:rPr>
        <w:t>östmarknad</w:t>
      </w:r>
      <w:r w:rsidR="00AF3CDF">
        <w:rPr>
          <w:color w:val="000000" w:themeColor="text1"/>
          <w:sz w:val="24"/>
          <w:szCs w:val="24"/>
        </w:rPr>
        <w:t xml:space="preserve"> (Sturelotteri) 27/9</w:t>
      </w:r>
    </w:p>
    <w:p w14:paraId="675519A5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40.    </w:t>
      </w:r>
    </w:p>
    <w:p w14:paraId="46C5C69A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41.    </w:t>
      </w:r>
    </w:p>
    <w:p w14:paraId="2C60DEDC" w14:textId="3A98B82A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42.   </w:t>
      </w:r>
      <w:r w:rsidRPr="00661AA0">
        <w:rPr>
          <w:sz w:val="24"/>
          <w:szCs w:val="24"/>
        </w:rPr>
        <w:br/>
        <w:t>43.</w:t>
      </w:r>
      <w:r w:rsidR="0003111F">
        <w:rPr>
          <w:sz w:val="24"/>
          <w:szCs w:val="24"/>
        </w:rPr>
        <w:t xml:space="preserve"> Börja ta in blombeställningar</w:t>
      </w:r>
    </w:p>
    <w:p w14:paraId="1B525A64" w14:textId="35EF396C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44.</w:t>
      </w:r>
      <w:r w:rsidR="00775D29">
        <w:rPr>
          <w:sz w:val="24"/>
          <w:szCs w:val="24"/>
        </w:rPr>
        <w:t xml:space="preserve"> </w:t>
      </w:r>
    </w:p>
    <w:p w14:paraId="41627835" w14:textId="1070C559" w:rsidR="00D41AD1" w:rsidRPr="0003111F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>45.</w:t>
      </w:r>
      <w:r w:rsidR="00775D29">
        <w:rPr>
          <w:sz w:val="24"/>
          <w:szCs w:val="24"/>
        </w:rPr>
        <w:t xml:space="preserve"> </w:t>
      </w:r>
      <w:r w:rsidR="00775D29" w:rsidRPr="0003111F">
        <w:rPr>
          <w:color w:val="000000" w:themeColor="text1"/>
          <w:sz w:val="24"/>
          <w:szCs w:val="24"/>
        </w:rPr>
        <w:t>Dela ut</w:t>
      </w:r>
      <w:r w:rsidR="00D20257" w:rsidRPr="0003111F">
        <w:rPr>
          <w:color w:val="000000" w:themeColor="text1"/>
          <w:sz w:val="24"/>
          <w:szCs w:val="24"/>
        </w:rPr>
        <w:t xml:space="preserve"> jul</w:t>
      </w:r>
      <w:r w:rsidR="00775D29" w:rsidRPr="0003111F">
        <w:rPr>
          <w:color w:val="000000" w:themeColor="text1"/>
          <w:sz w:val="24"/>
          <w:szCs w:val="24"/>
        </w:rPr>
        <w:t>bingolotter</w:t>
      </w:r>
    </w:p>
    <w:p w14:paraId="79AA66D6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46.</w:t>
      </w:r>
    </w:p>
    <w:p w14:paraId="19381AED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47.</w:t>
      </w:r>
    </w:p>
    <w:p w14:paraId="186DC141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48. </w:t>
      </w:r>
    </w:p>
    <w:p w14:paraId="1931BABD" w14:textId="43029B98" w:rsidR="004467F1" w:rsidRPr="00661AA0" w:rsidRDefault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49.</w:t>
      </w:r>
      <w:r w:rsidR="00860E49" w:rsidRPr="00661AA0">
        <w:rPr>
          <w:sz w:val="24"/>
          <w:szCs w:val="24"/>
        </w:rPr>
        <w:t xml:space="preserve">   Julmarknad </w:t>
      </w:r>
      <w:r w:rsidR="00AF3CDF">
        <w:rPr>
          <w:sz w:val="24"/>
          <w:szCs w:val="24"/>
        </w:rPr>
        <w:t>5/12</w:t>
      </w:r>
    </w:p>
    <w:sectPr w:rsidR="004467F1" w:rsidRPr="0066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D1"/>
    <w:rsid w:val="0003111F"/>
    <w:rsid w:val="00063554"/>
    <w:rsid w:val="000F0C0D"/>
    <w:rsid w:val="00134C97"/>
    <w:rsid w:val="00171A46"/>
    <w:rsid w:val="0017249D"/>
    <w:rsid w:val="001A69D6"/>
    <w:rsid w:val="002D62BB"/>
    <w:rsid w:val="00360207"/>
    <w:rsid w:val="00381A91"/>
    <w:rsid w:val="00425ECD"/>
    <w:rsid w:val="004467F1"/>
    <w:rsid w:val="00466730"/>
    <w:rsid w:val="004E2593"/>
    <w:rsid w:val="00566F30"/>
    <w:rsid w:val="00587121"/>
    <w:rsid w:val="00661AA0"/>
    <w:rsid w:val="006D1389"/>
    <w:rsid w:val="00735E12"/>
    <w:rsid w:val="00763249"/>
    <w:rsid w:val="00775D29"/>
    <w:rsid w:val="007B1667"/>
    <w:rsid w:val="008025EC"/>
    <w:rsid w:val="008331D2"/>
    <w:rsid w:val="00860E49"/>
    <w:rsid w:val="008C0FA5"/>
    <w:rsid w:val="00913AEF"/>
    <w:rsid w:val="00926247"/>
    <w:rsid w:val="009276C6"/>
    <w:rsid w:val="00943D24"/>
    <w:rsid w:val="00967D02"/>
    <w:rsid w:val="009D651B"/>
    <w:rsid w:val="00A6059E"/>
    <w:rsid w:val="00A750BB"/>
    <w:rsid w:val="00A920BC"/>
    <w:rsid w:val="00AB204D"/>
    <w:rsid w:val="00AB2E34"/>
    <w:rsid w:val="00AD340B"/>
    <w:rsid w:val="00AD51F8"/>
    <w:rsid w:val="00AF3CDF"/>
    <w:rsid w:val="00BD5CEC"/>
    <w:rsid w:val="00C93214"/>
    <w:rsid w:val="00CF056E"/>
    <w:rsid w:val="00CF24AF"/>
    <w:rsid w:val="00D0617A"/>
    <w:rsid w:val="00D20257"/>
    <w:rsid w:val="00D41AD1"/>
    <w:rsid w:val="00F4055E"/>
    <w:rsid w:val="00F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3BB"/>
  <w15:chartTrackingRefBased/>
  <w15:docId w15:val="{0E8B8F2B-77F6-0340-A223-765A50D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D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rsid w:val="00F46D23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x-non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D23"/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633</Characters>
  <Application>Microsoft Office Word</Application>
  <DocSecurity>0</DocSecurity>
  <Lines>79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Hilmersson</dc:creator>
  <cp:keywords/>
  <dc:description/>
  <cp:lastModifiedBy>Jennie Carlsson</cp:lastModifiedBy>
  <cp:revision>2</cp:revision>
  <dcterms:created xsi:type="dcterms:W3CDTF">2026-03-22T15:14:00Z</dcterms:created>
  <dcterms:modified xsi:type="dcterms:W3CDTF">2026-03-22T15:14:00Z</dcterms:modified>
</cp:coreProperties>
</file>