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3"/>
        <w:gridCol w:w="2086"/>
        <w:gridCol w:w="1963"/>
      </w:tblGrid>
      <w:tr w:rsidR="00184265" w:rsidRPr="00A7350D" w14:paraId="68F386C8" w14:textId="77777777" w:rsidTr="00BE05AE">
        <w:trPr>
          <w:trHeight w:val="525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32BA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Lag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3008E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93283" w14:textId="77777777" w:rsidR="00184265" w:rsidRPr="00A7350D" w:rsidRDefault="00184265" w:rsidP="00BE0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84265" w:rsidRPr="00A7350D" w14:paraId="74958995" w14:textId="77777777" w:rsidTr="00BE05AE">
        <w:trPr>
          <w:trHeight w:val="315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69386" w14:textId="77777777" w:rsidR="00184265" w:rsidRPr="00F40570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F405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Namn säljaren: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678F7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noProof/>
                <w:color w:val="000000"/>
                <w:lang w:eastAsia="sv-SE"/>
              </w:rPr>
              <w:drawing>
                <wp:anchor distT="0" distB="0" distL="114300" distR="114300" simplePos="0" relativeHeight="251659264" behindDoc="0" locked="0" layoutInCell="1" allowOverlap="1" wp14:anchorId="01FCAAD2" wp14:editId="3410132C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-840105</wp:posOffset>
                  </wp:positionV>
                  <wp:extent cx="1323975" cy="723900"/>
                  <wp:effectExtent l="0" t="0" r="9525" b="0"/>
                  <wp:wrapNone/>
                  <wp:docPr id="1" name="Bildobjekt 1" descr="En bild som visar växt, julstjärna, röd, blomma&#10;&#10;Automatiskt genererad beskrivni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objekt 1" descr="En bild som visar växt, julstjärna, röd, blomma&#10;&#10;Automatiskt genererad beskrivning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B43D0" w14:textId="77777777" w:rsidR="00184265" w:rsidRPr="00A7350D" w:rsidRDefault="00184265" w:rsidP="00BE0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>
              <w:rPr>
                <w:noProof/>
              </w:rPr>
              <w:drawing>
                <wp:inline distT="0" distB="0" distL="0" distR="0" wp14:anchorId="7636787D" wp14:editId="22B94920">
                  <wp:extent cx="914400" cy="914400"/>
                  <wp:effectExtent l="0" t="0" r="0" b="0"/>
                  <wp:docPr id="152068608" name="Bildobjekt 152068608" descr="En bild som visar symbol, logotyp, emblem, Varumärke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1" descr="En bild som visar symbol, logotyp, emblem, Varumärke&#10;&#10;Automatiskt genererad beskrivni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4265" w:rsidRPr="00A7350D" w14:paraId="51C463A2" w14:textId="77777777" w:rsidTr="00BE05AE">
        <w:trPr>
          <w:trHeight w:val="315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C1630" w14:textId="17ADFEC0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BE90E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8B213" w14:textId="77777777" w:rsidR="00184265" w:rsidRPr="00A7350D" w:rsidRDefault="00184265" w:rsidP="00BE0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84265" w:rsidRPr="00A7350D" w14:paraId="0B84BDA3" w14:textId="77777777" w:rsidTr="00BE05AE">
        <w:trPr>
          <w:trHeight w:val="360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2ACB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lang w:eastAsia="sv-SE"/>
              </w:rPr>
              <w:t>Leverans av blommorna sker till första advent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9B200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E4E0A" w14:textId="77777777" w:rsidR="00184265" w:rsidRPr="00A7350D" w:rsidRDefault="00184265" w:rsidP="00BE0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84265" w:rsidRPr="00A7350D" w14:paraId="52A5FFF7" w14:textId="77777777" w:rsidTr="00BE05AE">
        <w:trPr>
          <w:trHeight w:val="630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BCE2F" w14:textId="3A70E27F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48"/>
                <w:szCs w:val="4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48"/>
                <w:szCs w:val="48"/>
                <w:lang w:eastAsia="sv-SE"/>
              </w:rPr>
              <w:t xml:space="preserve">Julblommor </w:t>
            </w:r>
            <w:r w:rsidR="00FF34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48"/>
                <w:szCs w:val="48"/>
                <w:lang w:eastAsia="sv-SE"/>
              </w:rPr>
              <w:t>7</w:t>
            </w:r>
            <w:r w:rsidR="004349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48"/>
                <w:szCs w:val="48"/>
                <w:lang w:eastAsia="sv-SE"/>
              </w:rPr>
              <w:t>0</w:t>
            </w:r>
            <w:r w:rsidRPr="00A735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48"/>
                <w:szCs w:val="48"/>
                <w:lang w:eastAsia="sv-SE"/>
              </w:rPr>
              <w:t xml:space="preserve"> kr </w:t>
            </w:r>
            <w:proofErr w:type="spellStart"/>
            <w:r w:rsidRPr="00A735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48"/>
                <w:szCs w:val="48"/>
                <w:lang w:eastAsia="sv-SE"/>
              </w:rPr>
              <w:t>st</w:t>
            </w:r>
            <w:proofErr w:type="spellEnd"/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1D537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48"/>
                <w:szCs w:val="48"/>
                <w:lang w:eastAsia="sv-SE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676F" w14:textId="77777777" w:rsidR="00184265" w:rsidRPr="00A7350D" w:rsidRDefault="00184265" w:rsidP="00BE0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84265" w:rsidRPr="00A7350D" w14:paraId="5C970587" w14:textId="77777777" w:rsidTr="00BE05AE">
        <w:trPr>
          <w:trHeight w:val="570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7D46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44"/>
                <w:szCs w:val="44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44"/>
                <w:szCs w:val="44"/>
                <w:lang w:eastAsia="sv-SE"/>
              </w:rPr>
              <w:t>Namn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7B867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44"/>
                <w:szCs w:val="44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44"/>
                <w:szCs w:val="44"/>
                <w:lang w:eastAsia="sv-SE"/>
              </w:rPr>
              <w:t xml:space="preserve">Röda 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A1652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44"/>
                <w:szCs w:val="44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44"/>
                <w:szCs w:val="44"/>
                <w:lang w:eastAsia="sv-SE"/>
              </w:rPr>
              <w:t>Vita</w:t>
            </w:r>
          </w:p>
        </w:tc>
      </w:tr>
      <w:tr w:rsidR="00184265" w:rsidRPr="00A7350D" w14:paraId="6D430EC3" w14:textId="77777777" w:rsidTr="00BE05AE">
        <w:trPr>
          <w:trHeight w:val="375"/>
        </w:trPr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BFFA9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BB449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02FB6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184265" w:rsidRPr="00A7350D" w14:paraId="1BA18E89" w14:textId="77777777" w:rsidTr="00BE05AE">
        <w:trPr>
          <w:trHeight w:val="375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A5124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7A71E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3052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184265" w:rsidRPr="00A7350D" w14:paraId="4B8A670C" w14:textId="77777777" w:rsidTr="00BE05AE">
        <w:trPr>
          <w:trHeight w:val="375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E1F5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32B8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897F4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184265" w:rsidRPr="00A7350D" w14:paraId="7FD0BAB3" w14:textId="77777777" w:rsidTr="00BE05AE">
        <w:trPr>
          <w:trHeight w:val="375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0177F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21855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C73BC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184265" w:rsidRPr="00A7350D" w14:paraId="1BA5E880" w14:textId="77777777" w:rsidTr="00BE05AE">
        <w:trPr>
          <w:trHeight w:val="375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76934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B341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88368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184265" w:rsidRPr="00A7350D" w14:paraId="60C879AD" w14:textId="77777777" w:rsidTr="00BE05AE">
        <w:trPr>
          <w:trHeight w:val="375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5476D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1F1AB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11B7D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184265" w:rsidRPr="00A7350D" w14:paraId="53F4827B" w14:textId="77777777" w:rsidTr="00BE05AE">
        <w:trPr>
          <w:trHeight w:val="375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0D7F0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8CFDC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ACAD8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184265" w:rsidRPr="00A7350D" w14:paraId="32B08ADB" w14:textId="77777777" w:rsidTr="00BE05AE">
        <w:trPr>
          <w:trHeight w:val="375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E837F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77EAD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356A9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184265" w:rsidRPr="00A7350D" w14:paraId="10240467" w14:textId="77777777" w:rsidTr="00BE05AE">
        <w:trPr>
          <w:trHeight w:val="375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BB7E5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A98D8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66957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184265" w:rsidRPr="00A7350D" w14:paraId="5E77A3D7" w14:textId="77777777" w:rsidTr="00BE05AE">
        <w:trPr>
          <w:trHeight w:val="375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9612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F0249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78AE0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184265" w:rsidRPr="00A7350D" w14:paraId="15DDCB0A" w14:textId="77777777" w:rsidTr="00BE05AE">
        <w:trPr>
          <w:trHeight w:val="375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56199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F30A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192E8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184265" w:rsidRPr="00A7350D" w14:paraId="3863633D" w14:textId="77777777" w:rsidTr="00BE05AE">
        <w:trPr>
          <w:trHeight w:val="375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302BD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D1122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2495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184265" w:rsidRPr="00A7350D" w14:paraId="12DD7A01" w14:textId="77777777" w:rsidTr="00BE05AE">
        <w:trPr>
          <w:trHeight w:val="375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2DF58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F180C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A5F79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184265" w:rsidRPr="00A7350D" w14:paraId="5C770FA1" w14:textId="77777777" w:rsidTr="00BE05AE">
        <w:trPr>
          <w:trHeight w:val="375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E320F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33E0B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0089B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184265" w:rsidRPr="00A7350D" w14:paraId="63527FDC" w14:textId="77777777" w:rsidTr="00BE05AE">
        <w:trPr>
          <w:trHeight w:val="375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F6DED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90028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7B6F3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184265" w:rsidRPr="00A7350D" w14:paraId="4644387F" w14:textId="77777777" w:rsidTr="00BE05AE">
        <w:trPr>
          <w:trHeight w:val="375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0173A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7F305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2F6D7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184265" w:rsidRPr="00A7350D" w14:paraId="058F8437" w14:textId="77777777" w:rsidTr="00BE05AE">
        <w:trPr>
          <w:trHeight w:val="375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8484A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A04CB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6A548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184265" w:rsidRPr="00A7350D" w14:paraId="2A25F919" w14:textId="77777777" w:rsidTr="00BE05AE">
        <w:trPr>
          <w:trHeight w:val="375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E946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52494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2F3B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184265" w:rsidRPr="00A7350D" w14:paraId="37D2D0FD" w14:textId="77777777" w:rsidTr="00BE05AE">
        <w:trPr>
          <w:trHeight w:val="375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207EE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6F2C0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9FEB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184265" w:rsidRPr="00A7350D" w14:paraId="1B911BEB" w14:textId="77777777" w:rsidTr="00BE05AE">
        <w:trPr>
          <w:trHeight w:val="375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852DA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F3FFA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617F1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184265" w:rsidRPr="00A7350D" w14:paraId="25DB3115" w14:textId="77777777" w:rsidTr="00BE05AE">
        <w:trPr>
          <w:trHeight w:val="375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8D606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75AE2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63425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184265" w:rsidRPr="00A7350D" w14:paraId="72E75E4A" w14:textId="77777777" w:rsidTr="00BE05AE">
        <w:trPr>
          <w:trHeight w:val="375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6AA99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A3B8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4B884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184265" w:rsidRPr="00A7350D" w14:paraId="760BA670" w14:textId="77777777" w:rsidTr="00BE05AE">
        <w:trPr>
          <w:trHeight w:val="375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41E2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15564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5B273" w14:textId="77777777" w:rsidR="00184265" w:rsidRPr="00A7350D" w:rsidRDefault="00184265" w:rsidP="00BE0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A735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</w:tbl>
    <w:p w14:paraId="37FD0D86" w14:textId="77777777" w:rsidR="00184265" w:rsidRPr="006C1140" w:rsidRDefault="00184265" w:rsidP="00184265">
      <w:pPr>
        <w:tabs>
          <w:tab w:val="left" w:pos="1812"/>
        </w:tabs>
        <w:rPr>
          <w:bCs/>
          <w:iCs/>
          <w:sz w:val="36"/>
          <w:szCs w:val="36"/>
        </w:rPr>
      </w:pPr>
    </w:p>
    <w:p w14:paraId="63364D21" w14:textId="77777777" w:rsidR="00BC18FC" w:rsidRDefault="00BC18FC"/>
    <w:sectPr w:rsidR="00BC1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65"/>
    <w:rsid w:val="000F4A45"/>
    <w:rsid w:val="00184265"/>
    <w:rsid w:val="003B4881"/>
    <w:rsid w:val="00434922"/>
    <w:rsid w:val="004B0F61"/>
    <w:rsid w:val="005940E7"/>
    <w:rsid w:val="00632ADD"/>
    <w:rsid w:val="00921ED4"/>
    <w:rsid w:val="00942B90"/>
    <w:rsid w:val="00A3673F"/>
    <w:rsid w:val="00A8545A"/>
    <w:rsid w:val="00AC0531"/>
    <w:rsid w:val="00B04205"/>
    <w:rsid w:val="00BC18FC"/>
    <w:rsid w:val="00FE2D5B"/>
    <w:rsid w:val="00FF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93978"/>
  <w15:chartTrackingRefBased/>
  <w15:docId w15:val="{7F660E17-4542-44C9-95B6-A8B6082A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265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184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84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84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84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84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84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84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84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84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84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84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84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8426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8426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8426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8426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8426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8426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84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184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84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84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426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18426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84265"/>
    <w:pPr>
      <w:ind w:left="720"/>
      <w:contextualSpacing/>
    </w:pPr>
    <w:rPr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18426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84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8426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842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45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Kansli Lekstorps IF</dc:creator>
  <cp:keywords/>
  <dc:description/>
  <cp:lastModifiedBy>Kansli Lekstorps IF</cp:lastModifiedBy>
  <cp:revision>3</cp:revision>
  <cp:lastPrinted>2025-10-09T15:27:00Z</cp:lastPrinted>
  <dcterms:created xsi:type="dcterms:W3CDTF">2024-10-22T08:13:00Z</dcterms:created>
  <dcterms:modified xsi:type="dcterms:W3CDTF">2025-10-09T16:43:00Z</dcterms:modified>
</cp:coreProperties>
</file>