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10CA" w14:textId="1BD54B7E" w:rsidR="005C10E4" w:rsidRDefault="00EE21B8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Bingolotter </w:t>
      </w:r>
      <w:r w:rsidR="006F0E6B">
        <w:rPr>
          <w:rFonts w:ascii="Helvetica" w:hAnsi="Helvetica" w:cs="Helvetica"/>
          <w:b/>
          <w:bCs/>
          <w:color w:val="333333"/>
          <w:sz w:val="20"/>
          <w:szCs w:val="20"/>
        </w:rPr>
        <w:t>Jul/påsken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2024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Hej,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nu har det blivit dags för årets försäljning av bingolotter och kalendrar.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Jag kommer att vara på plats och dela ut kuverten vid avslutningen på träningarna tors-fre denna vecka.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 år innehåller kuverten: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2A5F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Sverigelotter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2A5F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_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kalendrar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2A5F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enkla bingolotter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2A5F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dubbla bingolotter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Totala värdet i varje kuvert är </w:t>
      </w:r>
      <w:r w:rsidR="002A5F6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kr.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Har ni behov av mer lotter så kontakta mig.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Lottkuverten ska redovisas till mig</w:t>
      </w:r>
      <w:r w:rsidR="008B7F0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senast </w:t>
      </w:r>
      <w:r w:rsidR="00E808A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</w:t>
      </w:r>
      <w:r w:rsidR="008B7F0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</w:t>
      </w:r>
      <w:r w:rsidR="00E808A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</w:t>
      </w:r>
    </w:p>
    <w:p w14:paraId="29BB41B1" w14:textId="4BB8E41B" w:rsidR="0014390C" w:rsidRDefault="005C10E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Har ni sålt allt swisha då </w:t>
      </w:r>
      <w:r w:rsidR="00E808A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____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kr ti</w:t>
      </w:r>
      <w:r w:rsidR="0011655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ll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mig och märk be</w:t>
      </w:r>
      <w:r w:rsidR="0011655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talningen</w:t>
      </w:r>
      <w:r w:rsidR="0014390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B</w:t>
      </w:r>
      <w:r w:rsidR="00510D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</w:t>
      </w:r>
      <w:r w:rsidR="0014390C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och barnets namn.</w:t>
      </w:r>
    </w:p>
    <w:p w14:paraId="55D82FA9" w14:textId="3C6B7EF4" w:rsidR="00D51A09" w:rsidRDefault="00A55049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Har ni lotter kvar som ska </w:t>
      </w:r>
      <w:r w:rsidR="007633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lämnas i retur </w:t>
      </w:r>
      <w:r w:rsidR="000B46D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går det bra att lämna dessa</w:t>
      </w:r>
      <w:r w:rsidR="006E3C7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till mig</w:t>
      </w:r>
      <w:r w:rsidR="000B46D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6E3C7E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innan eller efter träningen</w:t>
      </w:r>
      <w:r w:rsidR="00857E0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D51A0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den </w:t>
      </w:r>
      <w:r w:rsidR="00E808A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</w:t>
      </w:r>
      <w:r w:rsidR="00D51A0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</w:t>
      </w:r>
      <w:r w:rsidR="00E808A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__</w:t>
      </w:r>
      <w:r w:rsidR="00D51A0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14:paraId="6EC04CDF" w14:textId="7494B5AA" w:rsidR="000D3A19" w:rsidRDefault="00D51A09"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</w:t>
      </w:r>
      <w:r w:rsidR="00510D2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ämna returerna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 ett kuvert</w:t>
      </w:r>
      <w:r w:rsidR="00BF423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med barnets namn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92306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och swisha det ni sålt för</w:t>
      </w:r>
      <w:r w:rsidR="00BF423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 w:rsidR="00EE21B8">
        <w:rPr>
          <w:rFonts w:ascii="Helvetica" w:hAnsi="Helvetica" w:cs="Helvetica"/>
          <w:color w:val="333333"/>
          <w:sz w:val="20"/>
          <w:szCs w:val="20"/>
        </w:rPr>
        <w:br/>
      </w:r>
      <w:r w:rsidR="00EE21B8">
        <w:rPr>
          <w:rFonts w:ascii="Helvetica" w:hAnsi="Helvetica" w:cs="Helvetica"/>
          <w:color w:val="333333"/>
          <w:sz w:val="20"/>
          <w:szCs w:val="20"/>
        </w:rPr>
        <w:br/>
      </w:r>
      <w:r w:rsidR="00EE21B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Har ni frågor så hör av Er!</w:t>
      </w:r>
      <w:r w:rsidR="00EE21B8">
        <w:rPr>
          <w:rFonts w:ascii="Helvetica" w:hAnsi="Helvetica" w:cs="Helvetica"/>
          <w:color w:val="333333"/>
          <w:sz w:val="20"/>
          <w:szCs w:val="20"/>
        </w:rPr>
        <w:br/>
      </w:r>
      <w:r w:rsidR="00EE21B8">
        <w:rPr>
          <w:rFonts w:ascii="Helvetica" w:hAnsi="Helvetica" w:cs="Helvetica"/>
          <w:color w:val="333333"/>
          <w:sz w:val="20"/>
          <w:szCs w:val="20"/>
        </w:rPr>
        <w:br/>
      </w:r>
      <w:r w:rsidR="00EE21B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Med vänliga hälsningar</w:t>
      </w:r>
      <w:r w:rsidR="00EE21B8">
        <w:rPr>
          <w:rFonts w:ascii="Helvetica" w:hAnsi="Helvetica" w:cs="Helvetica"/>
          <w:color w:val="333333"/>
          <w:sz w:val="20"/>
          <w:szCs w:val="20"/>
        </w:rPr>
        <w:br/>
      </w:r>
      <w:r w:rsidR="00F11B8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XXXXXX XXXXXXXX</w:t>
      </w:r>
      <w:r w:rsidR="00EE21B8">
        <w:rPr>
          <w:rFonts w:ascii="Helvetica" w:hAnsi="Helvetica" w:cs="Helvetica"/>
          <w:color w:val="333333"/>
          <w:sz w:val="20"/>
          <w:szCs w:val="20"/>
        </w:rPr>
        <w:br/>
      </w:r>
      <w:r w:rsidR="00F11B8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07XX</w:t>
      </w:r>
      <w:r w:rsidR="00EE21B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</w:t>
      </w:r>
      <w:r w:rsidR="00F11B87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XXXXXXX</w:t>
      </w:r>
    </w:p>
    <w:sectPr w:rsidR="000D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8E"/>
    <w:rsid w:val="000B46DE"/>
    <w:rsid w:val="000D3A19"/>
    <w:rsid w:val="00116559"/>
    <w:rsid w:val="0014390C"/>
    <w:rsid w:val="00265A94"/>
    <w:rsid w:val="002A5F66"/>
    <w:rsid w:val="00510D2D"/>
    <w:rsid w:val="00517D8E"/>
    <w:rsid w:val="00581E1E"/>
    <w:rsid w:val="005C10E4"/>
    <w:rsid w:val="006E3C7E"/>
    <w:rsid w:val="006F0E6B"/>
    <w:rsid w:val="0076332A"/>
    <w:rsid w:val="00857E07"/>
    <w:rsid w:val="008B7F06"/>
    <w:rsid w:val="00923064"/>
    <w:rsid w:val="00A55049"/>
    <w:rsid w:val="00BD6910"/>
    <w:rsid w:val="00BF423A"/>
    <w:rsid w:val="00D51A09"/>
    <w:rsid w:val="00E808A0"/>
    <w:rsid w:val="00EE21B8"/>
    <w:rsid w:val="00F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0F16"/>
  <w15:chartTrackingRefBased/>
  <w15:docId w15:val="{09C1BC98-5B39-4AF9-882C-1B1A42D6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7D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7D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7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7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7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7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7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7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7D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7D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7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677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Hernborg</dc:creator>
  <cp:keywords/>
  <dc:description/>
  <cp:lastModifiedBy>Mathias Hernborg</cp:lastModifiedBy>
  <cp:revision>20</cp:revision>
  <dcterms:created xsi:type="dcterms:W3CDTF">2025-03-05T17:31:00Z</dcterms:created>
  <dcterms:modified xsi:type="dcterms:W3CDTF">2025-03-05T20:14:00Z</dcterms:modified>
</cp:coreProperties>
</file>