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5C71" w14:textId="43FAF724" w:rsidR="001C2EBA" w:rsidRDefault="007B1EC1" w:rsidP="001C2EBA">
      <w:pPr>
        <w:pStyle w:val="Liststyck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Arena</w:t>
      </w:r>
      <w:r w:rsidR="00232ECD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232ECD" w:rsidRPr="00E80B26">
        <w:rPr>
          <w:sz w:val="40"/>
          <w:szCs w:val="40"/>
          <w:u w:val="single"/>
        </w:rPr>
        <w:t>Lovisa</w:t>
      </w:r>
      <w:r w:rsidR="00232ECD">
        <w:rPr>
          <w:sz w:val="40"/>
          <w:szCs w:val="40"/>
        </w:rPr>
        <w:t xml:space="preserve">, </w:t>
      </w:r>
      <w:r w:rsidR="00E63905">
        <w:rPr>
          <w:sz w:val="40"/>
          <w:szCs w:val="40"/>
        </w:rPr>
        <w:t xml:space="preserve">Maja, Lisa, </w:t>
      </w:r>
      <w:r w:rsidR="00F46BE9">
        <w:rPr>
          <w:sz w:val="40"/>
          <w:szCs w:val="40"/>
        </w:rPr>
        <w:t>N</w:t>
      </w:r>
      <w:r w:rsidR="00973BBF">
        <w:rPr>
          <w:sz w:val="40"/>
          <w:szCs w:val="40"/>
        </w:rPr>
        <w:t>atali</w:t>
      </w:r>
    </w:p>
    <w:p w14:paraId="0DE7E803" w14:textId="43CC1C20" w:rsidR="001C2EBA" w:rsidRDefault="00F400C5" w:rsidP="001C2EBA">
      <w:pPr>
        <w:pStyle w:val="Liststyck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Kiosk: </w:t>
      </w:r>
      <w:r w:rsidR="00E80B26" w:rsidRPr="00BB2E7A">
        <w:rPr>
          <w:sz w:val="40"/>
          <w:szCs w:val="40"/>
          <w:u w:val="single"/>
        </w:rPr>
        <w:t>Lou, Cherry</w:t>
      </w:r>
      <w:r w:rsidR="00E80B26">
        <w:rPr>
          <w:sz w:val="40"/>
          <w:szCs w:val="40"/>
        </w:rPr>
        <w:t xml:space="preserve">, </w:t>
      </w:r>
      <w:r w:rsidR="003A170D">
        <w:rPr>
          <w:sz w:val="40"/>
          <w:szCs w:val="40"/>
        </w:rPr>
        <w:t xml:space="preserve">Elsie, </w:t>
      </w:r>
      <w:proofErr w:type="spellStart"/>
      <w:r w:rsidR="00B2243E">
        <w:rPr>
          <w:sz w:val="40"/>
          <w:szCs w:val="40"/>
        </w:rPr>
        <w:t>Amilia</w:t>
      </w:r>
      <w:proofErr w:type="spellEnd"/>
    </w:p>
    <w:p w14:paraId="085FC362" w14:textId="4F31DCDB" w:rsidR="00BB2E7A" w:rsidRDefault="00BB2E7A" w:rsidP="001C2EBA">
      <w:pPr>
        <w:pStyle w:val="Liststyck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Sponsring: </w:t>
      </w:r>
      <w:r w:rsidR="00B8019F">
        <w:rPr>
          <w:sz w:val="40"/>
          <w:szCs w:val="40"/>
        </w:rPr>
        <w:t>Stella</w:t>
      </w:r>
    </w:p>
    <w:p w14:paraId="46F2A316" w14:textId="03D582F2" w:rsidR="00B8019F" w:rsidRDefault="001B116B" w:rsidP="001C2EBA">
      <w:pPr>
        <w:pStyle w:val="Liststyck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Försäljning/ekonomi: </w:t>
      </w:r>
      <w:r w:rsidR="00737496">
        <w:rPr>
          <w:sz w:val="40"/>
          <w:szCs w:val="40"/>
        </w:rPr>
        <w:t>Elsa</w:t>
      </w:r>
    </w:p>
    <w:p w14:paraId="310D36DC" w14:textId="300AD09D" w:rsidR="00737496" w:rsidRDefault="00737496" w:rsidP="001C2EBA">
      <w:pPr>
        <w:pStyle w:val="Liststyck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Lagledare: Viola</w:t>
      </w:r>
    </w:p>
    <w:p w14:paraId="29F1E51D" w14:textId="3FC61FF8" w:rsidR="00737496" w:rsidRPr="001C2EBA" w:rsidRDefault="00805F56" w:rsidP="001C2EBA">
      <w:pPr>
        <w:pStyle w:val="Liststyck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Tränare: </w:t>
      </w:r>
      <w:proofErr w:type="spellStart"/>
      <w:r>
        <w:rPr>
          <w:sz w:val="40"/>
          <w:szCs w:val="40"/>
        </w:rPr>
        <w:t>Hollie</w:t>
      </w:r>
      <w:proofErr w:type="spellEnd"/>
      <w:r>
        <w:rPr>
          <w:sz w:val="40"/>
          <w:szCs w:val="40"/>
        </w:rPr>
        <w:t xml:space="preserve">, Stina, Felicia </w:t>
      </w:r>
    </w:p>
    <w:sectPr w:rsidR="00737496" w:rsidRPr="001C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65CC"/>
    <w:multiLevelType w:val="hybridMultilevel"/>
    <w:tmpl w:val="0206F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43ACF"/>
    <w:multiLevelType w:val="hybridMultilevel"/>
    <w:tmpl w:val="88047C8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1150315">
    <w:abstractNumId w:val="0"/>
  </w:num>
  <w:num w:numId="2" w16cid:durableId="120698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25"/>
    <w:rsid w:val="001B116B"/>
    <w:rsid w:val="001C2EBA"/>
    <w:rsid w:val="00232ECD"/>
    <w:rsid w:val="003A170D"/>
    <w:rsid w:val="00737496"/>
    <w:rsid w:val="007B1EC1"/>
    <w:rsid w:val="00805F56"/>
    <w:rsid w:val="00973BBF"/>
    <w:rsid w:val="009D0F1A"/>
    <w:rsid w:val="00AC0360"/>
    <w:rsid w:val="00B2243E"/>
    <w:rsid w:val="00B47F25"/>
    <w:rsid w:val="00B8019F"/>
    <w:rsid w:val="00BB2E7A"/>
    <w:rsid w:val="00E63905"/>
    <w:rsid w:val="00E80B26"/>
    <w:rsid w:val="00F400C5"/>
    <w:rsid w:val="00F4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EF7CE"/>
  <w15:chartTrackingRefBased/>
  <w15:docId w15:val="{EEF2AF0F-26F4-0840-8390-F937F586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moro</dc:creator>
  <cp:keywords/>
  <dc:description/>
  <cp:lastModifiedBy>mikael moro</cp:lastModifiedBy>
  <cp:revision>2</cp:revision>
  <dcterms:created xsi:type="dcterms:W3CDTF">2022-12-04T10:23:00Z</dcterms:created>
  <dcterms:modified xsi:type="dcterms:W3CDTF">2022-12-04T10:23:00Z</dcterms:modified>
</cp:coreProperties>
</file>