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DDA1" w14:textId="6813786A" w:rsidR="009264F9" w:rsidRDefault="00897F15">
      <w:r>
        <w:t>Målkarta handboll DIK 8-14</w:t>
      </w:r>
      <w:r w:rsidR="00AD5F28">
        <w:t xml:space="preserve"> år</w:t>
      </w:r>
    </w:p>
    <w:p w14:paraId="36CDDF97" w14:textId="77777777" w:rsidR="00897F15" w:rsidRDefault="00897F15"/>
    <w:p w14:paraId="2EBE178E" w14:textId="3E1F2A49" w:rsidR="00776F82" w:rsidRPr="004444F3" w:rsidRDefault="00E76BF4">
      <w:pPr>
        <w:rPr>
          <w:sz w:val="32"/>
          <w:szCs w:val="32"/>
        </w:rPr>
      </w:pPr>
      <w:r w:rsidRPr="004444F3">
        <w:rPr>
          <w:sz w:val="32"/>
          <w:szCs w:val="32"/>
        </w:rPr>
        <w:t>ANFALL – skapa ytor</w:t>
      </w:r>
    </w:p>
    <w:p w14:paraId="185A80ED" w14:textId="77777777" w:rsidR="00E76BF4" w:rsidRDefault="00E76BF4"/>
    <w:p w14:paraId="143F89FD" w14:textId="555FF840" w:rsidR="00E76BF4" w:rsidRPr="004444F3" w:rsidRDefault="004444F3">
      <w:pPr>
        <w:rPr>
          <w:u w:val="single"/>
        </w:rPr>
      </w:pPr>
      <w:r>
        <w:rPr>
          <w:u w:val="single"/>
        </w:rPr>
        <w:t xml:space="preserve">Snabb Kontring </w:t>
      </w:r>
      <w:r w:rsidR="00E76BF4" w:rsidRPr="004444F3">
        <w:rPr>
          <w:u w:val="single"/>
        </w:rPr>
        <w:t>Fas 1 (överraska/vänd spel) billiga poäng</w:t>
      </w:r>
    </w:p>
    <w:p w14:paraId="32D6D027" w14:textId="77777777" w:rsidR="00E76BF4" w:rsidRDefault="00E76BF4"/>
    <w:p w14:paraId="68328745" w14:textId="239613C6" w:rsidR="00E76BF4" w:rsidRDefault="00E76BF4">
      <w:r>
        <w:t xml:space="preserve">MV, </w:t>
      </w:r>
      <w:r w:rsidRPr="00E76BF4">
        <w:rPr>
          <w:b/>
          <w:bCs/>
        </w:rPr>
        <w:t>hämta</w:t>
      </w:r>
      <w:r>
        <w:t xml:space="preserve"> och </w:t>
      </w:r>
      <w:r w:rsidRPr="00E76BF4">
        <w:rPr>
          <w:b/>
          <w:bCs/>
        </w:rPr>
        <w:t>kasta snabbt</w:t>
      </w:r>
      <w:r>
        <w:t>/långt (kräver speluppfattning så man vet när man ska kasta)</w:t>
      </w:r>
    </w:p>
    <w:p w14:paraId="71E95113" w14:textId="6B5F07D1" w:rsidR="00E76BF4" w:rsidRDefault="00E76BF4">
      <w:r>
        <w:t xml:space="preserve">Ta ut snabba löpare, testa snabbhet, träna spänst, Studsa ensam i fart, </w:t>
      </w:r>
    </w:p>
    <w:p w14:paraId="1E90E61A" w14:textId="1A709B0D" w:rsidR="00E76BF4" w:rsidRDefault="00E76BF4">
      <w:r>
        <w:t xml:space="preserve">Ta emot </w:t>
      </w:r>
      <w:r w:rsidRPr="00E76BF4">
        <w:rPr>
          <w:b/>
          <w:bCs/>
        </w:rPr>
        <w:t>över halva alt 2 springer dragspel</w:t>
      </w:r>
      <w:r>
        <w:t xml:space="preserve">, </w:t>
      </w:r>
      <w:r w:rsidRPr="00E76BF4">
        <w:rPr>
          <w:b/>
          <w:bCs/>
        </w:rPr>
        <w:t>pass går snabbare än att studsa</w:t>
      </w:r>
      <w:r>
        <w:t>, passa framåt</w:t>
      </w:r>
    </w:p>
    <w:p w14:paraId="1DB7D3F1" w14:textId="25D129CD" w:rsidR="00E76BF4" w:rsidRDefault="00E76BF4">
      <w:r>
        <w:t xml:space="preserve">Erövrad boll i försvaret, </w:t>
      </w:r>
      <w:r w:rsidRPr="00E76BF4">
        <w:rPr>
          <w:b/>
          <w:bCs/>
        </w:rPr>
        <w:t>passa upp,</w:t>
      </w:r>
      <w:r>
        <w:t xml:space="preserve"> spring inte själv</w:t>
      </w:r>
    </w:p>
    <w:p w14:paraId="22230BC0" w14:textId="376EBF91" w:rsidR="00E76BF4" w:rsidRDefault="00E76BF4">
      <w:r>
        <w:t xml:space="preserve">Träna kontring med 3 i </w:t>
      </w:r>
      <w:proofErr w:type="spellStart"/>
      <w:r>
        <w:t>sk</w:t>
      </w:r>
      <w:proofErr w:type="spellEnd"/>
      <w:r>
        <w:t xml:space="preserve"> pil</w:t>
      </w:r>
    </w:p>
    <w:p w14:paraId="62098ACD" w14:textId="584D4F25" w:rsidR="00A90BEE" w:rsidRDefault="00A90BEE" w:rsidP="00A90BEE">
      <w:r>
        <w:t>Individuella färdigheter: sprinta, fånga luftboll, välja avslut</w:t>
      </w:r>
    </w:p>
    <w:p w14:paraId="4933C496" w14:textId="77777777" w:rsidR="00A90BEE" w:rsidRDefault="00A90BEE"/>
    <w:p w14:paraId="3C389349" w14:textId="77777777" w:rsidR="00E76BF4" w:rsidRDefault="00E76BF4"/>
    <w:p w14:paraId="364B5579" w14:textId="0ABFD136" w:rsidR="00E76BF4" w:rsidRPr="004444F3" w:rsidRDefault="004444F3">
      <w:pPr>
        <w:rPr>
          <w:u w:val="single"/>
        </w:rPr>
      </w:pPr>
      <w:r>
        <w:rPr>
          <w:u w:val="single"/>
        </w:rPr>
        <w:t xml:space="preserve">Snabbt uppspel </w:t>
      </w:r>
      <w:r w:rsidR="00E76BF4" w:rsidRPr="004444F3">
        <w:rPr>
          <w:u w:val="single"/>
        </w:rPr>
        <w:t>Fas 2 (sätta press och få två chanser</w:t>
      </w:r>
      <w:r w:rsidRPr="004444F3">
        <w:rPr>
          <w:u w:val="single"/>
        </w:rPr>
        <w:t>)</w:t>
      </w:r>
    </w:p>
    <w:p w14:paraId="2208F766" w14:textId="77777777" w:rsidR="00E76BF4" w:rsidRDefault="00E76BF4"/>
    <w:p w14:paraId="3F79E727" w14:textId="510510D7" w:rsidR="00E76BF4" w:rsidRDefault="00E76BF4">
      <w:r>
        <w:t xml:space="preserve">Låt </w:t>
      </w:r>
      <w:r w:rsidRPr="004444F3">
        <w:rPr>
          <w:b/>
          <w:bCs/>
        </w:rPr>
        <w:t>bollen göra jobbet, spring dragspel</w:t>
      </w:r>
    </w:p>
    <w:p w14:paraId="75B1A924" w14:textId="3904CA7A" w:rsidR="00E76BF4" w:rsidRDefault="00E76BF4">
      <w:r>
        <w:t xml:space="preserve">Polska vågor med 3 </w:t>
      </w:r>
    </w:p>
    <w:p w14:paraId="728BD523" w14:textId="12106DF5" w:rsidR="00E76BF4" w:rsidRDefault="00E76BF4">
      <w:r>
        <w:t>Leta luckor</w:t>
      </w:r>
    </w:p>
    <w:p w14:paraId="15844AE7" w14:textId="239DBBBF" w:rsidR="00E76BF4" w:rsidRDefault="00E76BF4">
      <w:r>
        <w:t>Platsbyte/växel vid avslut</w:t>
      </w:r>
    </w:p>
    <w:p w14:paraId="0DD5A3D6" w14:textId="68358BF7" w:rsidR="00E76BF4" w:rsidRDefault="00E76BF4">
      <w:r w:rsidRPr="00E76BF4">
        <w:rPr>
          <w:b/>
          <w:bCs/>
        </w:rPr>
        <w:t>Beslut</w:t>
      </w:r>
      <w:r>
        <w:t xml:space="preserve"> – när avbryta och ställa upp i fas 3-4</w:t>
      </w:r>
    </w:p>
    <w:p w14:paraId="54FCBB35" w14:textId="2BAB053F" w:rsidR="00A90BEE" w:rsidRDefault="00A90BEE" w:rsidP="00A90BEE">
      <w:r>
        <w:t xml:space="preserve">Individuella färdigheter: </w:t>
      </w:r>
      <w:proofErr w:type="spellStart"/>
      <w:r>
        <w:t>löppassa</w:t>
      </w:r>
      <w:proofErr w:type="spellEnd"/>
      <w:r>
        <w:t xml:space="preserve">, platsbyte i fart, </w:t>
      </w:r>
      <w:proofErr w:type="spellStart"/>
      <w:r>
        <w:t>springskott</w:t>
      </w:r>
      <w:proofErr w:type="spellEnd"/>
    </w:p>
    <w:p w14:paraId="0479F01A" w14:textId="77777777" w:rsidR="00A90BEE" w:rsidRDefault="00A90BEE"/>
    <w:p w14:paraId="168C2569" w14:textId="77777777" w:rsidR="004444F3" w:rsidRDefault="004444F3"/>
    <w:p w14:paraId="72950DB5" w14:textId="56FD3BD0" w:rsidR="004444F3" w:rsidRPr="004444F3" w:rsidRDefault="004444F3">
      <w:pPr>
        <w:rPr>
          <w:u w:val="single"/>
        </w:rPr>
      </w:pPr>
      <w:r>
        <w:rPr>
          <w:u w:val="single"/>
        </w:rPr>
        <w:t xml:space="preserve">Uppställt </w:t>
      </w:r>
      <w:r w:rsidRPr="004444F3">
        <w:rPr>
          <w:u w:val="single"/>
        </w:rPr>
        <w:t>Fas 3 (skapa luckor/läge/avslut)</w:t>
      </w:r>
    </w:p>
    <w:p w14:paraId="75D92F78" w14:textId="77777777" w:rsidR="004444F3" w:rsidRDefault="004444F3"/>
    <w:p w14:paraId="33184E57" w14:textId="51753271" w:rsidR="00A90BEE" w:rsidRPr="00A90BEE" w:rsidRDefault="00A90BEE">
      <w:pPr>
        <w:rPr>
          <w:b/>
          <w:bCs/>
        </w:rPr>
      </w:pPr>
      <w:r w:rsidRPr="00A90BEE">
        <w:rPr>
          <w:b/>
          <w:bCs/>
        </w:rPr>
        <w:t>Passa bara någon som rör sig!!!!!!!</w:t>
      </w:r>
      <w:r>
        <w:rPr>
          <w:b/>
          <w:bCs/>
        </w:rPr>
        <w:t xml:space="preserve"> kom i fart</w:t>
      </w:r>
    </w:p>
    <w:p w14:paraId="58FAC44E" w14:textId="1B4EA4E3" w:rsidR="004444F3" w:rsidRDefault="004444F3">
      <w:r>
        <w:t>Rulle för att hitta lucka</w:t>
      </w:r>
    </w:p>
    <w:p w14:paraId="317B0A1F" w14:textId="2D9A8CD9" w:rsidR="004444F3" w:rsidRDefault="004444F3">
      <w:r>
        <w:t>Eller övergångar korsvis med platsbyte</w:t>
      </w:r>
    </w:p>
    <w:p w14:paraId="0DB1FF0E" w14:textId="1E3ECD54" w:rsidR="004444F3" w:rsidRDefault="004444F3">
      <w:r>
        <w:t>Behåll bollen, passa säkert men bestämt</w:t>
      </w:r>
    </w:p>
    <w:p w14:paraId="477DF24D" w14:textId="4477C790" w:rsidR="004444F3" w:rsidRDefault="004444F3">
      <w:r>
        <w:t>Starta samarbeten/mönster som är inövade</w:t>
      </w:r>
    </w:p>
    <w:p w14:paraId="3971FAC6" w14:textId="3EDE7AB8" w:rsidR="004444F3" w:rsidRPr="00C10549" w:rsidRDefault="004444F3">
      <w:pPr>
        <w:rPr>
          <w:b/>
          <w:bCs/>
        </w:rPr>
      </w:pPr>
      <w:r w:rsidRPr="00C10549">
        <w:rPr>
          <w:b/>
          <w:bCs/>
        </w:rPr>
        <w:t xml:space="preserve">Inga </w:t>
      </w:r>
      <w:proofErr w:type="spellStart"/>
      <w:r w:rsidRPr="00C10549">
        <w:rPr>
          <w:b/>
          <w:bCs/>
        </w:rPr>
        <w:t>ballonpassningar</w:t>
      </w:r>
      <w:proofErr w:type="spellEnd"/>
    </w:p>
    <w:p w14:paraId="1BD1CEEC" w14:textId="7A7BD233" w:rsidR="004444F3" w:rsidRDefault="004444F3">
      <w:r>
        <w:t>Inspel 6 meter och kant med studspass</w:t>
      </w:r>
    </w:p>
    <w:p w14:paraId="44E651D2" w14:textId="0C0322BA" w:rsidR="004444F3" w:rsidRDefault="004444F3">
      <w:r>
        <w:t xml:space="preserve">Om </w:t>
      </w:r>
      <w:r w:rsidRPr="00C10549">
        <w:rPr>
          <w:b/>
          <w:bCs/>
        </w:rPr>
        <w:t>stressande motståndare, gå loss med 3 steg</w:t>
      </w:r>
    </w:p>
    <w:p w14:paraId="4D850666" w14:textId="092086A5" w:rsidR="00A90BEE" w:rsidRDefault="00A90BEE">
      <w:r>
        <w:t xml:space="preserve">Individuella färdigheter: passa, hota, spelförståelse, </w:t>
      </w:r>
    </w:p>
    <w:p w14:paraId="1E751145" w14:textId="77777777" w:rsidR="004444F3" w:rsidRDefault="004444F3"/>
    <w:p w14:paraId="6805B80A" w14:textId="22C5249E" w:rsidR="004444F3" w:rsidRPr="004444F3" w:rsidRDefault="004444F3">
      <w:pPr>
        <w:rPr>
          <w:u w:val="single"/>
        </w:rPr>
      </w:pPr>
      <w:r>
        <w:rPr>
          <w:u w:val="single"/>
        </w:rPr>
        <w:t xml:space="preserve">Avslutning </w:t>
      </w:r>
      <w:r w:rsidRPr="004444F3">
        <w:rPr>
          <w:u w:val="single"/>
        </w:rPr>
        <w:t>Fas 4 (hitta målet/träffa målet)</w:t>
      </w:r>
    </w:p>
    <w:p w14:paraId="4A335D70" w14:textId="77777777" w:rsidR="004444F3" w:rsidRDefault="004444F3"/>
    <w:p w14:paraId="6CD9A11C" w14:textId="090119A2" w:rsidR="004444F3" w:rsidRPr="00C10549" w:rsidRDefault="004444F3">
      <w:pPr>
        <w:rPr>
          <w:b/>
          <w:bCs/>
        </w:rPr>
      </w:pPr>
      <w:r w:rsidRPr="00C10549">
        <w:rPr>
          <w:b/>
          <w:bCs/>
        </w:rPr>
        <w:t>Skjut inte på målvakten</w:t>
      </w:r>
    </w:p>
    <w:p w14:paraId="7D2F5899" w14:textId="79FF553C" w:rsidR="004444F3" w:rsidRDefault="004444F3">
      <w:r>
        <w:t>Skjut alltid i hörnorna, öva detta</w:t>
      </w:r>
    </w:p>
    <w:p w14:paraId="6B54FC0B" w14:textId="0B30E3EA" w:rsidR="004444F3" w:rsidRDefault="004444F3">
      <w:r>
        <w:t>Gör din spelare</w:t>
      </w:r>
    </w:p>
    <w:p w14:paraId="4E9F4BD5" w14:textId="4513E19D" w:rsidR="004444F3" w:rsidRPr="00C10549" w:rsidRDefault="004444F3">
      <w:pPr>
        <w:rPr>
          <w:b/>
          <w:bCs/>
        </w:rPr>
      </w:pPr>
      <w:r w:rsidRPr="00C10549">
        <w:rPr>
          <w:b/>
          <w:bCs/>
        </w:rPr>
        <w:t xml:space="preserve">Spar studsen till 3 </w:t>
      </w:r>
      <w:proofErr w:type="gramStart"/>
      <w:r w:rsidRPr="00C10549">
        <w:rPr>
          <w:b/>
          <w:bCs/>
        </w:rPr>
        <w:t>ny steg</w:t>
      </w:r>
      <w:proofErr w:type="gramEnd"/>
    </w:p>
    <w:p w14:paraId="26B9E7E9" w14:textId="185CCE05" w:rsidR="004444F3" w:rsidRPr="00C10549" w:rsidRDefault="004444F3">
      <w:pPr>
        <w:rPr>
          <w:b/>
          <w:bCs/>
        </w:rPr>
      </w:pPr>
      <w:r w:rsidRPr="00C10549">
        <w:rPr>
          <w:b/>
          <w:bCs/>
        </w:rPr>
        <w:t>Hitta/nyttja lucka, sök inte brottning</w:t>
      </w:r>
    </w:p>
    <w:p w14:paraId="47145BFE" w14:textId="280375B0" w:rsidR="004444F3" w:rsidRDefault="004444F3">
      <w:r>
        <w:t>6 m spel övas separat, spärra och vräka sig in, fixa straff</w:t>
      </w:r>
    </w:p>
    <w:p w14:paraId="1D26B6F4" w14:textId="28E22B2A" w:rsidR="004444F3" w:rsidRDefault="00A90BEE">
      <w:r>
        <w:t>Individuella färdigheter: passa, skott, genombrott, spärr</w:t>
      </w:r>
    </w:p>
    <w:p w14:paraId="11F0DB1C" w14:textId="77777777" w:rsidR="004444F3" w:rsidRDefault="004444F3"/>
    <w:p w14:paraId="4AF00DA5" w14:textId="09E21EEB" w:rsidR="004444F3" w:rsidRPr="00F91B6E" w:rsidRDefault="00A90BEE">
      <w:pPr>
        <w:rPr>
          <w:sz w:val="32"/>
          <w:szCs w:val="32"/>
        </w:rPr>
      </w:pPr>
      <w:r w:rsidRPr="00F91B6E">
        <w:rPr>
          <w:sz w:val="32"/>
          <w:szCs w:val="32"/>
        </w:rPr>
        <w:t>FÖRSVAR – minska ytor</w:t>
      </w:r>
    </w:p>
    <w:p w14:paraId="2FF4E47E" w14:textId="77777777" w:rsidR="00A90BEE" w:rsidRDefault="00A90BEE"/>
    <w:p w14:paraId="39843D2B" w14:textId="678C8270" w:rsidR="00A90BEE" w:rsidRPr="00F91B6E" w:rsidRDefault="00A90BEE">
      <w:pPr>
        <w:rPr>
          <w:u w:val="single"/>
        </w:rPr>
      </w:pPr>
      <w:r w:rsidRPr="00F91B6E">
        <w:rPr>
          <w:u w:val="single"/>
        </w:rPr>
        <w:t>Springa hem Fas 5 (hinna hem/störa uppspel)</w:t>
      </w:r>
    </w:p>
    <w:p w14:paraId="636DAB01" w14:textId="77777777" w:rsidR="00A90BEE" w:rsidRDefault="00A90BEE"/>
    <w:p w14:paraId="7D9D37BA" w14:textId="1DE27881" w:rsidR="00A90BEE" w:rsidRDefault="00A90BEE">
      <w:r w:rsidRPr="00C10549">
        <w:rPr>
          <w:b/>
          <w:bCs/>
        </w:rPr>
        <w:t>En stannar och stör,</w:t>
      </w:r>
      <w:r>
        <w:t xml:space="preserve"> Mitt 6 eller en kant</w:t>
      </w:r>
    </w:p>
    <w:p w14:paraId="6C247100" w14:textId="5C4766E9" w:rsidR="00A90BEE" w:rsidRDefault="00A90BEE">
      <w:r>
        <w:t>Spring hem närmaste vägen</w:t>
      </w:r>
    </w:p>
    <w:p w14:paraId="587E3EBE" w14:textId="1E485325" w:rsidR="00A90BEE" w:rsidRDefault="00A90BEE">
      <w:r>
        <w:t>Någon måste hem lite tidigare för kontringsrisken</w:t>
      </w:r>
    </w:p>
    <w:p w14:paraId="6246186F" w14:textId="4220340E" w:rsidR="00A90BEE" w:rsidRDefault="00A90BEE">
      <w:r>
        <w:t>Kanterna sticker tidigare eller stannar och stör</w:t>
      </w:r>
    </w:p>
    <w:p w14:paraId="2B07226A" w14:textId="7C156F72" w:rsidR="005D1DED" w:rsidRDefault="005D1DED" w:rsidP="005D1DED">
      <w:r>
        <w:t xml:space="preserve">Individuella färdigheter: </w:t>
      </w:r>
      <w:r w:rsidR="00C10549">
        <w:t>snabbhet, spelförståelse</w:t>
      </w:r>
    </w:p>
    <w:p w14:paraId="38803F3F" w14:textId="77777777" w:rsidR="005D1DED" w:rsidRDefault="005D1DED"/>
    <w:p w14:paraId="6BCA5371" w14:textId="77777777" w:rsidR="00A90BEE" w:rsidRDefault="00A90BEE"/>
    <w:p w14:paraId="5402D3D3" w14:textId="63A77D72" w:rsidR="00A90BEE" w:rsidRPr="00F91B6E" w:rsidRDefault="00A90BEE">
      <w:pPr>
        <w:rPr>
          <w:u w:val="single"/>
        </w:rPr>
      </w:pPr>
      <w:r w:rsidRPr="00F91B6E">
        <w:rPr>
          <w:u w:val="single"/>
        </w:rPr>
        <w:t>Organisera försvaret fas 6 (hitta rätt positioner)</w:t>
      </w:r>
    </w:p>
    <w:p w14:paraId="0FA202A2" w14:textId="77777777" w:rsidR="00A90BEE" w:rsidRDefault="00A90BEE"/>
    <w:p w14:paraId="56A1BC70" w14:textId="0408C196" w:rsidR="005D1DED" w:rsidRDefault="005D1DED">
      <w:r>
        <w:t>Välj rätt försvar beroende på motståndet (</w:t>
      </w:r>
      <w:r w:rsidR="00467A35">
        <w:t>4-2/</w:t>
      </w:r>
      <w:r>
        <w:t xml:space="preserve">3-3/3-2-1/6-0/5-1) och </w:t>
      </w:r>
      <w:r w:rsidRPr="00467A35">
        <w:rPr>
          <w:b/>
          <w:bCs/>
        </w:rPr>
        <w:t>gör rätt</w:t>
      </w:r>
    </w:p>
    <w:p w14:paraId="5504042B" w14:textId="7C25F129" w:rsidR="00A90BEE" w:rsidRDefault="00A90BEE">
      <w:r>
        <w:t>Tydliga ansvar och områden</w:t>
      </w:r>
    </w:p>
    <w:p w14:paraId="642ACA79" w14:textId="07A4523B" w:rsidR="00A90BEE" w:rsidRDefault="00A90BEE">
      <w:r>
        <w:t xml:space="preserve">Reservplan vid </w:t>
      </w:r>
      <w:proofErr w:type="gramStart"/>
      <w:r>
        <w:t>utvisade ,</w:t>
      </w:r>
      <w:proofErr w:type="gramEnd"/>
      <w:r>
        <w:t xml:space="preserve"> var ta luckorna</w:t>
      </w:r>
    </w:p>
    <w:p w14:paraId="224F88DB" w14:textId="7BAF6C10" w:rsidR="00A90BEE" w:rsidRDefault="00A90BEE">
      <w:r w:rsidRPr="00C10549">
        <w:rPr>
          <w:b/>
          <w:bCs/>
        </w:rPr>
        <w:t>Snacka och justera vid behov</w:t>
      </w:r>
      <w:r>
        <w:t>, en kan vara försvarschef</w:t>
      </w:r>
    </w:p>
    <w:p w14:paraId="6D9195FE" w14:textId="42356CBE" w:rsidR="00A90BEE" w:rsidRDefault="00A90BEE">
      <w:r>
        <w:t xml:space="preserve">Målvakten </w:t>
      </w:r>
      <w:r w:rsidR="005D1DED">
        <w:t>styr vid behov</w:t>
      </w:r>
    </w:p>
    <w:p w14:paraId="3F55219E" w14:textId="239B95F6" w:rsidR="005D1DED" w:rsidRDefault="005D1DED" w:rsidP="005D1DED">
      <w:r>
        <w:t xml:space="preserve">Individuella färdigheter: </w:t>
      </w:r>
      <w:r w:rsidR="00C10549">
        <w:t>rollförståelse, kommunikation</w:t>
      </w:r>
    </w:p>
    <w:p w14:paraId="1F77506D" w14:textId="77777777" w:rsidR="005D1DED" w:rsidRDefault="005D1DED"/>
    <w:p w14:paraId="19BD4079" w14:textId="77777777" w:rsidR="005D1DED" w:rsidRDefault="005D1DED"/>
    <w:p w14:paraId="36D4745A" w14:textId="300ADEC1" w:rsidR="005D1DED" w:rsidRPr="00F91B6E" w:rsidRDefault="005D1DED">
      <w:pPr>
        <w:rPr>
          <w:u w:val="single"/>
        </w:rPr>
      </w:pPr>
      <w:r w:rsidRPr="00F91B6E">
        <w:rPr>
          <w:u w:val="single"/>
        </w:rPr>
        <w:t>Hålla emot fas 7 (möta vid rätt tillfälle)</w:t>
      </w:r>
    </w:p>
    <w:p w14:paraId="0884E98F" w14:textId="77777777" w:rsidR="005D1DED" w:rsidRDefault="005D1DED"/>
    <w:p w14:paraId="31DCB1D6" w14:textId="5669DE50" w:rsidR="005D1DED" w:rsidRDefault="005D1DED">
      <w:r>
        <w:t>Snedställ armar</w:t>
      </w:r>
    </w:p>
    <w:p w14:paraId="468B80C3" w14:textId="38435D85" w:rsidR="005D1DED" w:rsidRDefault="005D1DED">
      <w:r>
        <w:t>Blockera boll och höft</w:t>
      </w:r>
    </w:p>
    <w:p w14:paraId="1C0B01CE" w14:textId="3CABF002" w:rsidR="005D1DED" w:rsidRDefault="005D1DED">
      <w:r>
        <w:t xml:space="preserve">Tackla </w:t>
      </w:r>
      <w:proofErr w:type="spellStart"/>
      <w:r>
        <w:t>skottarm</w:t>
      </w:r>
      <w:proofErr w:type="spellEnd"/>
      <w:r>
        <w:t>/kropp</w:t>
      </w:r>
    </w:p>
    <w:p w14:paraId="052FF0B0" w14:textId="36474327" w:rsidR="005D1DED" w:rsidRPr="00C10549" w:rsidRDefault="005D1DED">
      <w:pPr>
        <w:rPr>
          <w:b/>
          <w:bCs/>
        </w:rPr>
      </w:pPr>
      <w:r w:rsidRPr="00C10549">
        <w:rPr>
          <w:b/>
          <w:bCs/>
        </w:rPr>
        <w:t>Prata och försök vara 2 mot 1</w:t>
      </w:r>
    </w:p>
    <w:p w14:paraId="6D4FB32C" w14:textId="0EC8E561" w:rsidR="005D1DED" w:rsidRDefault="005D1DED">
      <w:r>
        <w:t>Jaga inte spelare</w:t>
      </w:r>
    </w:p>
    <w:p w14:paraId="469F58B4" w14:textId="0CA2553C" w:rsidR="005D1DED" w:rsidRDefault="005D1DED">
      <w:r>
        <w:t>Tålamod och uthållighet</w:t>
      </w:r>
    </w:p>
    <w:p w14:paraId="15124817" w14:textId="21608788" w:rsidR="005D1DED" w:rsidRDefault="005D1DED" w:rsidP="005D1DED">
      <w:r>
        <w:t xml:space="preserve">Individuella färdigheter: spelförståelse, mod, tackla, </w:t>
      </w:r>
      <w:r w:rsidR="00C10549">
        <w:t>position, snabba fötter, låsa</w:t>
      </w:r>
    </w:p>
    <w:p w14:paraId="12B06B55" w14:textId="77777777" w:rsidR="005D1DED" w:rsidRDefault="005D1DED"/>
    <w:p w14:paraId="09F9849F" w14:textId="77777777" w:rsidR="005D1DED" w:rsidRDefault="005D1DED"/>
    <w:p w14:paraId="31A83018" w14:textId="6F74DA27" w:rsidR="005D1DED" w:rsidRPr="00F91B6E" w:rsidRDefault="005D1DED" w:rsidP="005D1DED">
      <w:pPr>
        <w:rPr>
          <w:u w:val="single"/>
        </w:rPr>
      </w:pPr>
      <w:r w:rsidRPr="00F91B6E">
        <w:rPr>
          <w:u w:val="single"/>
        </w:rPr>
        <w:t>Mål eller boll utanför fas 8 (ta initiativet/stressa)</w:t>
      </w:r>
    </w:p>
    <w:p w14:paraId="4043E5A8" w14:textId="77777777" w:rsidR="005D1DED" w:rsidRDefault="005D1DED" w:rsidP="005D1DED"/>
    <w:p w14:paraId="0C033D0C" w14:textId="222E13F3" w:rsidR="005D1DED" w:rsidRDefault="005D1DED" w:rsidP="005D1DED">
      <w:r>
        <w:t>Vid mål</w:t>
      </w:r>
      <w:r w:rsidR="00C10549">
        <w:t xml:space="preserve">: </w:t>
      </w:r>
      <w:r w:rsidRPr="00C10549">
        <w:rPr>
          <w:b/>
          <w:bCs/>
        </w:rPr>
        <w:t xml:space="preserve">snabbt </w:t>
      </w:r>
      <w:proofErr w:type="spellStart"/>
      <w:r w:rsidRPr="00C10549">
        <w:rPr>
          <w:b/>
          <w:bCs/>
        </w:rPr>
        <w:t>avkast</w:t>
      </w:r>
      <w:proofErr w:type="spellEnd"/>
      <w:r w:rsidRPr="00C10549">
        <w:rPr>
          <w:b/>
          <w:bCs/>
        </w:rPr>
        <w:t>, träna ofta</w:t>
      </w:r>
    </w:p>
    <w:p w14:paraId="1911276A" w14:textId="48E3D0DB" w:rsidR="005D1DED" w:rsidRDefault="005D1DED" w:rsidP="005D1DED">
      <w:r>
        <w:t>Vid utanför:</w:t>
      </w:r>
    </w:p>
    <w:p w14:paraId="7DCE4ADA" w14:textId="6D30F59C" w:rsidR="005D1DED" w:rsidRPr="00C10549" w:rsidRDefault="005D1DED" w:rsidP="005D1DED">
      <w:pPr>
        <w:rPr>
          <w:b/>
          <w:bCs/>
        </w:rPr>
      </w:pPr>
      <w:r w:rsidRPr="00C10549">
        <w:rPr>
          <w:b/>
          <w:bCs/>
        </w:rPr>
        <w:t>Målvakt tar snabbt boll, tränas ofta</w:t>
      </w:r>
    </w:p>
    <w:p w14:paraId="54FD6765" w14:textId="422F339F" w:rsidR="005D1DED" w:rsidRPr="00C10549" w:rsidRDefault="005D1DED" w:rsidP="005D1DED">
      <w:pPr>
        <w:rPr>
          <w:b/>
          <w:bCs/>
        </w:rPr>
      </w:pPr>
      <w:r w:rsidRPr="00C10549">
        <w:rPr>
          <w:b/>
          <w:bCs/>
        </w:rPr>
        <w:t>Målvakt kastar långt, tränas ofta</w:t>
      </w:r>
    </w:p>
    <w:p w14:paraId="6423B9BE" w14:textId="15A769F6" w:rsidR="005D1DED" w:rsidRDefault="005D1DED" w:rsidP="005D1DED">
      <w:r>
        <w:t xml:space="preserve">Tydlig Spelidé, Spelare vet vad som ska ske, ex kontra pil 3 </w:t>
      </w:r>
      <w:proofErr w:type="spellStart"/>
      <w:r>
        <w:t>st</w:t>
      </w:r>
      <w:proofErr w:type="spellEnd"/>
    </w:p>
    <w:p w14:paraId="297569E8" w14:textId="3146DC56" w:rsidR="005D1DED" w:rsidRDefault="005D1DED" w:rsidP="005D1DED">
      <w:r>
        <w:t xml:space="preserve">Returtagning, träna och utse ansvariga </w:t>
      </w:r>
    </w:p>
    <w:p w14:paraId="13CADFB3" w14:textId="00038873" w:rsidR="005D1DED" w:rsidRDefault="005D1DED" w:rsidP="005D1DED">
      <w:r>
        <w:t xml:space="preserve">Individuella färdigheter: returtagning, mv utkast, </w:t>
      </w:r>
      <w:proofErr w:type="spellStart"/>
      <w:r>
        <w:t>avkast</w:t>
      </w:r>
      <w:proofErr w:type="spellEnd"/>
    </w:p>
    <w:p w14:paraId="66C087C1" w14:textId="77777777" w:rsidR="005D1DED" w:rsidRDefault="005D1DED" w:rsidP="005D1DED"/>
    <w:p w14:paraId="36E9ACE2" w14:textId="77777777" w:rsidR="005D1DED" w:rsidRDefault="005D1DED" w:rsidP="005D1DED"/>
    <w:p w14:paraId="5CC52FE2" w14:textId="77777777" w:rsidR="005D1DED" w:rsidRDefault="005D1DED" w:rsidP="005D1DED"/>
    <w:p w14:paraId="6AFF3B05" w14:textId="77777777" w:rsidR="005D1DED" w:rsidRDefault="005D1DED" w:rsidP="005D1DED"/>
    <w:p w14:paraId="6C907002" w14:textId="77777777" w:rsidR="005D1DED" w:rsidRDefault="005D1DED"/>
    <w:sectPr w:rsidR="005D1DED" w:rsidSect="00CC744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15"/>
    <w:rsid w:val="001D0177"/>
    <w:rsid w:val="00405E84"/>
    <w:rsid w:val="004444F3"/>
    <w:rsid w:val="00457BB0"/>
    <w:rsid w:val="00467A35"/>
    <w:rsid w:val="005D1DED"/>
    <w:rsid w:val="00676D95"/>
    <w:rsid w:val="00744DEE"/>
    <w:rsid w:val="00776F82"/>
    <w:rsid w:val="007C1D0D"/>
    <w:rsid w:val="00826CBE"/>
    <w:rsid w:val="00897F15"/>
    <w:rsid w:val="009264F9"/>
    <w:rsid w:val="00A90BEE"/>
    <w:rsid w:val="00AD5F28"/>
    <w:rsid w:val="00C10549"/>
    <w:rsid w:val="00CC744E"/>
    <w:rsid w:val="00D10404"/>
    <w:rsid w:val="00E76BF4"/>
    <w:rsid w:val="00F9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A2E1B2"/>
  <w15:chartTrackingRefBased/>
  <w15:docId w15:val="{D4D8939D-4938-D845-A8D6-47955404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97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97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97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97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97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97F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97F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97F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97F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97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97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97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97F1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97F1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7F1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7F1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7F1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7F1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97F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7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7F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7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7F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7F1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97F1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97F1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7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7F1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97F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430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Råberg</dc:creator>
  <cp:keywords/>
  <dc:description/>
  <cp:lastModifiedBy>Patrik Råberg</cp:lastModifiedBy>
  <cp:revision>3</cp:revision>
  <dcterms:created xsi:type="dcterms:W3CDTF">2025-10-19T16:38:00Z</dcterms:created>
  <dcterms:modified xsi:type="dcterms:W3CDTF">2025-12-17T21:40:00Z</dcterms:modified>
</cp:coreProperties>
</file>