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460" w14:textId="77777777" w:rsidR="00D66A71" w:rsidRPr="005C023F" w:rsidRDefault="00D66A71" w:rsidP="0041194C">
      <w:pPr>
        <w:ind w:left="-720"/>
        <w:rPr>
          <w:rFonts w:ascii="Arial" w:hAnsi="Arial" w:cs="Arial"/>
          <w:b/>
          <w:sz w:val="16"/>
          <w:szCs w:val="16"/>
        </w:rPr>
      </w:pPr>
    </w:p>
    <w:p w14:paraId="36EA8461" w14:textId="77777777" w:rsidR="003C5AB1" w:rsidRPr="005C023F" w:rsidRDefault="000805C0" w:rsidP="003C5AB1">
      <w:pPr>
        <w:ind w:left="-720"/>
        <w:rPr>
          <w:rFonts w:ascii="Arial" w:hAnsi="Arial" w:cs="Arial"/>
          <w:b/>
          <w:sz w:val="20"/>
          <w:szCs w:val="20"/>
        </w:rPr>
      </w:pPr>
      <w:r w:rsidRPr="005C023F"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Style w:val="Tabellrutnt"/>
        <w:tblW w:w="156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239"/>
        <w:gridCol w:w="240"/>
        <w:gridCol w:w="241"/>
        <w:gridCol w:w="240"/>
        <w:gridCol w:w="241"/>
        <w:gridCol w:w="236"/>
        <w:gridCol w:w="245"/>
        <w:gridCol w:w="240"/>
        <w:gridCol w:w="241"/>
        <w:gridCol w:w="240"/>
        <w:gridCol w:w="241"/>
        <w:gridCol w:w="2878"/>
        <w:gridCol w:w="255"/>
        <w:gridCol w:w="763"/>
        <w:gridCol w:w="1465"/>
        <w:gridCol w:w="37"/>
        <w:gridCol w:w="2044"/>
        <w:gridCol w:w="477"/>
        <w:gridCol w:w="358"/>
        <w:gridCol w:w="362"/>
        <w:gridCol w:w="2481"/>
        <w:gridCol w:w="236"/>
        <w:gridCol w:w="236"/>
        <w:gridCol w:w="236"/>
        <w:gridCol w:w="236"/>
        <w:gridCol w:w="236"/>
        <w:gridCol w:w="236"/>
        <w:gridCol w:w="243"/>
      </w:tblGrid>
      <w:tr w:rsidR="000805C0" w:rsidRPr="005F7E1A" w14:paraId="36EA8464" w14:textId="77777777">
        <w:tc>
          <w:tcPr>
            <w:tcW w:w="15660" w:type="dxa"/>
            <w:gridSpan w:val="29"/>
            <w:tcBorders>
              <w:top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36EA8462" w14:textId="77777777" w:rsidR="000805C0" w:rsidRPr="005F7E1A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Inriktning/Syfte</w:t>
            </w:r>
          </w:p>
          <w:p w14:paraId="36EA8463" w14:textId="25A34701" w:rsidR="000805C0" w:rsidRPr="005F7E1A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5F7E1A" w14:paraId="36EA8469" w14:textId="77777777">
        <w:tc>
          <w:tcPr>
            <w:tcW w:w="5759" w:type="dxa"/>
            <w:gridSpan w:val="13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6EA8465" w14:textId="77777777" w:rsidR="00534868" w:rsidRPr="005F7E1A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14:paraId="36EA8466" w14:textId="77777777" w:rsidR="003C5AB1" w:rsidRPr="005F7E1A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  <w:r w:rsidR="00F5199B">
              <w:rPr>
                <w:rFonts w:ascii="Arial" w:hAnsi="Arial" w:cs="Arial"/>
                <w:sz w:val="16"/>
                <w:szCs w:val="16"/>
              </w:rPr>
              <w:t>ANDREAS SVENSSON</w:t>
            </w:r>
          </w:p>
        </w:tc>
        <w:tc>
          <w:tcPr>
            <w:tcW w:w="5041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6EA8467" w14:textId="4FD8A41C" w:rsidR="003C5AB1" w:rsidRPr="005F7E1A" w:rsidRDefault="00534868" w:rsidP="0055692D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Studie</w:t>
            </w:r>
            <w:r w:rsidR="0055692D">
              <w:rPr>
                <w:rFonts w:ascii="Arial" w:hAnsi="Arial" w:cs="Arial"/>
                <w:sz w:val="16"/>
                <w:szCs w:val="16"/>
              </w:rPr>
              <w:t>plan</w:t>
            </w:r>
            <w:r w:rsidR="003650FC" w:rsidRPr="005F7E1A">
              <w:rPr>
                <w:rFonts w:ascii="Arial" w:hAnsi="Arial" w:cs="Arial"/>
                <w:sz w:val="16"/>
                <w:szCs w:val="16"/>
              </w:rPr>
              <w:t xml:space="preserve"> vi har använt</w:t>
            </w:r>
            <w:r w:rsidR="00F5199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42A07">
              <w:rPr>
                <w:rFonts w:ascii="Arial" w:hAnsi="Arial" w:cs="Arial"/>
                <w:sz w:val="16"/>
                <w:szCs w:val="16"/>
              </w:rPr>
              <w:t>EGET</w:t>
            </w:r>
          </w:p>
        </w:tc>
        <w:tc>
          <w:tcPr>
            <w:tcW w:w="4860" w:type="dxa"/>
            <w:gridSpan w:val="10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14:paraId="36EA8468" w14:textId="77777777" w:rsidR="003C5AB1" w:rsidRPr="005F7E1A" w:rsidRDefault="002968E7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Lokal</w:t>
            </w:r>
          </w:p>
        </w:tc>
      </w:tr>
      <w:tr w:rsidR="002968E7" w:rsidRPr="005F7E1A" w14:paraId="36EA846D" w14:textId="77777777">
        <w:tc>
          <w:tcPr>
            <w:tcW w:w="5759" w:type="dxa"/>
            <w:gridSpan w:val="13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14:paraId="36EA846A" w14:textId="29C99AFB" w:rsidR="002968E7" w:rsidRPr="005F7E1A" w:rsidRDefault="002968E7" w:rsidP="00FD717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Förening</w:t>
            </w:r>
            <w:r w:rsidR="00F5199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5041" w:type="dxa"/>
            <w:gridSpan w:val="6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14:paraId="36EA846B" w14:textId="6D5D27B7" w:rsidR="002968E7" w:rsidRPr="005F7E1A" w:rsidRDefault="002968E7" w:rsidP="00FD717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Idrott</w:t>
            </w:r>
            <w:r w:rsidR="00F519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860" w:type="dxa"/>
            <w:gridSpan w:val="10"/>
            <w:tcBorders>
              <w:top w:val="dotted" w:sz="6" w:space="0" w:color="auto"/>
              <w:left w:val="dotted" w:sz="6" w:space="0" w:color="auto"/>
              <w:bottom w:val="single" w:sz="12" w:space="0" w:color="auto"/>
            </w:tcBorders>
            <w:shd w:val="clear" w:color="auto" w:fill="auto"/>
          </w:tcPr>
          <w:p w14:paraId="36EA846C" w14:textId="03E7C42A" w:rsidR="002968E7" w:rsidRPr="005F7E1A" w:rsidRDefault="002968E7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Kommun</w:t>
            </w:r>
            <w:r w:rsidR="00F5199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</w:tr>
      <w:tr w:rsidR="00421C6B" w:rsidRPr="005F7E1A" w14:paraId="36EA8477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001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6E" w14:textId="77777777" w:rsidR="00421C6B" w:rsidRPr="005F7E1A" w:rsidRDefault="0055692D" w:rsidP="0041194C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EA85E8" wp14:editId="36EA85E9">
                      <wp:simplePos x="0" y="0"/>
                      <wp:positionH relativeFrom="column">
                        <wp:posOffset>8732520</wp:posOffset>
                      </wp:positionH>
                      <wp:positionV relativeFrom="paragraph">
                        <wp:posOffset>-25400</wp:posOffset>
                      </wp:positionV>
                      <wp:extent cx="1143000" cy="340360"/>
                      <wp:effectExtent l="0" t="3175" r="1905" b="0"/>
                      <wp:wrapNone/>
                      <wp:docPr id="4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A85F5" w14:textId="77777777" w:rsidR="002D796A" w:rsidRPr="007335F8" w:rsidRDefault="002D796A" w:rsidP="002D796A">
                                  <w:pPr>
                                    <w:jc w:val="center"/>
                                    <w:rPr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Klockan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A85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3" o:spid="_x0000_s1026" type="#_x0000_t202" style="position:absolute;left:0;text-align:left;margin-left:687.6pt;margin-top:-2pt;width:90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" filled="f" stroked="f">
                      <v:textbox>
                        <w:txbxContent>
                          <w:p w14:paraId="36EA85F5" w14:textId="77777777" w:rsidR="002D796A" w:rsidRPr="007335F8" w:rsidRDefault="002D796A" w:rsidP="002D796A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C0C0"/>
                                <w:sz w:val="20"/>
                                <w:szCs w:val="20"/>
                              </w:rPr>
                              <w:t>Klockan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A846F" w14:textId="77777777" w:rsidR="00421C6B" w:rsidRPr="005F7E1A" w:rsidRDefault="00421C6B" w:rsidP="0041194C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5F7E1A">
              <w:rPr>
                <w:rFonts w:ascii="Arial" w:hAnsi="Arial" w:cs="Arial"/>
                <w:b/>
                <w:sz w:val="18"/>
                <w:szCs w:val="18"/>
              </w:rPr>
              <w:t xml:space="preserve">Deltagaruppgifter                                                                                                                                                                                                                                           Start </w:t>
            </w:r>
            <w:proofErr w:type="spellStart"/>
            <w:r w:rsidRPr="005F7E1A">
              <w:rPr>
                <w:rFonts w:ascii="Arial" w:hAnsi="Arial" w:cs="Arial"/>
                <w:b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0" w14:textId="77777777" w:rsidR="00421C6B" w:rsidRPr="005F7E1A" w:rsidRDefault="0055692D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EA85EA" wp14:editId="36EA85E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207645</wp:posOffset>
                      </wp:positionV>
                      <wp:extent cx="1028700" cy="340360"/>
                      <wp:effectExtent l="0" t="0" r="635" b="4445"/>
                      <wp:wrapNone/>
                      <wp:docPr id="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A85F6" w14:textId="77777777" w:rsidR="00E939A6" w:rsidRPr="007335F8" w:rsidRDefault="00E939A6" w:rsidP="00E939A6">
                                  <w:pPr>
                                    <w:jc w:val="center"/>
                                    <w:rPr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7335F8"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85EA" id="Text Box 87" o:spid="_x0000_s1027" type="#_x0000_t202" style="position:absolute;left:0;text-align:left;margin-left:-3.8pt;margin-top:16.35pt;width:81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" filled="f" stroked="f">
                      <v:textbox>
                        <w:txbxContent>
                          <w:p w14:paraId="36EA85F6" w14:textId="77777777" w:rsidR="00E939A6" w:rsidRPr="007335F8" w:rsidRDefault="00E939A6" w:rsidP="00E939A6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7335F8">
                              <w:rPr>
                                <w:rFonts w:ascii="Arial" w:hAnsi="Arial" w:cs="Arial"/>
                                <w:b/>
                                <w:color w:val="C0C0C0"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1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2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3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4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5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76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1C6B" w:rsidRPr="005F7E1A" w14:paraId="36EA848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78" w14:textId="77777777" w:rsidR="00421C6B" w:rsidRPr="005F7E1A" w:rsidRDefault="00E277C1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7E1A">
              <w:rPr>
                <w:rFonts w:ascii="Arial" w:hAnsi="Arial" w:cs="Arial"/>
                <w:b/>
                <w:sz w:val="18"/>
                <w:szCs w:val="18"/>
              </w:rPr>
              <w:t>Fullständigt p</w:t>
            </w:r>
            <w:r w:rsidR="00421C6B" w:rsidRPr="005F7E1A">
              <w:rPr>
                <w:rFonts w:ascii="Arial" w:hAnsi="Arial" w:cs="Arial"/>
                <w:b/>
                <w:sz w:val="18"/>
                <w:szCs w:val="18"/>
              </w:rPr>
              <w:t>ersonn</w:t>
            </w:r>
            <w:r w:rsidRPr="005F7E1A">
              <w:rPr>
                <w:rFonts w:ascii="Arial" w:hAnsi="Arial" w:cs="Arial"/>
                <w:b/>
                <w:sz w:val="18"/>
                <w:szCs w:val="18"/>
              </w:rPr>
              <w:t>umme</w:t>
            </w:r>
            <w:r w:rsidR="00421C6B" w:rsidRPr="005F7E1A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="00421C6B" w:rsidRPr="005F7E1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F7E1A">
              <w:rPr>
                <w:rFonts w:ascii="Arial" w:hAnsi="Arial" w:cs="Arial"/>
                <w:sz w:val="18"/>
                <w:szCs w:val="18"/>
              </w:rPr>
              <w:t>åå</w:t>
            </w:r>
            <w:r w:rsidR="00421C6B" w:rsidRPr="005F7E1A">
              <w:rPr>
                <w:rFonts w:ascii="Arial" w:hAnsi="Arial" w:cs="Arial"/>
                <w:sz w:val="18"/>
                <w:szCs w:val="18"/>
              </w:rPr>
              <w:t>åå.mm.dd-xxxx</w:t>
            </w:r>
            <w:proofErr w:type="spellEnd"/>
            <w:r w:rsidR="00421C6B" w:rsidRPr="005F7E1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A8479" w14:textId="77777777" w:rsidR="00421C6B" w:rsidRPr="005F7E1A" w:rsidRDefault="00421C6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EA847A" w14:textId="77777777" w:rsidR="00421C6B" w:rsidRPr="005F7E1A" w:rsidRDefault="008E7A38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7E1A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EA847B" w14:textId="77777777" w:rsidR="00421C6B" w:rsidRPr="005F7E1A" w:rsidRDefault="00421C6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EA847C" w14:textId="77777777" w:rsidR="00421C6B" w:rsidRPr="005F7E1A" w:rsidRDefault="00421C6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7E1A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6EA847D" w14:textId="77777777" w:rsidR="00421C6B" w:rsidRDefault="00421C6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EA847E" w14:textId="77777777" w:rsidR="00671099" w:rsidRPr="005F7E1A" w:rsidRDefault="0067109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Adress</w:t>
            </w:r>
          </w:p>
        </w:tc>
        <w:tc>
          <w:tcPr>
            <w:tcW w:w="248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6EA847F" w14:textId="77777777" w:rsidR="00421C6B" w:rsidRDefault="00421C6B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EA8480" w14:textId="77777777" w:rsidR="00671099" w:rsidRPr="005F7E1A" w:rsidRDefault="0067109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Postadress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1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2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3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4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5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6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487" w14:textId="77777777" w:rsidR="00421C6B" w:rsidRPr="005F7E1A" w:rsidRDefault="00421C6B" w:rsidP="00807F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6550" w:rsidRPr="005F7E1A" w14:paraId="36EA84A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8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9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9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9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9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9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A8495" w14:textId="77777777" w:rsidR="00D86550" w:rsidRPr="005F7E1A" w:rsidRDefault="00D86550" w:rsidP="00080A57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6EA849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36EA849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6EA849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9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9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4B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A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4AD" w14:textId="77777777" w:rsidR="00D86550" w:rsidRPr="005F7E1A" w:rsidRDefault="00D86550" w:rsidP="00080A57">
            <w:pPr>
              <w:numPr>
                <w:ilvl w:val="0"/>
                <w:numId w:val="13"/>
              </w:numPr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4A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4A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4B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1" w14:textId="77777777" w:rsidR="00D86550" w:rsidRPr="005F7E1A" w:rsidRDefault="0055692D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E6E6E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EA85EC" wp14:editId="36EA85E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190500</wp:posOffset>
                      </wp:positionV>
                      <wp:extent cx="1025525" cy="917575"/>
                      <wp:effectExtent l="4445" t="0" r="0" b="0"/>
                      <wp:wrapNone/>
                      <wp:docPr id="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917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EA85F7" w14:textId="77777777" w:rsidR="00D86550" w:rsidRPr="00E939A6" w:rsidRDefault="00D86550" w:rsidP="00870E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</w:pPr>
                                  <w:r w:rsidRPr="00E939A6"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  <w:t xml:space="preserve">närvaro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A85EC" id="Text Box 92" o:spid="_x0000_s1028" type="#_x0000_t202" style="position:absolute;margin-left:-3.4pt;margin-top:15pt;width:80.75pt;height:7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" filled="f" stroked="f">
                      <v:textbox>
                        <w:txbxContent>
                          <w:p w14:paraId="36EA85F7" w14:textId="77777777" w:rsidR="00D86550" w:rsidRPr="00E939A6" w:rsidRDefault="00D86550" w:rsidP="00870E3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</w:pPr>
                            <w:r w:rsidRPr="00E939A6"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  <w:t xml:space="preserve">närvaro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B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B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4D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B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C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C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C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C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C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4C5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4C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4C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4C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C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C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4E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D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4DD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4D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4D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4E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E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E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0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E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F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F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F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F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4F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4F5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4F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4F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4F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4F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4F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1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0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50D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50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50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51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1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1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3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1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2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2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2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2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2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525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52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52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52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2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2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4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3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53D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53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53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54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4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4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6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4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5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5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5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5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5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555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55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55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55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5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5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78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A856D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14:paraId="36EA856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6EA856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auto"/>
          </w:tcPr>
          <w:p w14:paraId="36EA857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5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A857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7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86550" w:rsidRPr="005F7E1A" w14:paraId="36EA8590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7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0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1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2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3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4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EA8585" w14:textId="77777777" w:rsidR="00D86550" w:rsidRPr="005F7E1A" w:rsidRDefault="00D86550" w:rsidP="00637D0A">
            <w:pPr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2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6EA8586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8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36EA8587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8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9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A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B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C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D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8E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58F" w14:textId="77777777" w:rsidR="00D86550" w:rsidRPr="005F7E1A" w:rsidRDefault="00D86550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8E7A38" w:rsidRPr="005F7E1A" w14:paraId="36EA85A7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1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2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3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4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5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6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7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8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9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A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B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9C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36EA859D" w14:textId="77777777" w:rsidR="008E7A38" w:rsidRPr="005F7E1A" w:rsidRDefault="008E7A38" w:rsidP="00D86550">
            <w:pPr>
              <w:numPr>
                <w:ilvl w:val="0"/>
                <w:numId w:val="13"/>
              </w:numPr>
              <w:tabs>
                <w:tab w:val="clear" w:pos="720"/>
                <w:tab w:val="num" w:pos="246"/>
              </w:tabs>
              <w:spacing w:line="480" w:lineRule="auto"/>
              <w:ind w:hanging="720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Namn ledare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36EA859E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367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14:paraId="36EA859F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0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1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2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3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4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EA85A5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5A6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7A38" w:rsidRPr="005F7E1A" w14:paraId="36EA85AD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759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14:paraId="36EA85A8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Mail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36EA85A9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T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ele</w:t>
            </w:r>
            <w:r w:rsidRPr="005F7E1A">
              <w:rPr>
                <w:rFonts w:ascii="Arial" w:hAnsi="Arial" w:cs="Arial"/>
                <w:sz w:val="14"/>
                <w:szCs w:val="14"/>
              </w:rPr>
              <w:t>f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o</w:t>
            </w:r>
            <w:r w:rsidRPr="005F7E1A">
              <w:rPr>
                <w:rFonts w:ascii="Arial" w:hAnsi="Arial" w:cs="Arial"/>
                <w:sz w:val="14"/>
                <w:szCs w:val="14"/>
              </w:rPr>
              <w:t>n arb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ete</w:t>
            </w:r>
          </w:p>
        </w:tc>
        <w:tc>
          <w:tcPr>
            <w:tcW w:w="2879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36EA85AA" w14:textId="77777777" w:rsidR="008E7A38" w:rsidRPr="005F7E1A" w:rsidRDefault="00FE535F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 xml:space="preserve">Telefon </w:t>
            </w:r>
            <w:r w:rsidR="008E7A38" w:rsidRPr="005F7E1A">
              <w:rPr>
                <w:rFonts w:ascii="Arial" w:hAnsi="Arial" w:cs="Arial"/>
                <w:sz w:val="14"/>
                <w:szCs w:val="14"/>
              </w:rPr>
              <w:t>Mobil</w:t>
            </w:r>
          </w:p>
        </w:tc>
        <w:tc>
          <w:tcPr>
            <w:tcW w:w="2843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36EA85AB" w14:textId="77777777" w:rsidR="008E7A38" w:rsidRPr="005F7E1A" w:rsidRDefault="008E7A38" w:rsidP="00250B32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5F7E1A">
              <w:rPr>
                <w:rFonts w:ascii="Arial" w:hAnsi="Arial" w:cs="Arial"/>
                <w:sz w:val="14"/>
                <w:szCs w:val="14"/>
              </w:rPr>
              <w:t>T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ele</w:t>
            </w:r>
            <w:r w:rsidRPr="005F7E1A">
              <w:rPr>
                <w:rFonts w:ascii="Arial" w:hAnsi="Arial" w:cs="Arial"/>
                <w:sz w:val="14"/>
                <w:szCs w:val="14"/>
              </w:rPr>
              <w:t>f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o</w:t>
            </w:r>
            <w:r w:rsidRPr="005F7E1A">
              <w:rPr>
                <w:rFonts w:ascii="Arial" w:hAnsi="Arial" w:cs="Arial"/>
                <w:sz w:val="14"/>
                <w:szCs w:val="14"/>
              </w:rPr>
              <w:t>n bost</w:t>
            </w:r>
            <w:r w:rsidR="00FE535F" w:rsidRPr="005F7E1A">
              <w:rPr>
                <w:rFonts w:ascii="Arial" w:hAnsi="Arial" w:cs="Arial"/>
                <w:sz w:val="14"/>
                <w:szCs w:val="14"/>
              </w:rPr>
              <w:t>ad</w:t>
            </w:r>
          </w:p>
        </w:tc>
        <w:tc>
          <w:tcPr>
            <w:tcW w:w="165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5AC" w14:textId="77777777" w:rsidR="008E7A38" w:rsidRPr="005F7E1A" w:rsidRDefault="008E7A38" w:rsidP="008E7A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E1A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421C6B" w:rsidRPr="005F7E1A" w14:paraId="36EA85B6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001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6EA85AE" w14:textId="77777777" w:rsidR="00421C6B" w:rsidRPr="005F7E1A" w:rsidRDefault="00421C6B" w:rsidP="005F5F5D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F7E1A">
              <w:rPr>
                <w:rFonts w:ascii="Arial" w:hAnsi="Arial" w:cs="Arial"/>
                <w:b/>
                <w:sz w:val="14"/>
                <w:szCs w:val="14"/>
              </w:rPr>
              <w:t xml:space="preserve">Summa deltagare </w:t>
            </w:r>
            <w:proofErr w:type="spellStart"/>
            <w:r w:rsidRPr="005F7E1A">
              <w:rPr>
                <w:rFonts w:ascii="Arial" w:hAnsi="Arial" w:cs="Arial"/>
                <w:b/>
                <w:sz w:val="14"/>
                <w:szCs w:val="14"/>
              </w:rPr>
              <w:t>inkl</w:t>
            </w:r>
            <w:proofErr w:type="spellEnd"/>
            <w:r w:rsidRPr="005F7E1A">
              <w:rPr>
                <w:rFonts w:ascii="Arial" w:hAnsi="Arial" w:cs="Arial"/>
                <w:b/>
                <w:sz w:val="14"/>
                <w:szCs w:val="14"/>
              </w:rPr>
              <w:t xml:space="preserve"> ledare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AF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B0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B1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B2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B3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B4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A85B5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21C6B" w:rsidRPr="005F7E1A" w14:paraId="36EA85BF" w14:textId="77777777" w:rsidTr="00F67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001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5B7" w14:textId="77777777" w:rsidR="00421C6B" w:rsidRPr="005F7E1A" w:rsidRDefault="00421986" w:rsidP="00191C4D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91C4D" w:rsidRPr="005F7E1A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</w:t>
            </w:r>
            <w:r w:rsidR="00914ADC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</w:t>
            </w:r>
            <w:r w:rsidR="00421C6B" w:rsidRPr="005F7E1A">
              <w:rPr>
                <w:rFonts w:ascii="Arial" w:hAnsi="Arial" w:cs="Arial"/>
                <w:b/>
                <w:sz w:val="14"/>
                <w:szCs w:val="14"/>
              </w:rPr>
              <w:t>Summa</w:t>
            </w:r>
            <w:r w:rsidR="00CC7F77" w:rsidRPr="005F7E1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14ADC">
              <w:rPr>
                <w:rFonts w:ascii="Arial" w:hAnsi="Arial" w:cs="Arial"/>
                <w:b/>
                <w:sz w:val="14"/>
                <w:szCs w:val="14"/>
              </w:rPr>
              <w:t>utbildnings</w:t>
            </w:r>
            <w:r w:rsidR="00421C6B" w:rsidRPr="005F7E1A">
              <w:rPr>
                <w:rFonts w:ascii="Arial" w:hAnsi="Arial" w:cs="Arial"/>
                <w:b/>
                <w:sz w:val="14"/>
                <w:szCs w:val="14"/>
              </w:rPr>
              <w:t>timmar</w:t>
            </w:r>
            <w:r w:rsidR="00857A12" w:rsidRPr="005F7E1A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8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9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A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B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C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EA85BD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85BE" w14:textId="77777777" w:rsidR="00421C6B" w:rsidRPr="005F7E1A" w:rsidRDefault="00421C6B" w:rsidP="00637D0A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</w:tbl>
    <w:p w14:paraId="36EA85C0" w14:textId="77777777" w:rsidR="007335F8" w:rsidRPr="008C733B" w:rsidRDefault="007335F8" w:rsidP="00BC630A">
      <w:pPr>
        <w:tabs>
          <w:tab w:val="left" w:pos="9990"/>
        </w:tabs>
        <w:ind w:left="-720"/>
        <w:rPr>
          <w:rFonts w:ascii="Arial" w:hAnsi="Arial" w:cs="Arial"/>
          <w:b/>
          <w:sz w:val="10"/>
          <w:szCs w:val="10"/>
        </w:rPr>
      </w:pPr>
    </w:p>
    <w:p w14:paraId="36EA85C1" w14:textId="77777777" w:rsidR="0004506F" w:rsidRDefault="0004506F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r w:rsidRPr="005F7E1A">
        <w:rPr>
          <w:rFonts w:ascii="Arial" w:hAnsi="Arial" w:cs="Arial"/>
          <w:b/>
          <w:sz w:val="20"/>
          <w:szCs w:val="20"/>
        </w:rPr>
        <w:t>_               ____________________________________________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__________________________________________</w:t>
      </w:r>
    </w:p>
    <w:p w14:paraId="36EA85C2" w14:textId="77777777" w:rsidR="008C733B" w:rsidRPr="005F7E1A" w:rsidRDefault="008C733B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</w:p>
    <w:p w14:paraId="36EA85C3" w14:textId="77777777" w:rsidR="0004506F" w:rsidRPr="005F7E1A" w:rsidRDefault="000F2197" w:rsidP="0004506F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E939A6" w:rsidRPr="005F7E1A">
        <w:rPr>
          <w:rFonts w:ascii="Arial" w:hAnsi="Arial" w:cs="Arial"/>
          <w:b/>
          <w:sz w:val="16"/>
          <w:szCs w:val="16"/>
        </w:rPr>
        <w:tab/>
      </w:r>
      <w:r w:rsidR="00E939A6" w:rsidRPr="005F7E1A">
        <w:rPr>
          <w:rFonts w:ascii="Arial" w:hAnsi="Arial" w:cs="Arial"/>
          <w:b/>
          <w:sz w:val="16"/>
          <w:szCs w:val="16"/>
        </w:rPr>
        <w:tab/>
        <w:t xml:space="preserve">                 </w:t>
      </w:r>
      <w:r w:rsidRPr="005F7E1A">
        <w:rPr>
          <w:rFonts w:ascii="Arial" w:hAnsi="Arial" w:cs="Arial"/>
          <w:b/>
          <w:sz w:val="16"/>
          <w:szCs w:val="16"/>
        </w:rPr>
        <w:t xml:space="preserve">              </w:t>
      </w:r>
      <w:r w:rsidR="00AD0395">
        <w:rPr>
          <w:rFonts w:ascii="Arial" w:hAnsi="Arial" w:cs="Arial"/>
          <w:b/>
          <w:sz w:val="16"/>
          <w:szCs w:val="16"/>
        </w:rPr>
        <w:t xml:space="preserve">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14:paraId="36EA85C4" w14:textId="77777777" w:rsidR="00E633BC" w:rsidRPr="005F7E1A" w:rsidRDefault="00E633BC" w:rsidP="00E633BC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Style w:val="Tabellrutnt"/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87"/>
        <w:gridCol w:w="702"/>
        <w:gridCol w:w="1219"/>
        <w:gridCol w:w="721"/>
        <w:gridCol w:w="525"/>
        <w:gridCol w:w="358"/>
        <w:gridCol w:w="1616"/>
        <w:gridCol w:w="155"/>
        <w:gridCol w:w="2294"/>
        <w:gridCol w:w="2600"/>
        <w:gridCol w:w="944"/>
        <w:gridCol w:w="925"/>
        <w:gridCol w:w="911"/>
        <w:gridCol w:w="931"/>
      </w:tblGrid>
      <w:tr w:rsidR="00671099" w:rsidRPr="005F7E1A" w14:paraId="36EA85CD" w14:textId="77777777">
        <w:tc>
          <w:tcPr>
            <w:tcW w:w="2489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14:paraId="36EA85C5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verksamhet</w:t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2465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14:paraId="36EA85C6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verksamhet</w:t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129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14:paraId="36EA85C7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5F7E1A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294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14:paraId="36EA85C8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Uppdragsverksamhet ej</w:t>
            </w:r>
            <w:r w:rsidRPr="005F7E1A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C9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>Ämneskod</w:t>
            </w:r>
          </w:p>
          <w:p w14:paraId="36EA85CA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CB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Regdatum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CC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Arrnr</w:t>
            </w:r>
            <w:proofErr w:type="spellEnd"/>
          </w:p>
        </w:tc>
      </w:tr>
      <w:tr w:rsidR="00671099" w:rsidRPr="005F7E1A" w14:paraId="36EA85D9" w14:textId="77777777"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14:paraId="36EA85CE" w14:textId="77777777" w:rsidR="00671099" w:rsidRPr="005F7E1A" w:rsidRDefault="00671099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7E1A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14:paraId="36EA85CF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</w:tcPr>
          <w:p w14:paraId="36EA85D0" w14:textId="77777777" w:rsidR="00671099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D1" w14:textId="77777777" w:rsidR="00671099" w:rsidRPr="005F7E1A" w:rsidRDefault="00F52F12" w:rsidP="0055692D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Lärgrupp</w:t>
            </w:r>
            <w:r w:rsidR="00671099" w:rsidRPr="005F7E1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55692D"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="0055692D">
              <w:rPr>
                <w:rFonts w:ascii="Arial" w:hAnsi="Arial" w:cs="Arial"/>
                <w:sz w:val="16"/>
                <w:szCs w:val="16"/>
              </w:rPr>
              <w:t xml:space="preserve">    Barnkultur</w:t>
            </w:r>
            <w:r w:rsidR="00671099" w:rsidRPr="005F7E1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</w:tcPr>
          <w:p w14:paraId="36EA85D2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D3" w14:textId="77777777" w:rsidR="00671099" w:rsidRPr="005F7E1A" w:rsidRDefault="00F52F12" w:rsidP="0055692D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Kurs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="00671099"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="00671099" w:rsidRPr="005F7E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692D">
              <w:rPr>
                <w:rFonts w:ascii="Arial" w:hAnsi="Arial" w:cs="Arial"/>
                <w:sz w:val="16"/>
                <w:szCs w:val="16"/>
              </w:rPr>
              <w:t>Processarbete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EA85D4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t xml:space="preserve">Signatur - </w:t>
            </w:r>
            <w:proofErr w:type="spellStart"/>
            <w:r w:rsidRPr="005F7E1A">
              <w:rPr>
                <w:rFonts w:ascii="Arial" w:hAnsi="Arial" w:cs="Arial"/>
                <w:sz w:val="16"/>
                <w:szCs w:val="16"/>
              </w:rPr>
              <w:t>arr.ansvarig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D5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Sammank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D6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Utbtim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D7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Delt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EA85D8" w14:textId="77777777" w:rsidR="00671099" w:rsidRPr="005F7E1A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Kvinnor</w:t>
            </w:r>
          </w:p>
        </w:tc>
      </w:tr>
      <w:tr w:rsidR="00E633BC" w:rsidRPr="005F7E1A" w14:paraId="36EA85E6" w14:textId="77777777">
        <w:tc>
          <w:tcPr>
            <w:tcW w:w="1787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14:paraId="36EA85DA" w14:textId="77777777" w:rsidR="00E633BC" w:rsidRPr="005F7E1A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7E1A">
              <w:rPr>
                <w:rFonts w:ascii="Arial" w:hAnsi="Arial" w:cs="Arial"/>
                <w:b/>
                <w:sz w:val="16"/>
                <w:szCs w:val="16"/>
              </w:rPr>
              <w:t xml:space="preserve">Central </w:t>
            </w:r>
            <w:proofErr w:type="spellStart"/>
            <w:r w:rsidRPr="005F7E1A">
              <w:rPr>
                <w:rFonts w:ascii="Arial" w:hAnsi="Arial" w:cs="Arial"/>
                <w:b/>
                <w:sz w:val="16"/>
                <w:szCs w:val="16"/>
              </w:rPr>
              <w:t>frikod</w:t>
            </w:r>
            <w:proofErr w:type="spellEnd"/>
          </w:p>
          <w:p w14:paraId="36EA85DB" w14:textId="77777777" w:rsidR="00E633BC" w:rsidRPr="005F7E1A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14:paraId="36EA85DC" w14:textId="77777777" w:rsidR="00F52F12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DD" w14:textId="77777777" w:rsidR="00E633BC" w:rsidRPr="005F7E1A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14:paraId="36EA85DE" w14:textId="77777777" w:rsidR="00F52F12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DF" w14:textId="77777777" w:rsidR="00E633BC" w:rsidRPr="005F7E1A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16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14:paraId="36EA85E0" w14:textId="77777777" w:rsidR="00F52F12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E1" w14:textId="77777777" w:rsidR="00E633BC" w:rsidRPr="005F7E1A" w:rsidRDefault="00E633BC" w:rsidP="0055692D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Aktiv</w:t>
            </w:r>
            <w:r w:rsidR="0055692D">
              <w:rPr>
                <w:rFonts w:ascii="Arial" w:hAnsi="Arial" w:cs="Arial"/>
                <w:sz w:val="16"/>
                <w:szCs w:val="16"/>
              </w:rPr>
              <w:t>a</w:t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F7E1A"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14:paraId="36EA85E2" w14:textId="77777777" w:rsidR="00F52F12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A85E3" w14:textId="77777777" w:rsidR="00E633BC" w:rsidRPr="005F7E1A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5F7E1A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5F7E1A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36EA85E4" w14:textId="77777777" w:rsidR="00E633BC" w:rsidRPr="005F7E1A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7E1A">
              <w:rPr>
                <w:rFonts w:ascii="Arial" w:hAnsi="Arial" w:cs="Arial"/>
                <w:b/>
                <w:sz w:val="16"/>
                <w:szCs w:val="16"/>
              </w:rPr>
              <w:t xml:space="preserve">Lokal </w:t>
            </w:r>
            <w:proofErr w:type="spellStart"/>
            <w:r w:rsidRPr="005F7E1A">
              <w:rPr>
                <w:rFonts w:ascii="Arial" w:hAnsi="Arial" w:cs="Arial"/>
                <w:b/>
                <w:sz w:val="16"/>
                <w:szCs w:val="16"/>
              </w:rPr>
              <w:t>frikod</w:t>
            </w:r>
            <w:proofErr w:type="spellEnd"/>
          </w:p>
          <w:p w14:paraId="36EA85E5" w14:textId="77777777" w:rsidR="00AD0395" w:rsidRPr="005F7E1A" w:rsidRDefault="00AD0395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EA85E7" w14:textId="77777777" w:rsidR="00E633BC" w:rsidRPr="005F7E1A" w:rsidRDefault="00E633BC" w:rsidP="00E633BC">
      <w:pPr>
        <w:rPr>
          <w:rFonts w:ascii="Arial" w:hAnsi="Arial" w:cs="Arial"/>
          <w:sz w:val="4"/>
          <w:szCs w:val="4"/>
        </w:rPr>
      </w:pPr>
    </w:p>
    <w:sectPr w:rsidR="00E633BC" w:rsidRPr="005F7E1A" w:rsidSect="008E7A38">
      <w:headerReference w:type="default" r:id="rId7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85F0" w14:textId="77777777" w:rsidR="00305DC5" w:rsidRDefault="00305DC5">
      <w:r>
        <w:separator/>
      </w:r>
    </w:p>
  </w:endnote>
  <w:endnote w:type="continuationSeparator" w:id="0">
    <w:p w14:paraId="36EA85F1" w14:textId="77777777" w:rsidR="00305DC5" w:rsidRDefault="0030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85EE" w14:textId="77777777" w:rsidR="00305DC5" w:rsidRDefault="00305DC5">
      <w:r>
        <w:separator/>
      </w:r>
    </w:p>
  </w:footnote>
  <w:footnote w:type="continuationSeparator" w:id="0">
    <w:p w14:paraId="36EA85EF" w14:textId="77777777" w:rsidR="00305DC5" w:rsidRDefault="0030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85F2" w14:textId="77777777" w:rsidR="00D66A71" w:rsidRPr="00D66A71" w:rsidRDefault="0055692D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EA85F3" wp14:editId="36EA85F4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0" t="0" r="0" b="8890"/>
          <wp:wrapTight wrapText="bothSides">
            <wp:wrapPolygon edited="0">
              <wp:start x="900" y="0"/>
              <wp:lineTo x="0" y="1761"/>
              <wp:lineTo x="0" y="21130"/>
              <wp:lineTo x="21150" y="21130"/>
              <wp:lineTo x="21150" y="14087"/>
              <wp:lineTo x="13950" y="14087"/>
              <wp:lineTo x="15750" y="7924"/>
              <wp:lineTo x="13950" y="3522"/>
              <wp:lineTo x="7200" y="0"/>
              <wp:lineTo x="90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F5D">
      <w:rPr>
        <w:rFonts w:ascii="Arial" w:hAnsi="Arial" w:cs="Arial"/>
        <w:spacing w:val="20"/>
        <w:sz w:val="32"/>
        <w:szCs w:val="32"/>
      </w:rPr>
      <w:t>Redovisnings</w:t>
    </w:r>
    <w:r w:rsidR="00D66A71">
      <w:rPr>
        <w:rFonts w:ascii="Arial" w:hAnsi="Arial" w:cs="Arial"/>
        <w:spacing w:val="20"/>
        <w:sz w:val="32"/>
        <w:szCs w:val="32"/>
      </w:rPr>
      <w:t>blankett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7282446">
    <w:abstractNumId w:val="15"/>
  </w:num>
  <w:num w:numId="2" w16cid:durableId="131362416">
    <w:abstractNumId w:val="7"/>
  </w:num>
  <w:num w:numId="3" w16cid:durableId="1882982535">
    <w:abstractNumId w:val="6"/>
  </w:num>
  <w:num w:numId="4" w16cid:durableId="1243300160">
    <w:abstractNumId w:val="20"/>
  </w:num>
  <w:num w:numId="5" w16cid:durableId="1312559482">
    <w:abstractNumId w:val="3"/>
  </w:num>
  <w:num w:numId="6" w16cid:durableId="1886527755">
    <w:abstractNumId w:val="8"/>
  </w:num>
  <w:num w:numId="7" w16cid:durableId="2118090341">
    <w:abstractNumId w:val="17"/>
  </w:num>
  <w:num w:numId="8" w16cid:durableId="1513687402">
    <w:abstractNumId w:val="22"/>
  </w:num>
  <w:num w:numId="9" w16cid:durableId="1781027971">
    <w:abstractNumId w:val="0"/>
  </w:num>
  <w:num w:numId="10" w16cid:durableId="1102066271">
    <w:abstractNumId w:val="14"/>
  </w:num>
  <w:num w:numId="11" w16cid:durableId="90853461">
    <w:abstractNumId w:val="4"/>
  </w:num>
  <w:num w:numId="12" w16cid:durableId="1290354405">
    <w:abstractNumId w:val="13"/>
  </w:num>
  <w:num w:numId="13" w16cid:durableId="1848861258">
    <w:abstractNumId w:val="12"/>
  </w:num>
  <w:num w:numId="14" w16cid:durableId="1218855756">
    <w:abstractNumId w:val="19"/>
  </w:num>
  <w:num w:numId="15" w16cid:durableId="1864172330">
    <w:abstractNumId w:val="9"/>
  </w:num>
  <w:num w:numId="16" w16cid:durableId="311913118">
    <w:abstractNumId w:val="2"/>
  </w:num>
  <w:num w:numId="17" w16cid:durableId="1411654410">
    <w:abstractNumId w:val="1"/>
  </w:num>
  <w:num w:numId="18" w16cid:durableId="905144183">
    <w:abstractNumId w:val="18"/>
  </w:num>
  <w:num w:numId="19" w16cid:durableId="24453997">
    <w:abstractNumId w:val="16"/>
  </w:num>
  <w:num w:numId="20" w16cid:durableId="20908297">
    <w:abstractNumId w:val="5"/>
  </w:num>
  <w:num w:numId="21" w16cid:durableId="490372742">
    <w:abstractNumId w:val="21"/>
  </w:num>
  <w:num w:numId="22" w16cid:durableId="864635064">
    <w:abstractNumId w:val="10"/>
  </w:num>
  <w:num w:numId="23" w16cid:durableId="321590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C5"/>
    <w:rsid w:val="0001684A"/>
    <w:rsid w:val="000379FC"/>
    <w:rsid w:val="0004506F"/>
    <w:rsid w:val="00067F16"/>
    <w:rsid w:val="00070C1D"/>
    <w:rsid w:val="000805C0"/>
    <w:rsid w:val="00080A57"/>
    <w:rsid w:val="00097856"/>
    <w:rsid w:val="000B5432"/>
    <w:rsid w:val="000E32AE"/>
    <w:rsid w:val="000E74AB"/>
    <w:rsid w:val="000F072E"/>
    <w:rsid w:val="000F2197"/>
    <w:rsid w:val="000F7874"/>
    <w:rsid w:val="001015C5"/>
    <w:rsid w:val="00105644"/>
    <w:rsid w:val="0011384B"/>
    <w:rsid w:val="00117702"/>
    <w:rsid w:val="00144D21"/>
    <w:rsid w:val="00180F06"/>
    <w:rsid w:val="001848E8"/>
    <w:rsid w:val="00191C4D"/>
    <w:rsid w:val="001A2FD2"/>
    <w:rsid w:val="001A76A4"/>
    <w:rsid w:val="001A77BD"/>
    <w:rsid w:val="001C5FD8"/>
    <w:rsid w:val="001D6836"/>
    <w:rsid w:val="002101B8"/>
    <w:rsid w:val="00231F21"/>
    <w:rsid w:val="002350A6"/>
    <w:rsid w:val="00240ABE"/>
    <w:rsid w:val="002440D5"/>
    <w:rsid w:val="00250B32"/>
    <w:rsid w:val="002744DA"/>
    <w:rsid w:val="002857A7"/>
    <w:rsid w:val="002959E5"/>
    <w:rsid w:val="002968E7"/>
    <w:rsid w:val="002A211A"/>
    <w:rsid w:val="002B6B85"/>
    <w:rsid w:val="002D796A"/>
    <w:rsid w:val="002D7F4F"/>
    <w:rsid w:val="003039B2"/>
    <w:rsid w:val="00305DC5"/>
    <w:rsid w:val="00326A63"/>
    <w:rsid w:val="00333B2A"/>
    <w:rsid w:val="003572B4"/>
    <w:rsid w:val="00361805"/>
    <w:rsid w:val="003650FC"/>
    <w:rsid w:val="00373EB0"/>
    <w:rsid w:val="00394762"/>
    <w:rsid w:val="00397696"/>
    <w:rsid w:val="003C5AB1"/>
    <w:rsid w:val="003D365F"/>
    <w:rsid w:val="003F0F05"/>
    <w:rsid w:val="003F7ED8"/>
    <w:rsid w:val="0041194C"/>
    <w:rsid w:val="00421986"/>
    <w:rsid w:val="00421C6B"/>
    <w:rsid w:val="004240EA"/>
    <w:rsid w:val="004417D1"/>
    <w:rsid w:val="004568BF"/>
    <w:rsid w:val="004A6F73"/>
    <w:rsid w:val="004C23A5"/>
    <w:rsid w:val="004D45A5"/>
    <w:rsid w:val="00503D92"/>
    <w:rsid w:val="00505292"/>
    <w:rsid w:val="005070C8"/>
    <w:rsid w:val="00530616"/>
    <w:rsid w:val="00534868"/>
    <w:rsid w:val="0055692D"/>
    <w:rsid w:val="005C0213"/>
    <w:rsid w:val="005C023F"/>
    <w:rsid w:val="005F5F5D"/>
    <w:rsid w:val="005F7E1A"/>
    <w:rsid w:val="006003FF"/>
    <w:rsid w:val="00604819"/>
    <w:rsid w:val="006359DF"/>
    <w:rsid w:val="00637D0A"/>
    <w:rsid w:val="00647B25"/>
    <w:rsid w:val="00671099"/>
    <w:rsid w:val="006872F1"/>
    <w:rsid w:val="006B2698"/>
    <w:rsid w:val="006B6CF3"/>
    <w:rsid w:val="006D5EFA"/>
    <w:rsid w:val="006F37DD"/>
    <w:rsid w:val="00704CA7"/>
    <w:rsid w:val="007335F8"/>
    <w:rsid w:val="00767D34"/>
    <w:rsid w:val="007C300E"/>
    <w:rsid w:val="007D398A"/>
    <w:rsid w:val="007E3BF6"/>
    <w:rsid w:val="00807F70"/>
    <w:rsid w:val="0083351C"/>
    <w:rsid w:val="00851999"/>
    <w:rsid w:val="00857A12"/>
    <w:rsid w:val="00867228"/>
    <w:rsid w:val="008702F0"/>
    <w:rsid w:val="00870E36"/>
    <w:rsid w:val="00877943"/>
    <w:rsid w:val="008A3C9D"/>
    <w:rsid w:val="008A7383"/>
    <w:rsid w:val="008B6B38"/>
    <w:rsid w:val="008C188C"/>
    <w:rsid w:val="008C45F6"/>
    <w:rsid w:val="008C733B"/>
    <w:rsid w:val="008C7874"/>
    <w:rsid w:val="008D625C"/>
    <w:rsid w:val="008D7588"/>
    <w:rsid w:val="008E2850"/>
    <w:rsid w:val="008E6E8B"/>
    <w:rsid w:val="008E714A"/>
    <w:rsid w:val="008E7A38"/>
    <w:rsid w:val="008F0C82"/>
    <w:rsid w:val="008F2355"/>
    <w:rsid w:val="008F5A40"/>
    <w:rsid w:val="00914ADC"/>
    <w:rsid w:val="00947B47"/>
    <w:rsid w:val="009D252D"/>
    <w:rsid w:val="009D3119"/>
    <w:rsid w:val="009F42BF"/>
    <w:rsid w:val="00A16341"/>
    <w:rsid w:val="00AB2E1B"/>
    <w:rsid w:val="00AB39F1"/>
    <w:rsid w:val="00AC51F6"/>
    <w:rsid w:val="00AD0395"/>
    <w:rsid w:val="00AD217A"/>
    <w:rsid w:val="00B1101F"/>
    <w:rsid w:val="00B30F2F"/>
    <w:rsid w:val="00B35E58"/>
    <w:rsid w:val="00B859E6"/>
    <w:rsid w:val="00B904ED"/>
    <w:rsid w:val="00B93CE6"/>
    <w:rsid w:val="00BC118B"/>
    <w:rsid w:val="00BC630A"/>
    <w:rsid w:val="00BE2C08"/>
    <w:rsid w:val="00BE5F9A"/>
    <w:rsid w:val="00C2753F"/>
    <w:rsid w:val="00C3444F"/>
    <w:rsid w:val="00C800B0"/>
    <w:rsid w:val="00CA5CC5"/>
    <w:rsid w:val="00CB5F5C"/>
    <w:rsid w:val="00CC7F77"/>
    <w:rsid w:val="00D66A71"/>
    <w:rsid w:val="00D67947"/>
    <w:rsid w:val="00D86550"/>
    <w:rsid w:val="00DC46CC"/>
    <w:rsid w:val="00DD1055"/>
    <w:rsid w:val="00DE496E"/>
    <w:rsid w:val="00E01F66"/>
    <w:rsid w:val="00E24349"/>
    <w:rsid w:val="00E277C1"/>
    <w:rsid w:val="00E33370"/>
    <w:rsid w:val="00E40B1F"/>
    <w:rsid w:val="00E41083"/>
    <w:rsid w:val="00E42A07"/>
    <w:rsid w:val="00E5708A"/>
    <w:rsid w:val="00E6303E"/>
    <w:rsid w:val="00E633BC"/>
    <w:rsid w:val="00E939A6"/>
    <w:rsid w:val="00EB7715"/>
    <w:rsid w:val="00EC0D8A"/>
    <w:rsid w:val="00EC2DD4"/>
    <w:rsid w:val="00EE4959"/>
    <w:rsid w:val="00EE52E0"/>
    <w:rsid w:val="00EF6962"/>
    <w:rsid w:val="00F219D2"/>
    <w:rsid w:val="00F5199B"/>
    <w:rsid w:val="00F52F12"/>
    <w:rsid w:val="00F64296"/>
    <w:rsid w:val="00F67C51"/>
    <w:rsid w:val="00FD717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EA8460"/>
  <w15:docId w15:val="{C4E24638-073E-4A36-BB00-08424EC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ViaMonstra</dc:creator>
  <cp:lastModifiedBy>Andreas Svensson (RF-SISU Västmanland)</cp:lastModifiedBy>
  <cp:revision>3</cp:revision>
  <cp:lastPrinted>2013-02-22T10:35:00Z</cp:lastPrinted>
  <dcterms:created xsi:type="dcterms:W3CDTF">2024-05-16T12:22:00Z</dcterms:created>
  <dcterms:modified xsi:type="dcterms:W3CDTF">2024-05-16T12:23:00Z</dcterms:modified>
</cp:coreProperties>
</file>