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54ABC" w14:textId="2CA5D80E" w:rsidR="00D1087C" w:rsidRDefault="000904E9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05AEA3BB" wp14:editId="588620D1">
            <wp:extent cx="434340" cy="452755"/>
            <wp:effectExtent l="0" t="0" r="0" b="4445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>
        <w:rPr>
          <w:rFonts w:ascii="Monotype Corsiva" w:hAnsi="Monotype Corsiva"/>
          <w:sz w:val="40"/>
        </w:rPr>
        <w:t>LAXARBY IDROTTSFÖRENING</w:t>
      </w:r>
    </w:p>
    <w:p w14:paraId="0690D4E2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7D43999F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73D6EF85" w14:textId="77777777" w:rsidR="001665E1" w:rsidRDefault="001665E1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</w:p>
    <w:p w14:paraId="006FB272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14:paraId="581D6673" w14:textId="2E73277E" w:rsidR="00D1087C" w:rsidRPr="00846703" w:rsidRDefault="005E5C54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  <w:szCs w:val="32"/>
        </w:rPr>
      </w:pPr>
      <w:r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25 </w:t>
      </w:r>
      <w:r w:rsidR="00A863BC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april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 w:rsidR="00221FD0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1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kl.11,00 – </w:t>
      </w:r>
      <w:proofErr w:type="spellStart"/>
      <w:r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Bergevi</w:t>
      </w:r>
      <w:proofErr w:type="spellEnd"/>
      <w:r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utomhus</w:t>
      </w:r>
      <w:r w:rsidR="00792BAF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33E278EF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774368E" w14:textId="48CDD31B" w:rsidR="00D1087C" w:rsidRPr="00846703" w:rsidRDefault="00D1087C" w:rsidP="00181E5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året.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7D046E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Fastställande av föredragningslistan.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mötet.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tillika rösträknare för mötet.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328EA783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20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10368B41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20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424D6C3C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20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2831622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20 </w:t>
      </w:r>
      <w:r w:rsidRPr="00846703">
        <w:rPr>
          <w:rFonts w:ascii="Baskerville Old Face" w:hAnsi="Baskerville Old Face" w:cs="Arial"/>
          <w:sz w:val="28"/>
          <w:szCs w:val="28"/>
        </w:rPr>
        <w:t>års styrelse.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2F8AC683" w14:textId="03BFAB6D" w:rsidR="00882DFA" w:rsidRPr="00846703" w:rsidRDefault="00D1087C" w:rsidP="005A6A0B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79EE5AAB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5D8D173D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>- och tränings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4BD950A2" w:rsidR="00976427" w:rsidRPr="00846703" w:rsidRDefault="00976427" w:rsidP="00976427">
      <w:pPr>
        <w:ind w:left="1304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Förslag på </w:t>
      </w:r>
      <w:r w:rsidR="002809C3" w:rsidRPr="00846703">
        <w:rPr>
          <w:rFonts w:ascii="Baskerville Old Face" w:hAnsi="Baskerville Old Face" w:cs="Arial"/>
          <w:sz w:val="28"/>
          <w:szCs w:val="28"/>
        </w:rPr>
        <w:t>samma</w:t>
      </w:r>
      <w:r w:rsidR="00882DFA" w:rsidRPr="00846703">
        <w:rPr>
          <w:rFonts w:ascii="Baskerville Old Face" w:hAnsi="Baskerville Old Face" w:cs="Arial"/>
          <w:sz w:val="28"/>
          <w:szCs w:val="28"/>
        </w:rPr>
        <w:t xml:space="preserve"> nivå som 201</w:t>
      </w:r>
      <w:r w:rsidR="005A6A0B" w:rsidRPr="00846703">
        <w:rPr>
          <w:rFonts w:ascii="Baskerville Old Face" w:hAnsi="Baskerville Old Face" w:cs="Arial"/>
          <w:sz w:val="28"/>
          <w:szCs w:val="28"/>
        </w:rPr>
        <w:t>9</w:t>
      </w:r>
      <w:r w:rsidR="00882DFA" w:rsidRPr="00846703">
        <w:rPr>
          <w:rFonts w:ascii="Baskerville Old Face" w:hAnsi="Baskerville Old Face" w:cs="Arial"/>
          <w:sz w:val="28"/>
          <w:szCs w:val="28"/>
        </w:rPr>
        <w:t xml:space="preserve"> för </w:t>
      </w:r>
      <w:r w:rsidR="000904E9" w:rsidRPr="00846703">
        <w:rPr>
          <w:rFonts w:ascii="Baskerville Old Face" w:hAnsi="Baskerville Old Face" w:cs="Arial"/>
          <w:sz w:val="28"/>
          <w:szCs w:val="28"/>
        </w:rPr>
        <w:t>medlemsavgifterna</w:t>
      </w:r>
      <w:r w:rsidR="00882DFA" w:rsidRPr="00846703">
        <w:rPr>
          <w:rFonts w:ascii="Baskerville Old Face" w:hAnsi="Baskerville Old Face" w:cs="Arial"/>
          <w:sz w:val="28"/>
          <w:szCs w:val="28"/>
        </w:rPr>
        <w:t>.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E21610" w14:textId="7EE18B40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verksamhetsplan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2775218E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539511D6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18DA2300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037D6BD4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7D9E59A9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632156CF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110C3E29" w14:textId="77777777" w:rsidR="00A329FF" w:rsidRDefault="00A329FF">
      <w:pPr>
        <w:tabs>
          <w:tab w:val="left" w:pos="900"/>
        </w:tabs>
        <w:rPr>
          <w:rFonts w:ascii="Baskerville Old Face" w:hAnsi="Baskerville Old Face" w:cs="Arial"/>
        </w:rPr>
      </w:pP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6BD08F65" w14:textId="25AE63AA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>tillika styrelsens ordförande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</w:t>
      </w:r>
    </w:p>
    <w:p w14:paraId="3B1A166B" w14:textId="77777777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6E9866F4" w:rsidR="00D1087C" w:rsidRPr="00846703" w:rsidRDefault="00072511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tre (3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styrelseledamöter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 xml:space="preserve">: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221FD0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 xml:space="preserve">, Dick Karlsson, Conny Eriksson </w:t>
      </w:r>
      <w:r w:rsidR="005A6A0B" w:rsidRPr="00846703">
        <w:rPr>
          <w:rFonts w:ascii="Baskerville Old Face" w:hAnsi="Baskerville Old Face" w:cs="Arial"/>
          <w:sz w:val="28"/>
          <w:szCs w:val="28"/>
        </w:rPr>
        <w:t xml:space="preserve">och </w:t>
      </w:r>
      <w:r w:rsidR="00221FD0" w:rsidRPr="00846703">
        <w:rPr>
          <w:rFonts w:ascii="Baskerville Old Face" w:hAnsi="Baskerville Old Face" w:cs="Arial"/>
          <w:sz w:val="28"/>
          <w:szCs w:val="28"/>
        </w:rPr>
        <w:t>Niclas Eriksson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B939563" w14:textId="31610B25" w:rsidR="00D1087C" w:rsidRPr="00846703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>st) styrelsesuppleanter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1 -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Steve Konradsson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och 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21FD0" w:rsidRPr="00846703">
        <w:rPr>
          <w:rFonts w:ascii="Baskerville Old Face" w:hAnsi="Baskerville Old Face" w:cs="Arial"/>
          <w:sz w:val="28"/>
          <w:szCs w:val="28"/>
        </w:rPr>
        <w:t>Frida Emanuelsson</w:t>
      </w:r>
      <w:r w:rsidR="00D1087C" w:rsidRPr="00846703">
        <w:rPr>
          <w:rFonts w:ascii="Baskerville Old Face" w:hAnsi="Baskerville Old Face" w:cs="Arial"/>
          <w:sz w:val="28"/>
          <w:szCs w:val="28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6A7FC61C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>två (2st) ordinarie revisorer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221FD0" w:rsidRPr="00846703">
        <w:rPr>
          <w:rFonts w:ascii="Baskerville Old Face" w:hAnsi="Baskerville Old Face" w:cs="Arial"/>
          <w:sz w:val="28"/>
          <w:szCs w:val="28"/>
        </w:rPr>
        <w:t>Anneli Gustafsson</w:t>
      </w:r>
    </w:p>
    <w:p w14:paraId="7418A2E8" w14:textId="328F9D4D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270B254E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>tre (3st) ledamöter till valbe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ansvarig.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>Peter Svensson 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platser.</w:t>
      </w:r>
    </w:p>
    <w:p w14:paraId="025AC0AD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6E9E505C" w14:textId="1196C109" w:rsidR="00FE456E" w:rsidRPr="00846703" w:rsidRDefault="00D1087C" w:rsidP="006048C4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fotbollss</w:t>
      </w:r>
      <w:r w:rsidR="000D4B50" w:rsidRPr="00846703">
        <w:rPr>
          <w:rFonts w:ascii="Baskerville Old Face" w:hAnsi="Baskerville Old Face" w:cs="Arial"/>
          <w:sz w:val="28"/>
          <w:szCs w:val="28"/>
        </w:rPr>
        <w:t xml:space="preserve">ektionen Herr </w:t>
      </w:r>
      <w:r w:rsidR="004F4CCC" w:rsidRPr="00846703">
        <w:rPr>
          <w:rFonts w:ascii="Baskerville Old Face" w:hAnsi="Baskerville Old Face" w:cs="Arial"/>
          <w:sz w:val="28"/>
          <w:szCs w:val="28"/>
        </w:rPr>
        <w:t>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4A7DDD5F" w14:textId="7783EEB7" w:rsidR="00FE456E" w:rsidRPr="00846703" w:rsidRDefault="00FE456E" w:rsidP="00FE456E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1647DD" w:rsidRPr="00846703">
        <w:rPr>
          <w:rFonts w:ascii="Baskerville Old Face" w:hAnsi="Baskerville Old Face" w:cs="Arial"/>
          <w:sz w:val="28"/>
          <w:szCs w:val="28"/>
        </w:rPr>
        <w:t>Läggs vilande</w:t>
      </w:r>
    </w:p>
    <w:p w14:paraId="59A27155" w14:textId="77777777" w:rsidR="00D1087C" w:rsidRPr="00846703" w:rsidRDefault="000D4B50" w:rsidP="00FE456E">
      <w:pPr>
        <w:ind w:left="1304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</w:t>
      </w:r>
      <w:r w:rsidR="001A6D13" w:rsidRPr="00846703">
        <w:rPr>
          <w:rFonts w:ascii="Baskerville Old Face" w:hAnsi="Baskerville Old Face" w:cs="Arial"/>
          <w:sz w:val="28"/>
          <w:szCs w:val="28"/>
        </w:rPr>
        <w:t xml:space="preserve">            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   </w:t>
      </w:r>
    </w:p>
    <w:p w14:paraId="47E2B254" w14:textId="214AC606" w:rsidR="006048C4" w:rsidRPr="00846703" w:rsidRDefault="00D1087C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fotbollssektionen Dam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5EE0224C" w14:textId="00A57A0E" w:rsidR="00D1087C" w:rsidRPr="00846703" w:rsidRDefault="00D1087C" w:rsidP="006048C4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831E72" w:rsidRPr="00846703">
        <w:rPr>
          <w:rFonts w:ascii="Baskerville Old Face" w:hAnsi="Baskerville Old Face" w:cs="Arial"/>
          <w:sz w:val="28"/>
          <w:szCs w:val="28"/>
        </w:rPr>
        <w:t>Läggs vilande</w:t>
      </w:r>
    </w:p>
    <w:p w14:paraId="57909905" w14:textId="4419B8C7" w:rsidR="00D1087C" w:rsidRPr="00846703" w:rsidRDefault="00721629" w:rsidP="00AE2F65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3EF42F4A" w14:textId="0AF1CB8A" w:rsidR="00221FD0" w:rsidRPr="00846703" w:rsidRDefault="00D1087C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fotbollssektionen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>.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F87F34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>, Steve Konradsson och Ingemar Olsson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-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</w:p>
    <w:p w14:paraId="614B45BB" w14:textId="31B423D8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Pr="00846703">
        <w:rPr>
          <w:rFonts w:ascii="Baskerville Old Face" w:hAnsi="Baskerville Old Face" w:cs="Arial"/>
          <w:sz w:val="28"/>
          <w:szCs w:val="28"/>
        </w:rPr>
        <w:t>uppdras till styrelsen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7F5D9D1A" w14:textId="5061CF49" w:rsidR="00D1087C" w:rsidRPr="00846703" w:rsidRDefault="00D1087C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biljettförsäljare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>: K-A Gustafsson</w:t>
      </w:r>
      <w:r w:rsidR="00841C9F" w:rsidRPr="00846703">
        <w:rPr>
          <w:rFonts w:ascii="Baskerville Old Face" w:hAnsi="Baskerville Old Face" w:cs="Arial"/>
          <w:sz w:val="28"/>
          <w:szCs w:val="28"/>
        </w:rPr>
        <w:t xml:space="preserve"> -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ansvarig</w:t>
      </w:r>
    </w:p>
    <w:p w14:paraId="4560E35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416760EB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m)</w:t>
      </w:r>
      <w:r w:rsidRPr="00846703">
        <w:rPr>
          <w:rFonts w:ascii="Baskerville Old Face" w:hAnsi="Baskerville Old Face" w:cs="Arial"/>
          <w:sz w:val="28"/>
          <w:szCs w:val="28"/>
        </w:rPr>
        <w:tab/>
        <w:t>utbildningsansvarig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1A6D13" w:rsidRPr="00846703">
        <w:rPr>
          <w:rFonts w:ascii="Baskerville Old Face" w:hAnsi="Baskerville Old Face" w:cs="Arial"/>
          <w:sz w:val="28"/>
          <w:szCs w:val="28"/>
        </w:rPr>
        <w:t>Niclas Eriksson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DDD55CF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77B1" w14:textId="77777777" w:rsidR="00D92419" w:rsidRDefault="00D92419">
      <w:r>
        <w:separator/>
      </w:r>
    </w:p>
  </w:endnote>
  <w:endnote w:type="continuationSeparator" w:id="0">
    <w:p w14:paraId="0816B144" w14:textId="77777777" w:rsidR="00D92419" w:rsidRDefault="00D9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980E9" w14:textId="6DC1C31F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  <w:sz w:val="16"/>
      </w:rPr>
      <w:fldChar w:fldCharType="begin"/>
    </w:r>
    <w:r>
      <w:rPr>
        <w:rFonts w:ascii="Baskerville Old Face" w:hAnsi="Baskerville Old Face"/>
        <w:sz w:val="16"/>
      </w:rPr>
      <w:instrText xml:space="preserve"> FILENAME \p </w:instrText>
    </w:r>
    <w:r>
      <w:rPr>
        <w:rFonts w:ascii="Baskerville Old Face" w:hAnsi="Baskerville Old Face"/>
        <w:sz w:val="16"/>
      </w:rPr>
      <w:fldChar w:fldCharType="separate"/>
    </w:r>
    <w:r w:rsidR="00F209F6">
      <w:rPr>
        <w:rFonts w:ascii="Baskerville Old Face" w:hAnsi="Baskerville Old Face"/>
        <w:noProof/>
        <w:sz w:val="16"/>
      </w:rPr>
      <w:t>/Volumes/Public/Laxarby IF/Styrelsen/A</w:t>
    </w:r>
    <w:r w:rsidR="00F209F6">
      <w:rPr>
        <w:noProof/>
        <w:sz w:val="16"/>
      </w:rPr>
      <w:t>̊</w:t>
    </w:r>
    <w:r w:rsidR="00F209F6">
      <w:rPr>
        <w:rFonts w:ascii="Baskerville Old Face" w:hAnsi="Baskerville Old Face"/>
        <w:noProof/>
        <w:sz w:val="16"/>
      </w:rPr>
      <w:t>rsmo</w:t>
    </w:r>
    <w:r w:rsidR="00F209F6">
      <w:rPr>
        <w:noProof/>
        <w:sz w:val="16"/>
      </w:rPr>
      <w:t>̈</w:t>
    </w:r>
    <w:r w:rsidR="00F209F6">
      <w:rPr>
        <w:rFonts w:ascii="Baskerville Old Face" w:hAnsi="Baskerville Old Face"/>
        <w:noProof/>
        <w:sz w:val="16"/>
      </w:rPr>
      <w:t>ten/2021/A</w:t>
    </w:r>
    <w:r w:rsidR="00F209F6">
      <w:rPr>
        <w:noProof/>
        <w:sz w:val="16"/>
      </w:rPr>
      <w:t>̊</w:t>
    </w:r>
    <w:r w:rsidR="00F209F6">
      <w:rPr>
        <w:rFonts w:ascii="Baskerville Old Face" w:hAnsi="Baskerville Old Face"/>
        <w:noProof/>
        <w:sz w:val="16"/>
      </w:rPr>
      <w:t>rsmo</w:t>
    </w:r>
    <w:r w:rsidR="00F209F6">
      <w:rPr>
        <w:noProof/>
        <w:sz w:val="16"/>
      </w:rPr>
      <w:t>̈</w:t>
    </w:r>
    <w:r w:rsidR="00F209F6">
      <w:rPr>
        <w:rFonts w:ascii="Baskerville Old Face" w:hAnsi="Baskerville Old Face"/>
        <w:noProof/>
        <w:sz w:val="16"/>
      </w:rPr>
      <w:t>tesdagordning 2021.docx</w:t>
    </w:r>
    <w:r>
      <w:rPr>
        <w:rFonts w:ascii="Baskerville Old Face" w:hAnsi="Baskerville Old Face"/>
        <w:sz w:val="16"/>
      </w:rPr>
      <w:fldChar w:fldCharType="end"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6B4F5" w14:textId="77777777" w:rsidR="00D92419" w:rsidRDefault="00D92419">
      <w:r>
        <w:separator/>
      </w:r>
    </w:p>
  </w:footnote>
  <w:footnote w:type="continuationSeparator" w:id="0">
    <w:p w14:paraId="72D33055" w14:textId="77777777" w:rsidR="00D92419" w:rsidRDefault="00D9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54223"/>
    <w:rsid w:val="001647DD"/>
    <w:rsid w:val="001665E1"/>
    <w:rsid w:val="00181E5C"/>
    <w:rsid w:val="001A6D13"/>
    <w:rsid w:val="001B1798"/>
    <w:rsid w:val="001B42AF"/>
    <w:rsid w:val="00211118"/>
    <w:rsid w:val="002215EC"/>
    <w:rsid w:val="00221FD0"/>
    <w:rsid w:val="002461A6"/>
    <w:rsid w:val="002548E4"/>
    <w:rsid w:val="00255174"/>
    <w:rsid w:val="00255C55"/>
    <w:rsid w:val="0025689E"/>
    <w:rsid w:val="00263CB9"/>
    <w:rsid w:val="002809C3"/>
    <w:rsid w:val="002B2C27"/>
    <w:rsid w:val="002C29AA"/>
    <w:rsid w:val="003045BD"/>
    <w:rsid w:val="00313A76"/>
    <w:rsid w:val="00321749"/>
    <w:rsid w:val="00337C7F"/>
    <w:rsid w:val="00357245"/>
    <w:rsid w:val="0037539F"/>
    <w:rsid w:val="003865DB"/>
    <w:rsid w:val="00422297"/>
    <w:rsid w:val="0042464C"/>
    <w:rsid w:val="00472DED"/>
    <w:rsid w:val="00480C5E"/>
    <w:rsid w:val="00490491"/>
    <w:rsid w:val="004E7B14"/>
    <w:rsid w:val="004F4CCC"/>
    <w:rsid w:val="00596FF7"/>
    <w:rsid w:val="005A6A0B"/>
    <w:rsid w:val="005B71BB"/>
    <w:rsid w:val="005E4927"/>
    <w:rsid w:val="005E5C54"/>
    <w:rsid w:val="006048C4"/>
    <w:rsid w:val="00624FFF"/>
    <w:rsid w:val="006970DE"/>
    <w:rsid w:val="006A7C9B"/>
    <w:rsid w:val="006B6609"/>
    <w:rsid w:val="006D1B95"/>
    <w:rsid w:val="006E1A56"/>
    <w:rsid w:val="006F6405"/>
    <w:rsid w:val="00721629"/>
    <w:rsid w:val="00726152"/>
    <w:rsid w:val="00792BAF"/>
    <w:rsid w:val="007C652D"/>
    <w:rsid w:val="007D09FD"/>
    <w:rsid w:val="007D6747"/>
    <w:rsid w:val="007E26FE"/>
    <w:rsid w:val="0081061E"/>
    <w:rsid w:val="00825C33"/>
    <w:rsid w:val="00831E72"/>
    <w:rsid w:val="0083744F"/>
    <w:rsid w:val="0084029B"/>
    <w:rsid w:val="00841C9F"/>
    <w:rsid w:val="00846703"/>
    <w:rsid w:val="00882DFA"/>
    <w:rsid w:val="008C3ADC"/>
    <w:rsid w:val="008E180C"/>
    <w:rsid w:val="009418FC"/>
    <w:rsid w:val="009469D1"/>
    <w:rsid w:val="00976427"/>
    <w:rsid w:val="00A10EDD"/>
    <w:rsid w:val="00A329FF"/>
    <w:rsid w:val="00A838BD"/>
    <w:rsid w:val="00A85AEB"/>
    <w:rsid w:val="00A863BC"/>
    <w:rsid w:val="00AB0E37"/>
    <w:rsid w:val="00AE2F65"/>
    <w:rsid w:val="00AF2AF5"/>
    <w:rsid w:val="00B30BDA"/>
    <w:rsid w:val="00B33243"/>
    <w:rsid w:val="00B334FF"/>
    <w:rsid w:val="00B46AE5"/>
    <w:rsid w:val="00B773B9"/>
    <w:rsid w:val="00B8183D"/>
    <w:rsid w:val="00BA16C6"/>
    <w:rsid w:val="00BE66CC"/>
    <w:rsid w:val="00C91071"/>
    <w:rsid w:val="00CD64B3"/>
    <w:rsid w:val="00CE1782"/>
    <w:rsid w:val="00D1087C"/>
    <w:rsid w:val="00D323A7"/>
    <w:rsid w:val="00D437D4"/>
    <w:rsid w:val="00D8615B"/>
    <w:rsid w:val="00D92419"/>
    <w:rsid w:val="00DA6E1B"/>
    <w:rsid w:val="00E13A5C"/>
    <w:rsid w:val="00E313C1"/>
    <w:rsid w:val="00E32702"/>
    <w:rsid w:val="00E52B26"/>
    <w:rsid w:val="00E7439D"/>
    <w:rsid w:val="00EA5484"/>
    <w:rsid w:val="00EC7B57"/>
    <w:rsid w:val="00EE3E67"/>
    <w:rsid w:val="00F209F6"/>
    <w:rsid w:val="00F26D24"/>
    <w:rsid w:val="00F87F34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3009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3569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6</cp:revision>
  <cp:lastPrinted>2021-04-13T16:54:00Z</cp:lastPrinted>
  <dcterms:created xsi:type="dcterms:W3CDTF">2021-03-21T07:26:00Z</dcterms:created>
  <dcterms:modified xsi:type="dcterms:W3CDTF">2021-04-13T16:55:00Z</dcterms:modified>
</cp:coreProperties>
</file>