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6307D" w14:textId="1EB7C624" w:rsidR="00B70DD6" w:rsidRDefault="004740A2" w:rsidP="004740A2">
      <w:pPr>
        <w:pStyle w:val="Rubrik"/>
        <w:jc w:val="center"/>
      </w:pPr>
      <w:r>
        <w:t>Föräldramöte 2025-11-09</w:t>
      </w:r>
    </w:p>
    <w:p w14:paraId="0B392308" w14:textId="2A01961E" w:rsidR="004740A2" w:rsidRDefault="004740A2" w:rsidP="004740A2"/>
    <w:p w14:paraId="25580F55" w14:textId="705F7D9F" w:rsidR="0063368C" w:rsidRDefault="004740A2" w:rsidP="004740A2">
      <w:r>
        <w:t xml:space="preserve">I onsdags drog träningen för innesäsongen igång, då tiden är </w:t>
      </w:r>
      <w:r w:rsidR="003A58AE">
        <w:t>kl</w:t>
      </w:r>
      <w:r>
        <w:t>17-1</w:t>
      </w:r>
      <w:r w:rsidR="003A58AE">
        <w:t>8</w:t>
      </w:r>
      <w:r>
        <w:t xml:space="preserve"> så vore det bra om barnen träffas i omklädningsrummet 10-15min innan start för att komma igång i utsatt tid. Tyvärr så har vi bara en tagg till träningshallen vilket gör det svårt för tränarna att alltid kunna öppna i utsatt tid. Vi kommer nu att undersöka möjligheten att öka på behörigheten på fler taggar för att underlätta vid insläpp av spelarna till träning</w:t>
      </w:r>
      <w:r w:rsidR="003A58AE">
        <w:t xml:space="preserve"> men vi hoppas att ni kan ha överseende om tränarna inte alltid hinner komma tidigt</w:t>
      </w:r>
      <w:r>
        <w:t>.</w:t>
      </w:r>
    </w:p>
    <w:p w14:paraId="19E8B6D2" w14:textId="59545DCC" w:rsidR="004740A2" w:rsidRDefault="004740A2" w:rsidP="004740A2">
      <w:r>
        <w:t xml:space="preserve">Det finns just nu 12st aktiva spelare i vårt p16 lag samt 2st aktiva tränare. </w:t>
      </w:r>
      <w:r w:rsidRPr="0063368C">
        <w:rPr>
          <w:b/>
          <w:bCs/>
        </w:rPr>
        <w:t>Tränarna efterfrågar om det finns fler föräldrar som kan tänka sig att ställa upp i tränargänget?</w:t>
      </w:r>
      <w:r>
        <w:t xml:space="preserve"> Dom tar gärna emot hjälp eller om ni har synpunkter på träningarna så tar dom tacksamt emot det. Kontakta Marcus eller </w:t>
      </w:r>
      <w:proofErr w:type="spellStart"/>
      <w:r>
        <w:t>Amer</w:t>
      </w:r>
      <w:proofErr w:type="spellEnd"/>
      <w:r>
        <w:t xml:space="preserve"> vid intresse.</w:t>
      </w:r>
      <w:r w:rsidR="003A58AE">
        <w:t xml:space="preserve"> Om det kommer att behövas hjälp på en specifik träning kommer tränarna att efterfråga detta i tid så att berörd förälder har möjlighet att ta med lämpliga kläder och skor.</w:t>
      </w:r>
    </w:p>
    <w:p w14:paraId="07894CA2" w14:textId="67EDD21A" w:rsidR="004740A2" w:rsidRDefault="0063368C" w:rsidP="004740A2">
      <w:r>
        <w:t>Vi kommer att spela och arrangera</w:t>
      </w:r>
      <w:r w:rsidR="004740A2">
        <w:t xml:space="preserve"> </w:t>
      </w:r>
      <w:r w:rsidR="004740A2" w:rsidRPr="0063368C">
        <w:rPr>
          <w:b/>
          <w:bCs/>
        </w:rPr>
        <w:t>Poolspel</w:t>
      </w:r>
      <w:r w:rsidR="003A58AE">
        <w:rPr>
          <w:b/>
          <w:bCs/>
        </w:rPr>
        <w:t>et</w:t>
      </w:r>
      <w:r w:rsidR="004740A2">
        <w:t xml:space="preserve"> </w:t>
      </w:r>
      <w:r>
        <w:t>nyårscupen i Laxå den 6/</w:t>
      </w:r>
      <w:proofErr w:type="gramStart"/>
      <w:r>
        <w:t>1-26</w:t>
      </w:r>
      <w:proofErr w:type="gramEnd"/>
      <w:r>
        <w:t xml:space="preserve"> mer information om detta kommer längre fram. Det finns nu nya matchställ som Laxå IF har köpt in, dessa kommer att kvitteras ut och man kommer att ha personligt ansvar för dom. Mer information om detta kommer också att komma.</w:t>
      </w:r>
    </w:p>
    <w:p w14:paraId="78458E75" w14:textId="29A21ECA" w:rsidR="0063368C" w:rsidRDefault="0063368C" w:rsidP="004740A2">
      <w:r w:rsidRPr="0063368C">
        <w:rPr>
          <w:b/>
          <w:bCs/>
        </w:rPr>
        <w:t>Lagkassan:</w:t>
      </w:r>
      <w:r>
        <w:rPr>
          <w:b/>
          <w:bCs/>
        </w:rPr>
        <w:t xml:space="preserve"> </w:t>
      </w:r>
      <w:r w:rsidRPr="0063368C">
        <w:t>Just nu finns</w:t>
      </w:r>
      <w:r>
        <w:t xml:space="preserve"> det ca9000kr i lagkassan. Vi kommer att starta upp en ny försäljning i början av 2026 vilket vi kommer att gå ut med mer information om när det närmar sig. Syftet med lagkassan är att ha möjlighet att köpa in tex målvaktshandskar och andra förbrukningssaker men även en möjlighet att få göra lite roliga aktiviteter både på kort sikt men även på lång sikt. Det man bidrar med till kassan kommer alltid att gå till laget och om man av olika anledningar slutar att spela med laget så kommer man inte längre ha tillgång till de insamlade pengarna. </w:t>
      </w:r>
    </w:p>
    <w:p w14:paraId="4B840213" w14:textId="77777777" w:rsidR="003A58AE" w:rsidRPr="0063368C" w:rsidRDefault="003A58AE" w:rsidP="004740A2">
      <w:pPr>
        <w:rPr>
          <w:b/>
          <w:bCs/>
        </w:rPr>
      </w:pPr>
    </w:p>
    <w:p w14:paraId="6EC1BE5B" w14:textId="77777777" w:rsidR="0063368C" w:rsidRPr="004740A2" w:rsidRDefault="0063368C" w:rsidP="004740A2"/>
    <w:sectPr w:rsidR="0063368C" w:rsidRPr="004740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A2"/>
    <w:rsid w:val="003A58AE"/>
    <w:rsid w:val="004740A2"/>
    <w:rsid w:val="0063368C"/>
    <w:rsid w:val="00B70D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255E9"/>
  <w15:chartTrackingRefBased/>
  <w15:docId w15:val="{2DDF04CE-FB5B-483F-9120-6F048D1E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740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740A2"/>
    <w:rPr>
      <w:rFonts w:asciiTheme="majorHAnsi" w:eastAsiaTheme="majorEastAsia" w:hAnsiTheme="majorHAnsi" w:cstheme="majorBidi"/>
      <w:color w:val="2F5496" w:themeColor="accent1" w:themeShade="BF"/>
      <w:sz w:val="32"/>
      <w:szCs w:val="32"/>
    </w:rPr>
  </w:style>
  <w:style w:type="paragraph" w:styleId="Rubrik">
    <w:name w:val="Title"/>
    <w:basedOn w:val="Normal"/>
    <w:next w:val="Normal"/>
    <w:link w:val="RubrikChar"/>
    <w:uiPriority w:val="10"/>
    <w:qFormat/>
    <w:rsid w:val="004740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740A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301</Words>
  <Characters>1600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Hellman Frida, TRves</dc:creator>
  <cp:keywords/>
  <dc:description/>
  <cp:lastModifiedBy>Hellman Frida, TRves</cp:lastModifiedBy>
  <cp:revision>1</cp:revision>
  <dcterms:created xsi:type="dcterms:W3CDTF">2025-11-10T11:46:00Z</dcterms:created>
  <dcterms:modified xsi:type="dcterms:W3CDTF">2025-11-10T12:12:00Z</dcterms:modified>
</cp:coreProperties>
</file>