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D180D" w14:textId="76402B25" w:rsidR="004451B7" w:rsidRPr="004451B7" w:rsidRDefault="004451B7" w:rsidP="004451B7">
      <w:r w:rsidRPr="004451B7">
        <w:drawing>
          <wp:inline distT="0" distB="0" distL="0" distR="0" wp14:anchorId="525D9E41" wp14:editId="175782C2">
            <wp:extent cx="8404224" cy="6303170"/>
            <wp:effectExtent l="2540" t="0" r="0" b="0"/>
            <wp:docPr id="1605490482" name="Bildobjekt 2" descr="En bild som visar text, handskrift, whiteboard,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490482" name="Bildobjekt 2" descr="En bild som visar text, handskrift, whiteboard, inomhus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22455" cy="631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78DE3" w14:textId="77777777" w:rsidR="00E63B72" w:rsidRDefault="00E63B72"/>
    <w:sectPr w:rsidR="00E63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1B7"/>
    <w:rsid w:val="002D4808"/>
    <w:rsid w:val="004451B7"/>
    <w:rsid w:val="008D204B"/>
    <w:rsid w:val="00A41932"/>
    <w:rsid w:val="00CC4972"/>
    <w:rsid w:val="00E6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D910"/>
  <w15:chartTrackingRefBased/>
  <w15:docId w15:val="{83810A70-831D-4F35-8970-D22C0BE2B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5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5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451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5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51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5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5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5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5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5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5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451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51B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51B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51B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51B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51B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51B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5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5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5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5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5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51B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51B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51B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5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51B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51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05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Aronsson</dc:creator>
  <cp:keywords/>
  <dc:description/>
  <cp:lastModifiedBy>Jonny Aronsson</cp:lastModifiedBy>
  <cp:revision>1</cp:revision>
  <dcterms:created xsi:type="dcterms:W3CDTF">2024-10-12T16:46:00Z</dcterms:created>
  <dcterms:modified xsi:type="dcterms:W3CDTF">2024-10-12T16:48:00Z</dcterms:modified>
</cp:coreProperties>
</file>