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C75B8" w14:textId="02C29DEB" w:rsidR="000C00A8" w:rsidRDefault="00E82165">
      <w:pPr>
        <w:rPr>
          <w:sz w:val="36"/>
          <w:szCs w:val="36"/>
          <w:u w:val="single"/>
        </w:rPr>
      </w:pPr>
      <w:r w:rsidRPr="00E82165">
        <w:rPr>
          <w:sz w:val="36"/>
          <w:szCs w:val="36"/>
          <w:u w:val="single"/>
        </w:rPr>
        <w:t>Fika efter torsdagsträningen</w:t>
      </w:r>
    </w:p>
    <w:p w14:paraId="7F30F86B" w14:textId="37B84591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>Kaffe, saft, smör finns i klubbstugan.</w:t>
      </w:r>
    </w:p>
    <w:p w14:paraId="3351A31E" w14:textId="68EC879A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 xml:space="preserve">Ni bjuder på bröd, grönsaker, pålägg (ost, kalkon…) och om man vill någon kaka eller kex. </w:t>
      </w:r>
    </w:p>
    <w:p w14:paraId="55FFD405" w14:textId="1EA78070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>V. 34 Alice, Ebba, Julia och Maja</w:t>
      </w:r>
    </w:p>
    <w:p w14:paraId="2A2EAAAC" w14:textId="0EDD0CFA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 xml:space="preserve">V. 35 Aram, Elsa. S, Signe och </w:t>
      </w:r>
      <w:proofErr w:type="spellStart"/>
      <w:r>
        <w:rPr>
          <w:sz w:val="36"/>
          <w:szCs w:val="36"/>
        </w:rPr>
        <w:t>Emma.H</w:t>
      </w:r>
      <w:proofErr w:type="spellEnd"/>
    </w:p>
    <w:p w14:paraId="239A3512" w14:textId="0353B4B3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>V. 36 Hedvig, Hilma, Rebecca och Maria</w:t>
      </w:r>
    </w:p>
    <w:p w14:paraId="297CB196" w14:textId="23D1378C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 xml:space="preserve">V. 37 Meja, Rut. H, </w:t>
      </w:r>
      <w:r w:rsidR="00B41DF2">
        <w:rPr>
          <w:sz w:val="36"/>
          <w:szCs w:val="36"/>
        </w:rPr>
        <w:t xml:space="preserve">Ruth, </w:t>
      </w:r>
      <w:r>
        <w:rPr>
          <w:sz w:val="36"/>
          <w:szCs w:val="36"/>
        </w:rPr>
        <w:t>Selma och Alma. E</w:t>
      </w:r>
    </w:p>
    <w:p w14:paraId="1D23950D" w14:textId="0BD90F9E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 xml:space="preserve">V. 38 Thyra, Wilma, Ming och </w:t>
      </w:r>
      <w:proofErr w:type="spellStart"/>
      <w:r>
        <w:rPr>
          <w:sz w:val="36"/>
          <w:szCs w:val="36"/>
        </w:rPr>
        <w:t>Sejla</w:t>
      </w:r>
      <w:proofErr w:type="spellEnd"/>
    </w:p>
    <w:p w14:paraId="71363F74" w14:textId="1E02897B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 xml:space="preserve">V. 39 </w:t>
      </w:r>
      <w:proofErr w:type="spellStart"/>
      <w:r>
        <w:rPr>
          <w:sz w:val="36"/>
          <w:szCs w:val="36"/>
        </w:rPr>
        <w:t>Cindra</w:t>
      </w:r>
      <w:proofErr w:type="spellEnd"/>
      <w:r>
        <w:rPr>
          <w:sz w:val="36"/>
          <w:szCs w:val="36"/>
        </w:rPr>
        <w:t>, Cornelia, Elin. S och Elsa. H</w:t>
      </w:r>
    </w:p>
    <w:p w14:paraId="69F35946" w14:textId="756ECC57" w:rsidR="00E82165" w:rsidRDefault="00E82165">
      <w:pPr>
        <w:rPr>
          <w:sz w:val="36"/>
          <w:szCs w:val="36"/>
        </w:rPr>
      </w:pPr>
      <w:r>
        <w:rPr>
          <w:sz w:val="36"/>
          <w:szCs w:val="36"/>
        </w:rPr>
        <w:t xml:space="preserve">V. 40 Elvira. L, Elvira. C, Ida. </w:t>
      </w:r>
      <w:proofErr w:type="gramStart"/>
      <w:r>
        <w:rPr>
          <w:sz w:val="36"/>
          <w:szCs w:val="36"/>
        </w:rPr>
        <w:t>S  och</w:t>
      </w:r>
      <w:proofErr w:type="gramEnd"/>
      <w:r>
        <w:rPr>
          <w:sz w:val="36"/>
          <w:szCs w:val="36"/>
        </w:rPr>
        <w:t xml:space="preserve"> Emma. C </w:t>
      </w:r>
    </w:p>
    <w:p w14:paraId="3C41F683" w14:textId="2C3BC68F" w:rsidR="00E82165" w:rsidRDefault="00E82165">
      <w:pPr>
        <w:rPr>
          <w:sz w:val="36"/>
          <w:szCs w:val="36"/>
        </w:rPr>
      </w:pPr>
      <w:r w:rsidRPr="00E82165">
        <w:rPr>
          <w:sz w:val="36"/>
          <w:szCs w:val="36"/>
        </w:rPr>
        <w:t xml:space="preserve">V. 41 Felicia, </w:t>
      </w:r>
      <w:proofErr w:type="spellStart"/>
      <w:r w:rsidRPr="00E82165">
        <w:rPr>
          <w:sz w:val="36"/>
          <w:szCs w:val="36"/>
        </w:rPr>
        <w:t>Jeva</w:t>
      </w:r>
      <w:proofErr w:type="spellEnd"/>
      <w:r w:rsidRPr="00E82165">
        <w:rPr>
          <w:sz w:val="36"/>
          <w:szCs w:val="36"/>
        </w:rPr>
        <w:t xml:space="preserve">, </w:t>
      </w:r>
      <w:proofErr w:type="spellStart"/>
      <w:r w:rsidRPr="00E82165">
        <w:rPr>
          <w:sz w:val="36"/>
          <w:szCs w:val="36"/>
        </w:rPr>
        <w:t>Maike</w:t>
      </w:r>
      <w:proofErr w:type="spellEnd"/>
      <w:r w:rsidRPr="00E82165">
        <w:rPr>
          <w:sz w:val="36"/>
          <w:szCs w:val="36"/>
        </w:rPr>
        <w:t xml:space="preserve"> och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Oliwia</w:t>
      </w:r>
      <w:proofErr w:type="spellEnd"/>
    </w:p>
    <w:p w14:paraId="0C3D1379" w14:textId="77777777" w:rsidR="00E82165" w:rsidRPr="00E82165" w:rsidRDefault="00E82165">
      <w:pPr>
        <w:rPr>
          <w:sz w:val="36"/>
          <w:szCs w:val="36"/>
        </w:rPr>
      </w:pPr>
    </w:p>
    <w:p w14:paraId="6B4268DE" w14:textId="77777777" w:rsidR="00E82165" w:rsidRPr="00E82165" w:rsidRDefault="00E82165">
      <w:pPr>
        <w:rPr>
          <w:sz w:val="36"/>
          <w:szCs w:val="36"/>
        </w:rPr>
      </w:pPr>
    </w:p>
    <w:sectPr w:rsidR="00E82165" w:rsidRPr="00E82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65"/>
    <w:rsid w:val="000C00A8"/>
    <w:rsid w:val="00B41DF2"/>
    <w:rsid w:val="00E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627D"/>
  <w15:chartTrackingRefBased/>
  <w15:docId w15:val="{48EAC56B-DD2F-459B-9CCD-868CD93E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405</Characters>
  <Application>Microsoft Office Word</Application>
  <DocSecurity>0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Abrahamsson</dc:creator>
  <cp:keywords/>
  <dc:description/>
  <cp:lastModifiedBy>Linda Abrahamsson</cp:lastModifiedBy>
  <cp:revision>1</cp:revision>
  <cp:lastPrinted>2023-08-21T08:24:00Z</cp:lastPrinted>
  <dcterms:created xsi:type="dcterms:W3CDTF">2023-08-21T08:11:00Z</dcterms:created>
  <dcterms:modified xsi:type="dcterms:W3CDTF">2023-08-21T08:29:00Z</dcterms:modified>
</cp:coreProperties>
</file>