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26E2" w14:textId="5B2BD921" w:rsidR="003E2CEE" w:rsidRPr="003E2CEE" w:rsidRDefault="003E2CEE">
      <w:pPr>
        <w:rPr>
          <w:b/>
          <w:bCs/>
          <w:sz w:val="28"/>
          <w:szCs w:val="28"/>
        </w:rPr>
      </w:pPr>
      <w:r w:rsidRPr="003E2CEE">
        <w:rPr>
          <w:b/>
          <w:bCs/>
          <w:sz w:val="28"/>
          <w:szCs w:val="28"/>
        </w:rPr>
        <w:t>Anteckningar från föräldramötet P13</w:t>
      </w:r>
    </w:p>
    <w:p w14:paraId="3C35B62F" w14:textId="5A5782B4" w:rsidR="003E2CEE" w:rsidRPr="003E2CEE" w:rsidRDefault="003E2CEE">
      <w:pPr>
        <w:rPr>
          <w:b/>
          <w:bCs/>
          <w:sz w:val="28"/>
          <w:szCs w:val="28"/>
        </w:rPr>
      </w:pPr>
      <w:r w:rsidRPr="003E2CEE">
        <w:rPr>
          <w:b/>
          <w:bCs/>
          <w:sz w:val="28"/>
          <w:szCs w:val="28"/>
        </w:rPr>
        <w:t>2 juni 2023</w:t>
      </w:r>
    </w:p>
    <w:p w14:paraId="0355FD71" w14:textId="77777777" w:rsidR="003E2CEE" w:rsidRDefault="003E2CEE">
      <w:pPr>
        <w:rPr>
          <w:b/>
          <w:bCs/>
        </w:rPr>
      </w:pPr>
    </w:p>
    <w:p w14:paraId="61070102" w14:textId="7649ABF0" w:rsidR="003E2CEE" w:rsidRPr="003E2CEE" w:rsidRDefault="003E2CEE">
      <w:pPr>
        <w:rPr>
          <w:b/>
          <w:bCs/>
        </w:rPr>
      </w:pPr>
      <w:r w:rsidRPr="003E2CEE">
        <w:rPr>
          <w:b/>
          <w:bCs/>
        </w:rPr>
        <w:t>Gullmarscupen</w:t>
      </w:r>
    </w:p>
    <w:p w14:paraId="0A2F3A77" w14:textId="04F86788" w:rsidR="003E2CEE" w:rsidRDefault="003E2CEE">
      <w:r>
        <w:t>11-13 augusti, Gullmarsvallen</w:t>
      </w:r>
    </w:p>
    <w:p w14:paraId="745D99A0" w14:textId="0B4B4EEB" w:rsidR="003E2CEE" w:rsidRDefault="003E2CEE">
      <w:r>
        <w:t>Vi har anmält ett lag, Johan kollar med LAIK om vi kan anmäla ytterligare ett.</w:t>
      </w:r>
    </w:p>
    <w:p w14:paraId="39FDF78A" w14:textId="1EAEEB17" w:rsidR="003E2CEE" w:rsidRDefault="003E2CEE">
      <w:r>
        <w:t>Vi vet ännu inte vilken speldag vi får. En dag kommer att bestå av föräldra-uppgifter (t.ex stå i kiosk).</w:t>
      </w:r>
      <w:r w:rsidR="00895FDC">
        <w:t xml:space="preserve"> </w:t>
      </w:r>
    </w:p>
    <w:p w14:paraId="10A9260E" w14:textId="3F297012" w:rsidR="003E2CEE" w:rsidRDefault="003E2CEE">
      <w:r>
        <w:t xml:space="preserve">Om du anmäler ditt barn till Gullmarscupen= du kommer att få föräldrauppgifter att göra. </w:t>
      </w:r>
    </w:p>
    <w:p w14:paraId="33BD2E11" w14:textId="48A88A12" w:rsidR="003E2CEE" w:rsidRDefault="003E2CEE">
      <w:r>
        <w:t>Anmälan och mer information kommer framöver.</w:t>
      </w:r>
    </w:p>
    <w:p w14:paraId="04C5C130" w14:textId="31911073" w:rsidR="003E2CEE" w:rsidRDefault="003E2CEE"/>
    <w:p w14:paraId="2530E698" w14:textId="6EDA5FD6" w:rsidR="003E2CEE" w:rsidRDefault="003E2CEE">
      <w:pPr>
        <w:rPr>
          <w:b/>
          <w:bCs/>
        </w:rPr>
      </w:pPr>
      <w:r w:rsidRPr="003E2CEE">
        <w:rPr>
          <w:b/>
          <w:bCs/>
        </w:rPr>
        <w:t>Uppträdande och språkbruk</w:t>
      </w:r>
    </w:p>
    <w:p w14:paraId="4A9B782C" w14:textId="2DEF47FD" w:rsidR="003E2CEE" w:rsidRDefault="003E2CEE">
      <w:r>
        <w:t xml:space="preserve">Alla föräldrar uppmanas att prata med sina barn om att använda ett bra språk och respektera tränare och medspelare. Repetera gärna detta innan träning. Prata också med era barn om hur man skriver på snapchat och andra sociala medier och ha koll på vad ditt barn skriver där. </w:t>
      </w:r>
    </w:p>
    <w:p w14:paraId="4FA97666" w14:textId="051B809C" w:rsidR="00BB01CC" w:rsidRDefault="00BB01CC">
      <w:r>
        <w:t>På träningarna är det bra om föräldrar kan vara närvarande och ev. hjälpa till på planen om man ser att tränarna behöver hjälp med gruppen. Vi vuxna behöver hjälpas åt</w:t>
      </w:r>
      <w:r w:rsidR="00895FDC">
        <w:t>.</w:t>
      </w:r>
    </w:p>
    <w:p w14:paraId="079BC4BE" w14:textId="795D2081" w:rsidR="00BB01CC" w:rsidRDefault="00BB01CC">
      <w:r>
        <w:t>Tränarna använder sig av följande konsekvenser:</w:t>
      </w:r>
    </w:p>
    <w:p w14:paraId="04B5009C" w14:textId="0927F7DD" w:rsidR="00BB01CC" w:rsidRDefault="00BB01CC">
      <w:r>
        <w:t>Tillsägelse</w:t>
      </w:r>
    </w:p>
    <w:p w14:paraId="78430B18" w14:textId="51248D91" w:rsidR="00BB01CC" w:rsidRDefault="00BB01CC">
      <w:r>
        <w:t>Gå av en stund vid träningen</w:t>
      </w:r>
    </w:p>
    <w:p w14:paraId="425A780D" w14:textId="0AB08934" w:rsidR="00547547" w:rsidRDefault="00547547">
      <w:r>
        <w:t>Lämna träningen</w:t>
      </w:r>
    </w:p>
    <w:p w14:paraId="0257D217" w14:textId="6FA19470" w:rsidR="00BB01CC" w:rsidRDefault="00BB01CC">
      <w:r>
        <w:t>Samtal med föräldrar</w:t>
      </w:r>
    </w:p>
    <w:p w14:paraId="13B4FBA5" w14:textId="24C875F7" w:rsidR="00BB01CC" w:rsidRDefault="00BB01CC">
      <w:r>
        <w:t>Avstängning 2 veckor (från träning och match)</w:t>
      </w:r>
    </w:p>
    <w:p w14:paraId="39624026" w14:textId="0943CD39" w:rsidR="00BB01CC" w:rsidRDefault="00BB01CC"/>
    <w:p w14:paraId="55DAB214" w14:textId="17E7BC78" w:rsidR="00BB01CC" w:rsidRPr="00BB01CC" w:rsidRDefault="00BB01CC">
      <w:pPr>
        <w:rPr>
          <w:b/>
          <w:bCs/>
        </w:rPr>
      </w:pPr>
      <w:r w:rsidRPr="00BB01CC">
        <w:rPr>
          <w:b/>
          <w:bCs/>
        </w:rPr>
        <w:t>Föräldrauppgifter vid hemma- och bortamatcher</w:t>
      </w:r>
      <w:r>
        <w:rPr>
          <w:b/>
          <w:bCs/>
        </w:rPr>
        <w:t xml:space="preserve"> + köra till bortamatcher</w:t>
      </w:r>
    </w:p>
    <w:p w14:paraId="11C36713" w14:textId="3035FEA2" w:rsidR="00BB01CC" w:rsidRDefault="00BB01CC">
      <w:r>
        <w:t xml:space="preserve">Vi har ett schema med uppgifter vid hemma- och bortamatcher och detta har fungerat mycket bra. Alla har genomfört sina uppgifter på ett bra sätt. </w:t>
      </w:r>
    </w:p>
    <w:p w14:paraId="22764892" w14:textId="6E7CD3C9" w:rsidR="00BB01CC" w:rsidRDefault="00BB01CC">
      <w:r>
        <w:t>Vi behöver hjälpas åt mer med att köra till borta-matcher. Man kan även ta med tränare i sin bil så att de inte behöver köra varje gång. Vi beslutade att inte har ett kör-schema men att alla som har bil och körkort kör när de kan. De som inte kan köra får istället fler uppgifter vid hemma-matcher.</w:t>
      </w:r>
    </w:p>
    <w:p w14:paraId="45D5C0D4" w14:textId="6EE7CD04" w:rsidR="00BB01CC" w:rsidRDefault="00BB01CC">
      <w:r>
        <w:t>Vi använder LAIK-bussen då den är ledig.</w:t>
      </w:r>
    </w:p>
    <w:p w14:paraId="266697D8" w14:textId="77777777" w:rsidR="00895FDC" w:rsidRDefault="00895FDC">
      <w:pPr>
        <w:rPr>
          <w:b/>
          <w:bCs/>
        </w:rPr>
      </w:pPr>
    </w:p>
    <w:p w14:paraId="2C1F7D58" w14:textId="77777777" w:rsidR="00336182" w:rsidRDefault="00336182">
      <w:pPr>
        <w:rPr>
          <w:b/>
          <w:bCs/>
        </w:rPr>
      </w:pPr>
    </w:p>
    <w:p w14:paraId="74CBC578" w14:textId="77777777" w:rsidR="00336182" w:rsidRDefault="00336182">
      <w:pPr>
        <w:rPr>
          <w:b/>
          <w:bCs/>
        </w:rPr>
      </w:pPr>
    </w:p>
    <w:p w14:paraId="4DB10505" w14:textId="4F185D9A" w:rsidR="00BB01CC" w:rsidRPr="00BB01CC" w:rsidRDefault="00BB01CC">
      <w:r w:rsidRPr="00BB01CC">
        <w:rPr>
          <w:b/>
          <w:bCs/>
        </w:rPr>
        <w:lastRenderedPageBreak/>
        <w:t>Newbody och pengar till laget</w:t>
      </w:r>
    </w:p>
    <w:p w14:paraId="0505AD13" w14:textId="0833A194" w:rsidR="00BB01CC" w:rsidRDefault="00BB01CC">
      <w:r>
        <w:t xml:space="preserve">Elisabeth (Samuels mamma) </w:t>
      </w:r>
      <w:r w:rsidR="0015709A">
        <w:t>är ansvarig för Newbody.</w:t>
      </w:r>
    </w:p>
    <w:p w14:paraId="3FCA5780" w14:textId="530B6E60" w:rsidR="0015709A" w:rsidRDefault="0015709A">
      <w:r>
        <w:t xml:space="preserve">Fundera gärna på om hur vi kan få in pengar till laget på andra sätt. Pengarna kan användas till cuper mm. </w:t>
      </w:r>
    </w:p>
    <w:p w14:paraId="7896339C" w14:textId="466E998C" w:rsidR="0015709A" w:rsidRPr="0015709A" w:rsidRDefault="0015709A">
      <w:pPr>
        <w:rPr>
          <w:b/>
          <w:bCs/>
        </w:rPr>
      </w:pPr>
      <w:r w:rsidRPr="0015709A">
        <w:rPr>
          <w:b/>
          <w:bCs/>
        </w:rPr>
        <w:t>Kallelse till matcher</w:t>
      </w:r>
    </w:p>
    <w:p w14:paraId="44B25D7E" w14:textId="6120AEAF" w:rsidR="00BB01CC" w:rsidRDefault="0015709A">
      <w:r>
        <w:t xml:space="preserve">Kallelsen ska framöver komma på måndagar. Vi önskar svar senast onsdag eftermiddag så att ev. reserver kan kallas in. </w:t>
      </w:r>
    </w:p>
    <w:p w14:paraId="3DDA600B" w14:textId="1CA88B18" w:rsidR="0015709A" w:rsidRDefault="0015709A">
      <w:r>
        <w:t xml:space="preserve">Vi skriver vilka spelare som är uttagna till match på laget.se. Observera att denna lista vanligtvis inte överensstämmer med vilka som spelar matchen då uttagna spelare ibland tackar nej och vi då tar in reserver. </w:t>
      </w:r>
    </w:p>
    <w:p w14:paraId="1545F256" w14:textId="77777777" w:rsidR="00895FDC" w:rsidRDefault="00895FDC">
      <w:pPr>
        <w:rPr>
          <w:b/>
          <w:bCs/>
        </w:rPr>
      </w:pPr>
    </w:p>
    <w:p w14:paraId="5B0FFF2A" w14:textId="127107D3" w:rsidR="0015709A" w:rsidRPr="0015709A" w:rsidRDefault="0015709A">
      <w:pPr>
        <w:rPr>
          <w:b/>
          <w:bCs/>
        </w:rPr>
      </w:pPr>
      <w:r w:rsidRPr="0015709A">
        <w:rPr>
          <w:b/>
          <w:bCs/>
        </w:rPr>
        <w:t>Cup i Kinna och Höstrusket</w:t>
      </w:r>
    </w:p>
    <w:p w14:paraId="1A63154A" w14:textId="65885227" w:rsidR="0015709A" w:rsidRDefault="0015709A">
      <w:r>
        <w:t>Johans företag sponsrar anmälningsavgiften till en cup i Kinna (Marks kommun). Datum och mer info kommer.</w:t>
      </w:r>
    </w:p>
    <w:p w14:paraId="048083A2" w14:textId="08ECD34A" w:rsidR="0015709A" w:rsidRDefault="0015709A">
      <w:r>
        <w:t>Laget kommer att delta i Höstrusket.</w:t>
      </w:r>
    </w:p>
    <w:p w14:paraId="61659E26" w14:textId="77777777" w:rsidR="00895FDC" w:rsidRDefault="00895FDC">
      <w:pPr>
        <w:rPr>
          <w:b/>
          <w:bCs/>
        </w:rPr>
      </w:pPr>
    </w:p>
    <w:p w14:paraId="007280DF" w14:textId="3C353CAD" w:rsidR="0015709A" w:rsidRDefault="0015709A">
      <w:pPr>
        <w:rPr>
          <w:b/>
          <w:bCs/>
        </w:rPr>
      </w:pPr>
      <w:r w:rsidRPr="0015709A">
        <w:rPr>
          <w:b/>
          <w:bCs/>
        </w:rPr>
        <w:t>Tränare för laget</w:t>
      </w:r>
    </w:p>
    <w:p w14:paraId="2A998869" w14:textId="111EF274" w:rsidR="00336182" w:rsidRPr="00336182" w:rsidRDefault="00B003CC">
      <w:r>
        <w:t>Alla tränare arbetar ideellt och gör detta på sin fritid</w:t>
      </w:r>
      <w:r w:rsidR="00AC5D57">
        <w:t>.</w:t>
      </w:r>
    </w:p>
    <w:p w14:paraId="413AEC64" w14:textId="7D826484" w:rsidR="0015709A" w:rsidRDefault="0015709A">
      <w:r w:rsidRPr="0015709A">
        <w:t>Johan Spindel</w:t>
      </w:r>
    </w:p>
    <w:p w14:paraId="0E572227" w14:textId="1B185B12" w:rsidR="0015709A" w:rsidRDefault="0015709A">
      <w:r>
        <w:t>Robin Lindblad</w:t>
      </w:r>
    </w:p>
    <w:p w14:paraId="506E3009" w14:textId="0E66DC32" w:rsidR="008012CD" w:rsidRDefault="008012CD">
      <w:r>
        <w:t>Vangelis Voulgaris</w:t>
      </w:r>
      <w:r w:rsidR="00237BF3">
        <w:t xml:space="preserve"> (sept-april)</w:t>
      </w:r>
    </w:p>
    <w:p w14:paraId="106A8667" w14:textId="3DCFCE5A" w:rsidR="0015709A" w:rsidRDefault="0015709A">
      <w:r>
        <w:t xml:space="preserve">Patrik </w:t>
      </w:r>
      <w:r w:rsidR="00AE36E4">
        <w:t>Svensson</w:t>
      </w:r>
    </w:p>
    <w:p w14:paraId="0E100F79" w14:textId="4B2BAABD" w:rsidR="00F67ABA" w:rsidRDefault="00F67ABA">
      <w:r>
        <w:t>Robert Jonces</w:t>
      </w:r>
      <w:r w:rsidR="00396933">
        <w:t>ki</w:t>
      </w:r>
    </w:p>
    <w:p w14:paraId="3C375CDC" w14:textId="6541EA9A" w:rsidR="0015709A" w:rsidRDefault="0015709A">
      <w:r>
        <w:t>Debora (Debbie) Kjeldsen (målvaktstränare)</w:t>
      </w:r>
    </w:p>
    <w:p w14:paraId="44E3D989" w14:textId="3B5D4A2B" w:rsidR="00AC5D57" w:rsidRDefault="00AC5D57">
      <w:r>
        <w:t>Administratör för P13: Karin Sonesson (Falkon på messenger)</w:t>
      </w:r>
    </w:p>
    <w:p w14:paraId="55FBE962" w14:textId="77777777" w:rsidR="00895FDC" w:rsidRDefault="00895FDC"/>
    <w:p w14:paraId="0971C604" w14:textId="0D4D4DC2" w:rsidR="00396933" w:rsidRPr="00895FDC" w:rsidRDefault="00C33561">
      <w:pPr>
        <w:rPr>
          <w:b/>
          <w:bCs/>
        </w:rPr>
      </w:pPr>
      <w:r w:rsidRPr="00895FDC">
        <w:rPr>
          <w:b/>
          <w:bCs/>
        </w:rPr>
        <w:t>Laget har utvecklats</w:t>
      </w:r>
    </w:p>
    <w:p w14:paraId="247C78ED" w14:textId="230E083F" w:rsidR="00C33561" w:rsidRPr="0015709A" w:rsidRDefault="00C33561">
      <w:r>
        <w:t xml:space="preserve">Tränarna </w:t>
      </w:r>
      <w:r w:rsidR="00DB1CF7">
        <w:t>tycker</w:t>
      </w:r>
      <w:r>
        <w:t xml:space="preserve"> att laget har utvecklats mycket. </w:t>
      </w:r>
      <w:r w:rsidR="00895FDC">
        <w:t>De har förbättrat sitt passningsspel och jobbar mer som ett lag!</w:t>
      </w:r>
    </w:p>
    <w:p w14:paraId="761ACEF4" w14:textId="77777777" w:rsidR="0015709A" w:rsidRPr="0015709A" w:rsidRDefault="0015709A">
      <w:pPr>
        <w:rPr>
          <w:b/>
          <w:bCs/>
        </w:rPr>
      </w:pPr>
    </w:p>
    <w:p w14:paraId="23180BA5" w14:textId="77777777" w:rsidR="0015709A" w:rsidRDefault="0015709A"/>
    <w:p w14:paraId="6DE8357F" w14:textId="77777777" w:rsidR="00BB01CC" w:rsidRDefault="00BB01CC"/>
    <w:p w14:paraId="7079EB4D" w14:textId="77777777" w:rsidR="00BB01CC" w:rsidRPr="003E2CEE" w:rsidRDefault="00BB01CC"/>
    <w:p w14:paraId="401E5F7E" w14:textId="684249B3" w:rsidR="003E2CEE" w:rsidRDefault="003E2CEE"/>
    <w:p w14:paraId="52124B91" w14:textId="77777777" w:rsidR="003E2CEE" w:rsidRDefault="003E2CEE"/>
    <w:p w14:paraId="2C12618A" w14:textId="77777777" w:rsidR="003E2CEE" w:rsidRDefault="003E2CEE"/>
    <w:sectPr w:rsidR="003E2C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CEE"/>
    <w:rsid w:val="0015709A"/>
    <w:rsid w:val="00237BF3"/>
    <w:rsid w:val="00336182"/>
    <w:rsid w:val="00396933"/>
    <w:rsid w:val="003E2CEE"/>
    <w:rsid w:val="00547547"/>
    <w:rsid w:val="008012CD"/>
    <w:rsid w:val="00895FDC"/>
    <w:rsid w:val="00AC5D57"/>
    <w:rsid w:val="00AE36E4"/>
    <w:rsid w:val="00B003CC"/>
    <w:rsid w:val="00BB01CC"/>
    <w:rsid w:val="00C33561"/>
    <w:rsid w:val="00DB1CF7"/>
    <w:rsid w:val="00F67A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BA2CC"/>
  <w15:chartTrackingRefBased/>
  <w15:docId w15:val="{7E3B7537-B7E9-421E-987D-3CE48ED1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436</Words>
  <Characters>2316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Sonesson</dc:creator>
  <cp:keywords/>
  <dc:description/>
  <cp:lastModifiedBy>Karin Sonesson</cp:lastModifiedBy>
  <cp:revision>12</cp:revision>
  <dcterms:created xsi:type="dcterms:W3CDTF">2023-06-06T07:05:00Z</dcterms:created>
  <dcterms:modified xsi:type="dcterms:W3CDTF">2023-06-06T08:00:00Z</dcterms:modified>
</cp:coreProperties>
</file>