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E7EF1" w14:textId="6CC25FC3" w:rsidR="00FB5B41" w:rsidRPr="00316FD6" w:rsidRDefault="0015232A">
      <w:pPr>
        <w:rPr>
          <w:sz w:val="40"/>
          <w:szCs w:val="40"/>
        </w:rPr>
      </w:pPr>
      <w:r w:rsidRPr="00316FD6">
        <w:rPr>
          <w:sz w:val="40"/>
          <w:szCs w:val="40"/>
        </w:rPr>
        <w:t>Lysekils AIK P12 säsongen 2024 – information till vårdnadshavare</w:t>
      </w:r>
    </w:p>
    <w:p w14:paraId="0183D3C6" w14:textId="2C1520B9" w:rsidR="00F90375" w:rsidRDefault="00F90375">
      <w:r>
        <w:t>Laget består i nuläget av 25 spelare och 3 ledare, Melwin, Richard och Caroline.</w:t>
      </w:r>
    </w:p>
    <w:p w14:paraId="0C219051" w14:textId="077B28AE" w:rsidR="00F90375" w:rsidRPr="00316FD6" w:rsidRDefault="00F90375">
      <w:pPr>
        <w:rPr>
          <w:b/>
          <w:bCs/>
          <w:sz w:val="28"/>
          <w:szCs w:val="28"/>
        </w:rPr>
      </w:pPr>
      <w:r w:rsidRPr="00316FD6">
        <w:rPr>
          <w:b/>
          <w:bCs/>
          <w:sz w:val="28"/>
          <w:szCs w:val="28"/>
        </w:rPr>
        <w:t>Laget.se</w:t>
      </w:r>
    </w:p>
    <w:p w14:paraId="602E8CD6" w14:textId="11D25780" w:rsidR="00F90375" w:rsidRDefault="00F90375">
      <w:r>
        <w:t>Mycket viktigt att alla föräldrar har och använder laget.se då det är där vi kommunicerar med er vad gäller träningar, matcher och annan information. Prenumerera gärna på kalendern för att dela lagets kalender till din egen kalender i mobilen.</w:t>
      </w:r>
    </w:p>
    <w:p w14:paraId="5388B321" w14:textId="02E451C4" w:rsidR="00F90375" w:rsidRPr="00316FD6" w:rsidRDefault="00F90375">
      <w:pPr>
        <w:rPr>
          <w:b/>
          <w:bCs/>
          <w:sz w:val="28"/>
          <w:szCs w:val="28"/>
        </w:rPr>
      </w:pPr>
      <w:r w:rsidRPr="00316FD6">
        <w:rPr>
          <w:b/>
          <w:bCs/>
          <w:sz w:val="28"/>
          <w:szCs w:val="28"/>
        </w:rPr>
        <w:t>Träningstider</w:t>
      </w:r>
    </w:p>
    <w:p w14:paraId="1F1E6B98" w14:textId="5415DF8E" w:rsidR="00F90375" w:rsidRDefault="00F90375">
      <w:r>
        <w:t>Från ca 1 maj kommer vi träna tisdagar på Gullmarsvallen kl. 16.30-18 och på torsdagar på Kronbergsvallen (plasten) 16.30-18.</w:t>
      </w:r>
      <w:r w:rsidR="00235A6A">
        <w:t xml:space="preserve"> Se kalender på laget.se.</w:t>
      </w:r>
    </w:p>
    <w:p w14:paraId="707ED358" w14:textId="498B1AC9" w:rsidR="00F90375" w:rsidRPr="00316FD6" w:rsidRDefault="00F90375">
      <w:pPr>
        <w:rPr>
          <w:b/>
          <w:bCs/>
          <w:sz w:val="28"/>
          <w:szCs w:val="28"/>
        </w:rPr>
      </w:pPr>
      <w:r w:rsidRPr="00316FD6">
        <w:rPr>
          <w:b/>
          <w:bCs/>
          <w:sz w:val="28"/>
          <w:szCs w:val="28"/>
        </w:rPr>
        <w:t>Kallelser</w:t>
      </w:r>
    </w:p>
    <w:p w14:paraId="330E8272" w14:textId="6C238551" w:rsidR="00F90375" w:rsidRDefault="00F90375">
      <w:r>
        <w:t>Kallelser till träningar och matcher kommer skickas ut via laget.se. VIKTIGT att ni svarar på dessa i tid så att vi kan planera bra träningar och förbereda inför match med laguppställning, körningar till bortamatcher och arbetsuppgifter vid hemmamatcher.</w:t>
      </w:r>
    </w:p>
    <w:p w14:paraId="0ADD929E" w14:textId="1FC1E04F" w:rsidR="00F90375" w:rsidRPr="00316FD6" w:rsidRDefault="00F90375">
      <w:pPr>
        <w:rPr>
          <w:b/>
          <w:bCs/>
          <w:sz w:val="28"/>
          <w:szCs w:val="28"/>
        </w:rPr>
      </w:pPr>
      <w:r w:rsidRPr="00316FD6">
        <w:rPr>
          <w:b/>
          <w:bCs/>
          <w:sz w:val="28"/>
          <w:szCs w:val="28"/>
        </w:rPr>
        <w:t>Seriespel</w:t>
      </w:r>
    </w:p>
    <w:p w14:paraId="3E13F9AB" w14:textId="1AB9D7D9" w:rsidR="00F90375" w:rsidRDefault="00F90375">
      <w:r>
        <w:t xml:space="preserve">Vi har i år valt att anmäla två lag till seriespel då vi är så många i laget. </w:t>
      </w:r>
    </w:p>
    <w:p w14:paraId="5573DC97" w14:textId="59991036" w:rsidR="00F90375" w:rsidRDefault="00F90375">
      <w:r>
        <w:t xml:space="preserve">Hemmamatcher kommer båda lagen spela samtidigt, i huvudsak fredag kväll på Gullmarsvallen, se kalender på laget.se. </w:t>
      </w:r>
    </w:p>
    <w:p w14:paraId="59C4FCEC" w14:textId="6D43D986" w:rsidR="00F90375" w:rsidRDefault="00F90375">
      <w:r>
        <w:t>Datum för samtliga seriematcher ska vara klara 12/4-24.</w:t>
      </w:r>
    </w:p>
    <w:p w14:paraId="258BCCF6" w14:textId="472D763B" w:rsidR="00F90375" w:rsidRPr="00316FD6" w:rsidRDefault="00F90375">
      <w:pPr>
        <w:rPr>
          <w:b/>
          <w:bCs/>
          <w:sz w:val="28"/>
          <w:szCs w:val="28"/>
        </w:rPr>
      </w:pPr>
      <w:r w:rsidRPr="00316FD6">
        <w:rPr>
          <w:b/>
          <w:bCs/>
          <w:sz w:val="28"/>
          <w:szCs w:val="28"/>
        </w:rPr>
        <w:t>Hemmamatcher</w:t>
      </w:r>
    </w:p>
    <w:p w14:paraId="27F437C2" w14:textId="0B77FDBC" w:rsidR="00F90375" w:rsidRDefault="00F90375">
      <w:r>
        <w:t>Vid hemmamatch behöver vi föräldrar som matchvärd, i kiosk, som ”linjedomare” samt som hjälper till med städ av omklädningsrum. Dessa uppgifter kommer fördelas och informeras om i kallelsen till match. VIKTIGT att ni själva ordnar ersättare om ni får förhinder. Det kommer inte ordnas av ledare/tränare.</w:t>
      </w:r>
    </w:p>
    <w:p w14:paraId="657DB5B1" w14:textId="1593CBD6" w:rsidR="00F90375" w:rsidRPr="00316FD6" w:rsidRDefault="00F90375">
      <w:pPr>
        <w:rPr>
          <w:b/>
          <w:bCs/>
          <w:sz w:val="28"/>
          <w:szCs w:val="28"/>
        </w:rPr>
      </w:pPr>
      <w:r w:rsidRPr="00316FD6">
        <w:rPr>
          <w:b/>
          <w:bCs/>
          <w:sz w:val="28"/>
          <w:szCs w:val="28"/>
        </w:rPr>
        <w:t>Bortamatcher</w:t>
      </w:r>
    </w:p>
    <w:p w14:paraId="261AE081" w14:textId="266C10DC" w:rsidR="00F90375" w:rsidRDefault="00F90375">
      <w:r>
        <w:t xml:space="preserve">En förälder behöver hjälpa ledare med laget före, under och efter match. </w:t>
      </w:r>
    </w:p>
    <w:p w14:paraId="28DCBA44" w14:textId="07FE9E26" w:rsidR="00F90375" w:rsidRDefault="00F90375">
      <w:r>
        <w:t>Vi kommer behöva flera föräldrar som kör till bortamatcherna. Det är endast vid enstaka tillfällen vi har tillgång till LAIK-bussen då flera lag i föreningen spelar match samma dag.</w:t>
      </w:r>
    </w:p>
    <w:p w14:paraId="7BA3D63A" w14:textId="086ADB4F" w:rsidR="00316FD6" w:rsidRDefault="00316FD6">
      <w:r>
        <w:t>Samtliga spelare byter och duschar med laget. Anledningen är att det blir bättre lagsammanhållning när vi ses tillsammans i omklädningsrummet före och efter match samt att de föräldrar som kör inte ska få med sig smutsiga spelare i sin bil efter match. Handduk och ombyteskläder ska alltså med till alla matcher. Hjälp gärna era barn genom att påminna eller packa väskan tillsammans!</w:t>
      </w:r>
    </w:p>
    <w:p w14:paraId="5578B44D" w14:textId="77777777" w:rsidR="00316FD6" w:rsidRDefault="00316FD6"/>
    <w:p w14:paraId="182C53AD" w14:textId="77777777" w:rsidR="00316FD6" w:rsidRDefault="00316FD6"/>
    <w:p w14:paraId="2D15086A" w14:textId="4A7A7063" w:rsidR="00316FD6" w:rsidRPr="00316FD6" w:rsidRDefault="00316FD6">
      <w:pPr>
        <w:rPr>
          <w:b/>
          <w:bCs/>
          <w:sz w:val="28"/>
          <w:szCs w:val="28"/>
        </w:rPr>
      </w:pPr>
      <w:r w:rsidRPr="00316FD6">
        <w:rPr>
          <w:b/>
          <w:bCs/>
          <w:sz w:val="28"/>
          <w:szCs w:val="28"/>
        </w:rPr>
        <w:lastRenderedPageBreak/>
        <w:t>Gullmarscupen</w:t>
      </w:r>
    </w:p>
    <w:p w14:paraId="7E8D78F0" w14:textId="59CF9604" w:rsidR="00316FD6" w:rsidRDefault="00316FD6">
      <w:r>
        <w:t>Spelas på Gullmarsvallen 9-11/8-24, vi spelar en av dessa dagar och en av dagarna hjälper lagets föräldrar till i ex. kiosk eller annat. Mer information kommer närmare.</w:t>
      </w:r>
    </w:p>
    <w:p w14:paraId="6AD826BE" w14:textId="4903E626" w:rsidR="00316FD6" w:rsidRDefault="00316FD6">
      <w:r>
        <w:t>Vi har anmält två lag till cupen.</w:t>
      </w:r>
    </w:p>
    <w:p w14:paraId="657EBFB8" w14:textId="77777777" w:rsidR="00316FD6" w:rsidRDefault="00316FD6"/>
    <w:p w14:paraId="20BB99E8" w14:textId="7219DEA1" w:rsidR="00316FD6" w:rsidRPr="00316FD6" w:rsidRDefault="00316FD6">
      <w:pPr>
        <w:rPr>
          <w:b/>
          <w:bCs/>
          <w:sz w:val="28"/>
          <w:szCs w:val="28"/>
        </w:rPr>
      </w:pPr>
      <w:r w:rsidRPr="00316FD6">
        <w:rPr>
          <w:b/>
          <w:bCs/>
          <w:sz w:val="28"/>
          <w:szCs w:val="28"/>
        </w:rPr>
        <w:t>Newbody</w:t>
      </w:r>
    </w:p>
    <w:p w14:paraId="428F82C2" w14:textId="1E9F6CC5" w:rsidR="00316FD6" w:rsidRDefault="00316FD6">
      <w:r>
        <w:t>Försäljning under augusti. ALLA spelare/familjer behöver delta i försäljningen.</w:t>
      </w:r>
    </w:p>
    <w:p w14:paraId="607686DD" w14:textId="0DBDAB50" w:rsidR="00316FD6" w:rsidRPr="006976A8" w:rsidRDefault="00316FD6">
      <w:pPr>
        <w:rPr>
          <w:b/>
          <w:bCs/>
          <w:sz w:val="28"/>
          <w:szCs w:val="28"/>
        </w:rPr>
      </w:pPr>
      <w:r w:rsidRPr="006976A8">
        <w:rPr>
          <w:b/>
          <w:bCs/>
          <w:sz w:val="28"/>
          <w:szCs w:val="28"/>
        </w:rPr>
        <w:t>Bingolotto</w:t>
      </w:r>
    </w:p>
    <w:p w14:paraId="03A8AFB4" w14:textId="651C93B0" w:rsidR="00316FD6" w:rsidRDefault="00316FD6">
      <w:r>
        <w:t>Försäljning till 23/12-24. ALLA spelare/familjer behöver delta i försäljningen.</w:t>
      </w:r>
    </w:p>
    <w:p w14:paraId="7449BECA" w14:textId="77777777" w:rsidR="00316FD6" w:rsidRDefault="00316FD6"/>
    <w:p w14:paraId="657F5FAC" w14:textId="41FCDBCC" w:rsidR="00316FD6" w:rsidRDefault="00316FD6">
      <w:r>
        <w:t>Gullmarscupen, Newbody och Bingolotto är viktiga inkomstkällor för föreningen. Dessa möjliggör för föreningen att hålla en låg medlems- och träningsavgift, vilket gör att fler barn kan spela fotboll! Därför behöver vi alla hjälpas åt!</w:t>
      </w:r>
    </w:p>
    <w:p w14:paraId="4B91EAA9" w14:textId="77777777" w:rsidR="00316FD6" w:rsidRDefault="00316FD6"/>
    <w:p w14:paraId="47036D55" w14:textId="6A5DFB01" w:rsidR="00316FD6" w:rsidRDefault="00316FD6">
      <w:r>
        <w:t>Vid frågor eller funderingar: Kom gärna och titta på träning och prata med oss ledare eller hör av er på telefon till</w:t>
      </w:r>
    </w:p>
    <w:p w14:paraId="0A453447" w14:textId="7AF769A8" w:rsidR="00316FD6" w:rsidRDefault="00316FD6">
      <w:r>
        <w:t>Caroline 0707 711747</w:t>
      </w:r>
    </w:p>
    <w:p w14:paraId="2BD6573C" w14:textId="26630F12" w:rsidR="00316FD6" w:rsidRDefault="00316FD6">
      <w:r>
        <w:t>Richard 0763 070671</w:t>
      </w:r>
    </w:p>
    <w:p w14:paraId="46A2E437" w14:textId="77777777" w:rsidR="00316FD6" w:rsidRDefault="00316FD6"/>
    <w:p w14:paraId="4A31E07B" w14:textId="77777777" w:rsidR="0015232A" w:rsidRDefault="0015232A"/>
    <w:sectPr w:rsidR="001523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32A"/>
    <w:rsid w:val="0008673B"/>
    <w:rsid w:val="0015232A"/>
    <w:rsid w:val="00235A6A"/>
    <w:rsid w:val="00316FD6"/>
    <w:rsid w:val="006976A8"/>
    <w:rsid w:val="00F90375"/>
    <w:rsid w:val="00FB5B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E6156"/>
  <w15:chartTrackingRefBased/>
  <w15:docId w15:val="{9E6CB7D1-F2BA-457B-887E-F7A0D001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453</Words>
  <Characters>2405</Characters>
  <Application>Microsoft Office Word</Application>
  <DocSecurity>0</DocSecurity>
  <Lines>20</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Karlsson</dc:creator>
  <cp:keywords/>
  <dc:description/>
  <cp:lastModifiedBy>Caroline Karlsson</cp:lastModifiedBy>
  <cp:revision>3</cp:revision>
  <dcterms:created xsi:type="dcterms:W3CDTF">2024-03-31T09:23:00Z</dcterms:created>
  <dcterms:modified xsi:type="dcterms:W3CDTF">2024-03-31T10:10:00Z</dcterms:modified>
</cp:coreProperties>
</file>