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9E1A" w14:textId="3A99CA7F" w:rsidR="008C7131" w:rsidRDefault="008C7131" w:rsidP="007F3ED5">
      <w:pPr>
        <w:spacing w:after="0"/>
        <w:rPr>
          <w:b/>
          <w:bCs/>
          <w:sz w:val="28"/>
          <w:szCs w:val="28"/>
        </w:rPr>
      </w:pPr>
      <w:proofErr w:type="spellStart"/>
      <w:r w:rsidRPr="003C335C">
        <w:rPr>
          <w:b/>
          <w:bCs/>
          <w:sz w:val="28"/>
          <w:szCs w:val="28"/>
        </w:rPr>
        <w:t>Förädramöte</w:t>
      </w:r>
      <w:proofErr w:type="spellEnd"/>
      <w:r w:rsidRPr="003C335C">
        <w:rPr>
          <w:b/>
          <w:bCs/>
          <w:sz w:val="28"/>
          <w:szCs w:val="28"/>
        </w:rPr>
        <w:t xml:space="preserve"> </w:t>
      </w:r>
      <w:r w:rsidR="004E0DDA">
        <w:rPr>
          <w:b/>
          <w:bCs/>
          <w:sz w:val="28"/>
          <w:szCs w:val="28"/>
        </w:rPr>
        <w:t xml:space="preserve">4 Maj. </w:t>
      </w:r>
      <w:r w:rsidR="00EB6848">
        <w:rPr>
          <w:b/>
          <w:bCs/>
          <w:sz w:val="28"/>
          <w:szCs w:val="28"/>
        </w:rPr>
        <w:t xml:space="preserve">Mix11/12 </w:t>
      </w:r>
    </w:p>
    <w:p w14:paraId="4C23F51B" w14:textId="40D8C382" w:rsidR="00B8761A" w:rsidRDefault="00B8761A" w:rsidP="007F3ED5">
      <w:pPr>
        <w:spacing w:after="0"/>
        <w:rPr>
          <w:b/>
          <w:bCs/>
          <w:sz w:val="28"/>
          <w:szCs w:val="28"/>
        </w:rPr>
      </w:pPr>
    </w:p>
    <w:p w14:paraId="48EA1059" w14:textId="4AED9D08" w:rsidR="00CE6DD4" w:rsidRDefault="00615A24" w:rsidP="00615A24">
      <w:pPr>
        <w:spacing w:after="0"/>
      </w:pPr>
      <w:r>
        <w:t xml:space="preserve">Mix11 och mix12 är sammanslagna till 1 lag. </w:t>
      </w:r>
    </w:p>
    <w:p w14:paraId="18AE0A0F" w14:textId="77777777" w:rsidR="00BF69E7" w:rsidRDefault="00BF69E7" w:rsidP="00615A24">
      <w:pPr>
        <w:spacing w:after="0"/>
      </w:pPr>
    </w:p>
    <w:p w14:paraId="534215AF" w14:textId="2437B5A7" w:rsidR="00CE6DD4" w:rsidRPr="00C774A7" w:rsidRDefault="00CE6DD4" w:rsidP="00615A24">
      <w:pPr>
        <w:spacing w:after="0"/>
        <w:rPr>
          <w:b/>
          <w:bCs/>
          <w:sz w:val="24"/>
          <w:szCs w:val="24"/>
        </w:rPr>
      </w:pPr>
      <w:r w:rsidRPr="00C774A7">
        <w:rPr>
          <w:b/>
          <w:bCs/>
          <w:sz w:val="24"/>
          <w:szCs w:val="24"/>
        </w:rPr>
        <w:t>Träning</w:t>
      </w:r>
    </w:p>
    <w:p w14:paraId="084094EC" w14:textId="0610BC3A" w:rsidR="00CE6DD4" w:rsidRPr="00CE6DD4" w:rsidRDefault="00CE6DD4" w:rsidP="00615A24">
      <w:pPr>
        <w:spacing w:after="0"/>
      </w:pPr>
      <w:r>
        <w:t>*Träning 2 dagar/vecka. Kan bli 3</w:t>
      </w:r>
    </w:p>
    <w:p w14:paraId="00C9E580" w14:textId="0B611D8E" w:rsidR="00615A24" w:rsidRDefault="00CE6DD4" w:rsidP="00615A24">
      <w:pPr>
        <w:spacing w:after="0"/>
      </w:pPr>
      <w:r>
        <w:t>*</w:t>
      </w:r>
      <w:r w:rsidR="00615A24">
        <w:t xml:space="preserve">Vi gör ingen skillnad på träningarna utan ser oss som 1 lag. </w:t>
      </w:r>
    </w:p>
    <w:p w14:paraId="76ADFA1D" w14:textId="0B7C29D1" w:rsidR="00CE6DD4" w:rsidRDefault="00CE6DD4" w:rsidP="00CE6DD4">
      <w:pPr>
        <w:spacing w:after="0"/>
      </w:pPr>
      <w:r>
        <w:t>*Vid sen ankomst till träning så kommer man att få sitta och vänta ett tag på att få vara med. Är för att inte behöva stoppa övning/spel. Det tar tid och stör de andra barnen och ledare. Får hoppa in vid lämpligt tillfälle.</w:t>
      </w:r>
    </w:p>
    <w:p w14:paraId="355CEC6D" w14:textId="3EECD200" w:rsidR="00CE6DD4" w:rsidRDefault="00CE6DD4" w:rsidP="00CE6DD4">
      <w:pPr>
        <w:spacing w:after="0"/>
      </w:pPr>
      <w:r>
        <w:t>*Uppförande</w:t>
      </w:r>
      <w:r w:rsidR="00816774">
        <w:t>. Vara en bra lagkamrat</w:t>
      </w:r>
      <w:r w:rsidR="00BF69E7">
        <w:t>. Tänka på språket, beteende</w:t>
      </w:r>
      <w:r w:rsidR="00534A10">
        <w:t>.</w:t>
      </w:r>
    </w:p>
    <w:p w14:paraId="5619D7AF" w14:textId="77777777" w:rsidR="00C774A7" w:rsidRDefault="00C774A7" w:rsidP="00C774A7">
      <w:pPr>
        <w:spacing w:after="0"/>
      </w:pPr>
    </w:p>
    <w:p w14:paraId="4E3231D1" w14:textId="2AD68254" w:rsidR="00CE6DD4" w:rsidRPr="00C774A7" w:rsidRDefault="00C774A7" w:rsidP="00615A24">
      <w:pPr>
        <w:spacing w:after="0"/>
        <w:rPr>
          <w:b/>
          <w:bCs/>
          <w:sz w:val="24"/>
          <w:szCs w:val="24"/>
        </w:rPr>
      </w:pPr>
      <w:r w:rsidRPr="00C774A7">
        <w:rPr>
          <w:b/>
          <w:bCs/>
          <w:sz w:val="24"/>
          <w:szCs w:val="24"/>
        </w:rPr>
        <w:t>Matcher</w:t>
      </w:r>
    </w:p>
    <w:p w14:paraId="5C761E23" w14:textId="23336731" w:rsidR="00615A24" w:rsidRDefault="00615A24" w:rsidP="00615A24">
      <w:pPr>
        <w:spacing w:after="0"/>
      </w:pPr>
      <w:r>
        <w:t>Anmälda 2 lag till seriespel. Pojkar 11 och pojkar 12. Oftast kommer de födda 11 att spela i serie för pojkar 11, och samma för mix12. Men varje helg kommer det att behöva blandas</w:t>
      </w:r>
      <w:r w:rsidR="00C774A7">
        <w:t xml:space="preserve"> för att få ihop verksamheten.</w:t>
      </w:r>
    </w:p>
    <w:p w14:paraId="3A6F1F39" w14:textId="77777777" w:rsidR="00615A24" w:rsidRDefault="00615A24" w:rsidP="00615A24">
      <w:pPr>
        <w:spacing w:after="0"/>
      </w:pPr>
      <w:r>
        <w:t>*Träningsflit/antal matcher(börjar man missat flera veckor utan anledning så kanske man inte blir   kallad)</w:t>
      </w:r>
    </w:p>
    <w:p w14:paraId="540DB256" w14:textId="3DD1CE28" w:rsidR="00615A24" w:rsidRDefault="00615A24" w:rsidP="00615A24">
      <w:pPr>
        <w:spacing w:after="0"/>
      </w:pPr>
      <w:r>
        <w:t>*Kan bli att man får stå över någon helg, om vi är många i truppen.</w:t>
      </w:r>
      <w:r w:rsidR="001B189C">
        <w:t xml:space="preserve"> Kan bli att man får spela 2 matcher</w:t>
      </w:r>
      <w:r w:rsidR="00746412">
        <w:t>/helg om det behövs.</w:t>
      </w:r>
    </w:p>
    <w:p w14:paraId="2E4F060D" w14:textId="763DCD4C" w:rsidR="00615A24" w:rsidRDefault="00615A24" w:rsidP="00615A24">
      <w:pPr>
        <w:spacing w:after="0"/>
      </w:pPr>
      <w:r>
        <w:t xml:space="preserve">*Laget.se </w:t>
      </w:r>
      <w:r w:rsidR="009A6FB6">
        <w:t xml:space="preserve">– </w:t>
      </w:r>
      <w:r w:rsidR="00534A10">
        <w:t>Viktigt att s</w:t>
      </w:r>
      <w:r w:rsidR="009A6FB6">
        <w:t xml:space="preserve">vara på kallelsen </w:t>
      </w:r>
      <w:r w:rsidR="00534A10">
        <w:t xml:space="preserve">till match så fort som möjligt </w:t>
      </w:r>
      <w:r w:rsidR="009A6FB6">
        <w:t>(inte lämna tomt)</w:t>
      </w:r>
    </w:p>
    <w:p w14:paraId="28A7FE89" w14:textId="7C1A8875" w:rsidR="00615A24" w:rsidRDefault="00615A24" w:rsidP="00615A24">
      <w:pPr>
        <w:spacing w:after="0"/>
      </w:pPr>
      <w:r>
        <w:t>*</w:t>
      </w:r>
      <w:r w:rsidR="00534A10">
        <w:t xml:space="preserve">Får man inga </w:t>
      </w:r>
      <w:proofErr w:type="spellStart"/>
      <w:r w:rsidR="00534A10">
        <w:t>kallalser</w:t>
      </w:r>
      <w:proofErr w:type="spellEnd"/>
      <w:r w:rsidR="00534A10">
        <w:t>, mail eller meddelande i sms-grupp</w:t>
      </w:r>
    </w:p>
    <w:p w14:paraId="5BB88424" w14:textId="77777777" w:rsidR="00615A24" w:rsidRDefault="00615A24" w:rsidP="00615A24">
      <w:pPr>
        <w:spacing w:after="0"/>
      </w:pPr>
      <w:r>
        <w:t>*</w:t>
      </w:r>
      <w:proofErr w:type="spellStart"/>
      <w:r>
        <w:t>Lagkläder</w:t>
      </w:r>
      <w:proofErr w:type="spellEnd"/>
      <w:r>
        <w:t xml:space="preserve"> finns att beställa på intersport.se</w:t>
      </w:r>
    </w:p>
    <w:p w14:paraId="56D13907" w14:textId="77777777" w:rsidR="00615A24" w:rsidRPr="00615A24" w:rsidRDefault="00615A24" w:rsidP="007F3ED5">
      <w:pPr>
        <w:spacing w:after="0"/>
        <w:rPr>
          <w:b/>
          <w:bCs/>
        </w:rPr>
      </w:pPr>
    </w:p>
    <w:p w14:paraId="7990BC4A" w14:textId="27A2B24E" w:rsidR="00600C2B" w:rsidRPr="00600C2B" w:rsidRDefault="00600C2B" w:rsidP="007F3ED5">
      <w:pPr>
        <w:spacing w:after="0"/>
        <w:rPr>
          <w:b/>
          <w:bCs/>
          <w:u w:val="single"/>
        </w:rPr>
      </w:pPr>
      <w:r w:rsidRPr="00600C2B">
        <w:rPr>
          <w:b/>
          <w:bCs/>
          <w:u w:val="single"/>
        </w:rPr>
        <w:t>Måste skötas av föräldrar</w:t>
      </w:r>
    </w:p>
    <w:p w14:paraId="3A15FEDD" w14:textId="16122F5E" w:rsidR="008C7131" w:rsidRDefault="008C7131" w:rsidP="007F3ED5">
      <w:pPr>
        <w:spacing w:after="0"/>
      </w:pPr>
      <w:r>
        <w:t>*Skjuts till bortamatcher</w:t>
      </w:r>
    </w:p>
    <w:p w14:paraId="52AFF700" w14:textId="279F3573" w:rsidR="008C7131" w:rsidRDefault="008C7131" w:rsidP="007F3ED5">
      <w:pPr>
        <w:spacing w:after="0"/>
      </w:pPr>
      <w:r>
        <w:t>*Fikaförsäljning</w:t>
      </w:r>
    </w:p>
    <w:p w14:paraId="21D251D3" w14:textId="1E410DBD" w:rsidR="00600C2B" w:rsidRDefault="00192870" w:rsidP="007F3ED5">
      <w:pPr>
        <w:spacing w:after="0"/>
      </w:pPr>
      <w:r>
        <w:t>*Matchvärd</w:t>
      </w:r>
      <w:r w:rsidR="00155AF8">
        <w:t xml:space="preserve"> 2st</w:t>
      </w:r>
    </w:p>
    <w:p w14:paraId="40B8C6EE" w14:textId="1B402767" w:rsidR="00534A10" w:rsidRDefault="00534A10" w:rsidP="007F3ED5">
      <w:pPr>
        <w:spacing w:after="0"/>
      </w:pPr>
      <w:r>
        <w:t>*Föreningsjobb</w:t>
      </w:r>
    </w:p>
    <w:p w14:paraId="07344FD8" w14:textId="6361DAD7" w:rsidR="004E0DDA" w:rsidRDefault="004E0DDA" w:rsidP="007F3ED5">
      <w:pPr>
        <w:spacing w:after="0"/>
      </w:pPr>
      <w:r>
        <w:t>*Hålla koll på Laget.se. Får man inga kallelser, mail eller meddelande i sms-grupp så måste man      meddela det.</w:t>
      </w:r>
    </w:p>
    <w:p w14:paraId="1A9402DB" w14:textId="3B3E3F1C" w:rsidR="00E82D4F" w:rsidRDefault="00E82D4F" w:rsidP="007F3ED5">
      <w:pPr>
        <w:spacing w:after="0"/>
      </w:pPr>
    </w:p>
    <w:p w14:paraId="5E07EDCF" w14:textId="5B0A1860" w:rsidR="00E82D4F" w:rsidRDefault="00E82D4F" w:rsidP="007F3ED5">
      <w:pPr>
        <w:spacing w:after="0"/>
        <w:rPr>
          <w:b/>
          <w:bCs/>
          <w:u w:val="single"/>
        </w:rPr>
      </w:pPr>
      <w:r w:rsidRPr="00E82D4F">
        <w:rPr>
          <w:b/>
          <w:bCs/>
          <w:u w:val="single"/>
        </w:rPr>
        <w:t>Utrustning</w:t>
      </w:r>
    </w:p>
    <w:p w14:paraId="0086A323" w14:textId="77777777" w:rsidR="00534A10" w:rsidRDefault="00B35939" w:rsidP="007F3ED5">
      <w:pPr>
        <w:spacing w:after="0"/>
      </w:pPr>
      <w:r>
        <w:t>*Skor, benskydd, strumpor, vattenflaska.</w:t>
      </w:r>
      <w:r w:rsidR="009A6FB6">
        <w:t xml:space="preserve"> </w:t>
      </w:r>
    </w:p>
    <w:p w14:paraId="2D560340" w14:textId="74F66384" w:rsidR="00E82D4F" w:rsidRDefault="00534A10" w:rsidP="007F3ED5">
      <w:pPr>
        <w:spacing w:after="0"/>
      </w:pPr>
      <w:r>
        <w:t xml:space="preserve">  </w:t>
      </w:r>
      <w:r w:rsidR="009A6FB6">
        <w:t xml:space="preserve">Matchtröja och träningsvästar håller </w:t>
      </w:r>
      <w:r>
        <w:t>klubben</w:t>
      </w:r>
    </w:p>
    <w:p w14:paraId="0846A595" w14:textId="15DFC648" w:rsidR="00B35939" w:rsidRDefault="00B35939" w:rsidP="007F3ED5">
      <w:pPr>
        <w:spacing w:after="0"/>
      </w:pPr>
      <w:r>
        <w:t xml:space="preserve">  Tejpning </w:t>
      </w:r>
      <w:r w:rsidR="00534A10">
        <w:t xml:space="preserve">av benskydd </w:t>
      </w:r>
      <w:r>
        <w:t xml:space="preserve">måste man </w:t>
      </w:r>
      <w:r w:rsidR="00AC7D0B">
        <w:t>fixa hemma eller själv på plats.</w:t>
      </w:r>
    </w:p>
    <w:p w14:paraId="11D663DC" w14:textId="457767CB" w:rsidR="00845C36" w:rsidRDefault="00845C36" w:rsidP="007F3ED5">
      <w:pPr>
        <w:spacing w:after="0"/>
      </w:pPr>
      <w:r>
        <w:t xml:space="preserve">  </w:t>
      </w:r>
      <w:proofErr w:type="spellStart"/>
      <w:r>
        <w:t>Skoknytning</w:t>
      </w:r>
      <w:proofErr w:type="spellEnd"/>
      <w:r w:rsidR="0076372B">
        <w:t xml:space="preserve"> sköts hemma eller själv på plats.</w:t>
      </w:r>
    </w:p>
    <w:p w14:paraId="7B4A9F5E" w14:textId="77777777" w:rsidR="00B35939" w:rsidRPr="00B35939" w:rsidRDefault="00B35939" w:rsidP="007F3ED5">
      <w:pPr>
        <w:spacing w:after="0"/>
      </w:pPr>
    </w:p>
    <w:p w14:paraId="577A463F" w14:textId="77777777" w:rsidR="00615A24" w:rsidRDefault="00615A24" w:rsidP="007F3ED5">
      <w:pPr>
        <w:spacing w:after="0"/>
      </w:pPr>
    </w:p>
    <w:sectPr w:rsidR="0061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D5"/>
    <w:rsid w:val="000124B7"/>
    <w:rsid w:val="000324D5"/>
    <w:rsid w:val="000C3743"/>
    <w:rsid w:val="00155AF8"/>
    <w:rsid w:val="0016789B"/>
    <w:rsid w:val="00192870"/>
    <w:rsid w:val="001B189C"/>
    <w:rsid w:val="001B1C76"/>
    <w:rsid w:val="00270582"/>
    <w:rsid w:val="00302BFC"/>
    <w:rsid w:val="003303AA"/>
    <w:rsid w:val="003C335C"/>
    <w:rsid w:val="00486364"/>
    <w:rsid w:val="004E0DDA"/>
    <w:rsid w:val="00534A10"/>
    <w:rsid w:val="00600C2B"/>
    <w:rsid w:val="00610646"/>
    <w:rsid w:val="00615A24"/>
    <w:rsid w:val="006463A9"/>
    <w:rsid w:val="00746412"/>
    <w:rsid w:val="00756F8E"/>
    <w:rsid w:val="0076372B"/>
    <w:rsid w:val="007768F8"/>
    <w:rsid w:val="00781B64"/>
    <w:rsid w:val="00797AE6"/>
    <w:rsid w:val="007F3ED5"/>
    <w:rsid w:val="00816774"/>
    <w:rsid w:val="00845C36"/>
    <w:rsid w:val="008C7131"/>
    <w:rsid w:val="008E1BC5"/>
    <w:rsid w:val="009A6FB6"/>
    <w:rsid w:val="009F59A6"/>
    <w:rsid w:val="00AC7D0B"/>
    <w:rsid w:val="00AF4A10"/>
    <w:rsid w:val="00B35939"/>
    <w:rsid w:val="00B56EE7"/>
    <w:rsid w:val="00B8761A"/>
    <w:rsid w:val="00BC1744"/>
    <w:rsid w:val="00BF69E7"/>
    <w:rsid w:val="00C44746"/>
    <w:rsid w:val="00C774A7"/>
    <w:rsid w:val="00CE6DD4"/>
    <w:rsid w:val="00CE7E52"/>
    <w:rsid w:val="00D80AC3"/>
    <w:rsid w:val="00E40AAA"/>
    <w:rsid w:val="00E73A81"/>
    <w:rsid w:val="00E82D4F"/>
    <w:rsid w:val="00EB6848"/>
    <w:rsid w:val="00ED1D79"/>
    <w:rsid w:val="00F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23AD"/>
  <w15:chartTrackingRefBased/>
  <w15:docId w15:val="{EA08582C-0CA2-4A48-8D87-3B0F2086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Westman</dc:creator>
  <cp:keywords/>
  <dc:description/>
  <cp:lastModifiedBy>Magnus Westman</cp:lastModifiedBy>
  <cp:revision>45</cp:revision>
  <dcterms:created xsi:type="dcterms:W3CDTF">2022-02-07T12:12:00Z</dcterms:created>
  <dcterms:modified xsi:type="dcterms:W3CDTF">2022-05-16T05:50:00Z</dcterms:modified>
</cp:coreProperties>
</file>