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ED44A" w14:textId="434D2FCF" w:rsidR="00B9407B" w:rsidRPr="009E10DD" w:rsidRDefault="008B726F" w:rsidP="009E10DD">
      <w:pPr>
        <w:rPr>
          <w:b/>
          <w:bCs/>
        </w:rPr>
      </w:pPr>
      <w:r w:rsidRPr="009E10DD">
        <w:rPr>
          <w:b/>
          <w:bCs/>
        </w:rPr>
        <w:t xml:space="preserve">Fika/matchvärd LUAIK F14/16 </w:t>
      </w:r>
      <w:proofErr w:type="spellStart"/>
      <w:r w:rsidRPr="009E10DD">
        <w:rPr>
          <w:b/>
          <w:bCs/>
        </w:rPr>
        <w:t>Våromgång</w:t>
      </w:r>
      <w:proofErr w:type="spellEnd"/>
      <w:r w:rsidR="009E10DD">
        <w:rPr>
          <w:b/>
          <w:bCs/>
        </w:rPr>
        <w:t xml:space="preserve"> 2025</w:t>
      </w:r>
    </w:p>
    <w:p w14:paraId="04852A0F" w14:textId="08CC4B8B" w:rsidR="008B726F" w:rsidRDefault="008B726F" w:rsidP="009E1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2025-05-31 KAIF</w:t>
      </w:r>
      <w:r>
        <w:tab/>
      </w:r>
      <w:r w:rsidR="009E10DD">
        <w:t>Signe</w:t>
      </w:r>
      <w:r>
        <w:t xml:space="preserve"> matchvärd, Amanda fika</w:t>
      </w:r>
    </w:p>
    <w:p w14:paraId="34BA0B99" w14:textId="0DB8169F" w:rsidR="008B726F" w:rsidRDefault="008B726F" w:rsidP="009E1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2025-06-08 Morön BK</w:t>
      </w:r>
      <w:r>
        <w:tab/>
      </w:r>
      <w:r w:rsidR="009E10DD">
        <w:t>Nelly</w:t>
      </w:r>
      <w:r>
        <w:t xml:space="preserve"> matchvärd, </w:t>
      </w:r>
      <w:proofErr w:type="spellStart"/>
      <w:r>
        <w:t>Minja</w:t>
      </w:r>
      <w:proofErr w:type="spellEnd"/>
      <w:r>
        <w:t xml:space="preserve"> fika</w:t>
      </w:r>
    </w:p>
    <w:p w14:paraId="45E60C12" w14:textId="2D88FB05" w:rsidR="008B726F" w:rsidRDefault="008B726F" w:rsidP="009E1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2025-06-19 Drängsmark</w:t>
      </w:r>
      <w:r>
        <w:tab/>
      </w:r>
      <w:r w:rsidR="009E10DD">
        <w:t xml:space="preserve">Molly </w:t>
      </w:r>
      <w:r>
        <w:t>matchvärd, Astrid fika</w:t>
      </w:r>
    </w:p>
    <w:p w14:paraId="18ED178F" w14:textId="6D996CF6" w:rsidR="008B726F" w:rsidRDefault="008B726F">
      <w:r>
        <w:t xml:space="preserve">Fikaansvariga bakar 40 ”bitar” fika, kokar kaffe, tevatten. Klubbstugan finns tillgänglig före match för att koka kaffe och vatten.  Fikaförsäljning sker i kiosken nere vid </w:t>
      </w:r>
      <w:proofErr w:type="spellStart"/>
      <w:r>
        <w:t>Näsåkern</w:t>
      </w:r>
      <w:proofErr w:type="spellEnd"/>
      <w:r>
        <w:t>. I kiosken säljs även läsk och godis osv, det finns där redan, behöver inte förberedas.</w:t>
      </w:r>
    </w:p>
    <w:p w14:paraId="7CBBA585" w14:textId="121C12BC" w:rsidR="009E10DD" w:rsidRDefault="009E10DD">
      <w:r>
        <w:t>LUIAK försöker boka flera matcher efter varandra så innan ni stänger igen, se om någon annan skall nyttja den efter och kan ta över kaffe osv.</w:t>
      </w:r>
    </w:p>
    <w:p w14:paraId="16085BFD" w14:textId="6315DC46" w:rsidR="009E10DD" w:rsidRDefault="009E10DD">
      <w:r>
        <w:t>Datumen kan komma att ändras, ni följer angiven match.</w:t>
      </w:r>
    </w:p>
    <w:p w14:paraId="37BF73C2" w14:textId="3367DBEF" w:rsidR="009E10DD" w:rsidRPr="009E10DD" w:rsidRDefault="009E10DD">
      <w:pPr>
        <w:rPr>
          <w:b/>
          <w:bCs/>
        </w:rPr>
      </w:pPr>
      <w:r w:rsidRPr="009E10DD">
        <w:rPr>
          <w:b/>
          <w:bCs/>
        </w:rPr>
        <w:t>Eventuella byten ansvarar ni för själva</w:t>
      </w:r>
    </w:p>
    <w:p w14:paraId="25A0AF8A" w14:textId="77777777" w:rsidR="009E10DD" w:rsidRDefault="009E10DD"/>
    <w:p w14:paraId="2DC69421" w14:textId="77777777" w:rsidR="009E10DD" w:rsidRPr="009E10DD" w:rsidRDefault="009E10DD">
      <w:pPr>
        <w:rPr>
          <w:b/>
          <w:bCs/>
        </w:rPr>
      </w:pPr>
    </w:p>
    <w:p w14:paraId="0CE24A78" w14:textId="4E3A4C2B" w:rsidR="009E10DD" w:rsidRPr="009E10DD" w:rsidRDefault="009E10DD">
      <w:pPr>
        <w:rPr>
          <w:b/>
          <w:bCs/>
        </w:rPr>
      </w:pPr>
      <w:r w:rsidRPr="009E10DD">
        <w:rPr>
          <w:b/>
          <w:bCs/>
        </w:rPr>
        <w:t>Info för matchvärd</w:t>
      </w:r>
      <w:r w:rsidRPr="009E10DD">
        <w:t>: Ta på matchvärd-väst</w:t>
      </w:r>
      <w:r>
        <w:t xml:space="preserve"> samt arbeta enligt </w:t>
      </w:r>
      <w:proofErr w:type="gramStart"/>
      <w:r>
        <w:t>nedan instruktioner</w:t>
      </w:r>
      <w:proofErr w:type="gramEnd"/>
    </w:p>
    <w:p w14:paraId="68E1E911" w14:textId="77777777" w:rsidR="009E10DD" w:rsidRDefault="009E10DD"/>
    <w:p w14:paraId="29D35F12" w14:textId="77777777" w:rsidR="009E10DD" w:rsidRPr="009E10DD" w:rsidRDefault="009E10DD" w:rsidP="009E10DD">
      <w:pPr>
        <w:rPr>
          <w:b/>
          <w:bCs/>
        </w:rPr>
      </w:pPr>
      <w:r w:rsidRPr="009E10DD">
        <w:rPr>
          <w:b/>
          <w:bCs/>
        </w:rPr>
        <w:t>Vid alla fotbollsmatcher inom Västerbotten ska det finnas en Matchvärd. Rollen som Matchvärd innebär att:</w:t>
      </w:r>
    </w:p>
    <w:p w14:paraId="2CF30856" w14:textId="77777777" w:rsidR="009E10DD" w:rsidRPr="009E10DD" w:rsidRDefault="009E10DD" w:rsidP="009E10DD">
      <w:pPr>
        <w:numPr>
          <w:ilvl w:val="0"/>
          <w:numId w:val="2"/>
        </w:numPr>
      </w:pPr>
      <w:r w:rsidRPr="009E10DD">
        <w:t>vara väl förtrogen med hemmaanläggningens rutiner och utrymmen</w:t>
      </w:r>
    </w:p>
    <w:p w14:paraId="02939A12" w14:textId="77777777" w:rsidR="009E10DD" w:rsidRPr="009E10DD" w:rsidRDefault="009E10DD" w:rsidP="009E10DD">
      <w:pPr>
        <w:numPr>
          <w:ilvl w:val="0"/>
          <w:numId w:val="2"/>
        </w:numPr>
      </w:pPr>
      <w:r w:rsidRPr="009E10DD">
        <w:t>hälsa motståndarlaget/domare välkomna och anvisa omklädningsrum</w:t>
      </w:r>
    </w:p>
    <w:p w14:paraId="738A5B4F" w14:textId="77777777" w:rsidR="009E10DD" w:rsidRPr="009E10DD" w:rsidRDefault="009E10DD" w:rsidP="009E10DD">
      <w:pPr>
        <w:numPr>
          <w:ilvl w:val="0"/>
          <w:numId w:val="2"/>
        </w:numPr>
      </w:pPr>
      <w:r w:rsidRPr="009E10DD">
        <w:t>finnas tillgänglig för motståndarlagen och domaren för att svara på frågor</w:t>
      </w:r>
    </w:p>
    <w:p w14:paraId="1DDDDD70" w14:textId="77777777" w:rsidR="009E10DD" w:rsidRPr="009E10DD" w:rsidRDefault="009E10DD" w:rsidP="009E10DD">
      <w:pPr>
        <w:numPr>
          <w:ilvl w:val="0"/>
          <w:numId w:val="2"/>
        </w:numPr>
      </w:pPr>
      <w:r w:rsidRPr="009E10DD">
        <w:t xml:space="preserve">vid match i fotboll hänvisa publiken till annan del av planen än där lagens avbytarbänk är belägen. Åskådare skall stå minst </w:t>
      </w:r>
      <w:proofErr w:type="gramStart"/>
      <w:r w:rsidRPr="009E10DD">
        <w:t>2-3</w:t>
      </w:r>
      <w:proofErr w:type="gramEnd"/>
      <w:r w:rsidRPr="009E10DD">
        <w:t xml:space="preserve"> meter från linjen. Ingen bakom målen frånsett om avsedd åskådarplats i form av läktare är placerad där</w:t>
      </w:r>
    </w:p>
    <w:p w14:paraId="6384E648" w14:textId="77777777" w:rsidR="009E10DD" w:rsidRPr="009E10DD" w:rsidRDefault="009E10DD" w:rsidP="009E10DD">
      <w:pPr>
        <w:numPr>
          <w:ilvl w:val="0"/>
          <w:numId w:val="2"/>
        </w:numPr>
      </w:pPr>
      <w:r w:rsidRPr="009E10DD">
        <w:t>vara ett domarstöd i paus och efter match</w:t>
      </w:r>
    </w:p>
    <w:p w14:paraId="7C8334C4" w14:textId="77777777" w:rsidR="009E10DD" w:rsidRPr="009E10DD" w:rsidRDefault="009E10DD" w:rsidP="009E10DD">
      <w:pPr>
        <w:numPr>
          <w:ilvl w:val="0"/>
          <w:numId w:val="2"/>
        </w:numPr>
      </w:pPr>
      <w:r w:rsidRPr="009E10DD">
        <w:t>under match bevaka att ingen i publiken uppträder störande för ledare, spelare eller domare samt söka stävja alla former av diskriminerande företeelser.</w:t>
      </w:r>
    </w:p>
    <w:p w14:paraId="508C3086" w14:textId="77777777" w:rsidR="009E10DD" w:rsidRDefault="009E10DD" w:rsidP="009E10DD">
      <w:pPr>
        <w:numPr>
          <w:ilvl w:val="0"/>
          <w:numId w:val="2"/>
        </w:numPr>
      </w:pPr>
      <w:r w:rsidRPr="009E10DD">
        <w:t>vid grövre händelser rapportera till Västerbottens Fotbollförbund</w:t>
      </w:r>
    </w:p>
    <w:p w14:paraId="13EA3CA0" w14:textId="628B3C20" w:rsidR="009E10DD" w:rsidRPr="009E10DD" w:rsidRDefault="009E10DD" w:rsidP="009E10DD">
      <w:pPr>
        <w:numPr>
          <w:ilvl w:val="0"/>
          <w:numId w:val="2"/>
        </w:numPr>
      </w:pPr>
      <w:r>
        <w:t>kolla av med tränarna om dem behöver hjälp med att bygga/riva plan eller liknande</w:t>
      </w:r>
    </w:p>
    <w:p w14:paraId="343F5254" w14:textId="77777777" w:rsidR="009E10DD" w:rsidRDefault="009E10DD"/>
    <w:sectPr w:rsidR="009E1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D761F"/>
    <w:multiLevelType w:val="multilevel"/>
    <w:tmpl w:val="9746F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C30D1B"/>
    <w:multiLevelType w:val="multilevel"/>
    <w:tmpl w:val="D9949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061557">
    <w:abstractNumId w:val="0"/>
  </w:num>
  <w:num w:numId="2" w16cid:durableId="109130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26F"/>
    <w:rsid w:val="00512E11"/>
    <w:rsid w:val="00664D31"/>
    <w:rsid w:val="00716BFB"/>
    <w:rsid w:val="008B726F"/>
    <w:rsid w:val="009E10DD"/>
    <w:rsid w:val="00B9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7C972"/>
  <w15:chartTrackingRefBased/>
  <w15:docId w15:val="{E2694DC7-C3A8-4C89-B754-621973C0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B7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B7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B72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B7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B72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B72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B72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B72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B72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B72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B72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8B72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B726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B726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B726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B726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B726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B726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B7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B7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B72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B7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B7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B726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B726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B726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B72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B726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B72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Holmen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 Kokko</dc:creator>
  <cp:keywords/>
  <dc:description/>
  <cp:lastModifiedBy>Antti Kokko</cp:lastModifiedBy>
  <cp:revision>2</cp:revision>
  <dcterms:created xsi:type="dcterms:W3CDTF">2025-04-12T08:24:00Z</dcterms:created>
  <dcterms:modified xsi:type="dcterms:W3CDTF">2025-04-12T08:24:00Z</dcterms:modified>
</cp:coreProperties>
</file>