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A4AE" w14:textId="50CF0B32" w:rsidR="00B72270" w:rsidRDefault="00CF34C7" w:rsidP="00956411">
      <w:pPr>
        <w:pStyle w:val="Rubrik1"/>
      </w:pPr>
      <w:r>
        <w:t>Packlista</w:t>
      </w:r>
    </w:p>
    <w:p w14:paraId="30F51176" w14:textId="77777777" w:rsidR="00CF34C7" w:rsidRDefault="00CF34C7"/>
    <w:p w14:paraId="105481C6" w14:textId="09623A3A" w:rsidR="00CF34C7" w:rsidRPr="00956411" w:rsidRDefault="00CF34C7" w:rsidP="00CF34C7">
      <w:pPr>
        <w:rPr>
          <w:b/>
          <w:bCs/>
        </w:rPr>
      </w:pPr>
      <w:r>
        <w:t xml:space="preserve">Jag skriver ihop en lista på saker man bör ha med sig. Man är givetvis fri att ta med mer eller mindre om man vill, använd denna som en grund. </w:t>
      </w:r>
      <w:r w:rsidRPr="00956411">
        <w:rPr>
          <w:b/>
          <w:bCs/>
        </w:rPr>
        <w:t>Obs allt ska vara uppmärkt med namn.</w:t>
      </w:r>
    </w:p>
    <w:p w14:paraId="150348FF" w14:textId="20039CCD" w:rsidR="00CF34C7" w:rsidRDefault="00CF34C7" w:rsidP="00956411">
      <w:pPr>
        <w:pStyle w:val="Liststycke"/>
        <w:numPr>
          <w:ilvl w:val="0"/>
          <w:numId w:val="2"/>
        </w:numPr>
      </w:pPr>
      <w:r>
        <w:t xml:space="preserve">Komplett </w:t>
      </w:r>
      <w:r w:rsidR="003B2B59">
        <w:t>innebandyutrustning. Det kan vara klokt att kolla igenom så att glasögonen är hela</w:t>
      </w:r>
      <w:r w:rsidR="00B85378">
        <w:t>.</w:t>
      </w:r>
      <w:r w:rsidR="00786D8F">
        <w:t xml:space="preserve"> Kan även var klokt att ha två klubbor ifall olyckan skulle vara framme. </w:t>
      </w:r>
    </w:p>
    <w:p w14:paraId="3A141DBA" w14:textId="2E680E61" w:rsidR="00CF34C7" w:rsidRDefault="00CF34C7" w:rsidP="00956411">
      <w:pPr>
        <w:pStyle w:val="Liststycke"/>
        <w:numPr>
          <w:ilvl w:val="0"/>
          <w:numId w:val="2"/>
        </w:numPr>
      </w:pPr>
      <w:r>
        <w:t>Skor</w:t>
      </w:r>
    </w:p>
    <w:p w14:paraId="1A3B4BB3" w14:textId="162CD1E4" w:rsidR="00CF34C7" w:rsidRDefault="00B85378" w:rsidP="00956411">
      <w:pPr>
        <w:pStyle w:val="Liststycke"/>
        <w:numPr>
          <w:ilvl w:val="0"/>
          <w:numId w:val="2"/>
        </w:numPr>
      </w:pPr>
      <w:r>
        <w:t>Blåa s</w:t>
      </w:r>
      <w:r w:rsidR="00CF34C7">
        <w:t>trumpor, gärna två stycken</w:t>
      </w:r>
    </w:p>
    <w:p w14:paraId="2B832992" w14:textId="164B1A45" w:rsidR="00CF34C7" w:rsidRDefault="00CF34C7" w:rsidP="002143B1">
      <w:pPr>
        <w:pStyle w:val="Liststycke"/>
        <w:numPr>
          <w:ilvl w:val="0"/>
          <w:numId w:val="2"/>
        </w:numPr>
      </w:pPr>
      <w:r>
        <w:t>Vattenflaska (uppmärkt)</w:t>
      </w:r>
    </w:p>
    <w:p w14:paraId="61DE8880" w14:textId="77777777" w:rsidR="00CF34C7" w:rsidRDefault="00CF34C7" w:rsidP="00CF34C7"/>
    <w:p w14:paraId="312774C3" w14:textId="77777777" w:rsidR="00CF34C7" w:rsidRPr="00BB76F6" w:rsidRDefault="00CF34C7" w:rsidP="00CF34C7">
      <w:pPr>
        <w:rPr>
          <w:b/>
          <w:bCs/>
        </w:rPr>
      </w:pPr>
      <w:r w:rsidRPr="00BB76F6">
        <w:rPr>
          <w:b/>
          <w:bCs/>
        </w:rPr>
        <w:t>Ombyte/kläder</w:t>
      </w:r>
    </w:p>
    <w:p w14:paraId="51B723A5" w14:textId="7526B83D" w:rsidR="00CF34C7" w:rsidRDefault="00CF34C7" w:rsidP="00BB76F6">
      <w:pPr>
        <w:pStyle w:val="Liststycke"/>
        <w:numPr>
          <w:ilvl w:val="0"/>
          <w:numId w:val="2"/>
        </w:numPr>
      </w:pPr>
      <w:r>
        <w:t>Kalsonger</w:t>
      </w:r>
    </w:p>
    <w:p w14:paraId="79DF63BA" w14:textId="522DB7E2" w:rsidR="00CF34C7" w:rsidRDefault="00CF34C7" w:rsidP="00BB76F6">
      <w:pPr>
        <w:pStyle w:val="Liststycke"/>
        <w:numPr>
          <w:ilvl w:val="0"/>
          <w:numId w:val="2"/>
        </w:numPr>
      </w:pPr>
      <w:r>
        <w:t>Strumpor</w:t>
      </w:r>
    </w:p>
    <w:p w14:paraId="0A01E144" w14:textId="7CFCB4A3" w:rsidR="00CF34C7" w:rsidRDefault="00CF34C7" w:rsidP="00BB76F6">
      <w:pPr>
        <w:pStyle w:val="Liststycke"/>
        <w:numPr>
          <w:ilvl w:val="0"/>
          <w:numId w:val="2"/>
        </w:numPr>
      </w:pPr>
      <w:r>
        <w:t>T-shirt</w:t>
      </w:r>
    </w:p>
    <w:p w14:paraId="052BA993" w14:textId="2C0771D2" w:rsidR="00CF34C7" w:rsidRDefault="00CF34C7" w:rsidP="00BB76F6">
      <w:pPr>
        <w:pStyle w:val="Liststycke"/>
        <w:numPr>
          <w:ilvl w:val="0"/>
          <w:numId w:val="2"/>
        </w:numPr>
      </w:pPr>
      <w:r>
        <w:t>Långtröja</w:t>
      </w:r>
    </w:p>
    <w:p w14:paraId="18E27F96" w14:textId="6063C455" w:rsidR="00CD739B" w:rsidRDefault="00CD739B" w:rsidP="00BB76F6">
      <w:pPr>
        <w:pStyle w:val="Liststycke"/>
        <w:numPr>
          <w:ilvl w:val="0"/>
          <w:numId w:val="2"/>
        </w:numPr>
      </w:pPr>
      <w:r>
        <w:t>Byxor</w:t>
      </w:r>
    </w:p>
    <w:p w14:paraId="771524E5" w14:textId="1AD9B359" w:rsidR="00CF34C7" w:rsidRDefault="00CF34C7" w:rsidP="00BB76F6">
      <w:pPr>
        <w:pStyle w:val="Liststycke"/>
        <w:numPr>
          <w:ilvl w:val="0"/>
          <w:numId w:val="2"/>
        </w:numPr>
      </w:pPr>
      <w:r>
        <w:t>Jacka</w:t>
      </w:r>
    </w:p>
    <w:p w14:paraId="013563C0" w14:textId="73B34DBE" w:rsidR="00CF34C7" w:rsidRDefault="00CF34C7" w:rsidP="00BB76F6">
      <w:pPr>
        <w:pStyle w:val="Liststycke"/>
        <w:numPr>
          <w:ilvl w:val="0"/>
          <w:numId w:val="2"/>
        </w:numPr>
      </w:pPr>
      <w:r>
        <w:t>Handduk</w:t>
      </w:r>
    </w:p>
    <w:p w14:paraId="78406848" w14:textId="1D088006" w:rsidR="00CF34C7" w:rsidRDefault="00CF34C7" w:rsidP="00BB76F6">
      <w:pPr>
        <w:pStyle w:val="Liststycke"/>
        <w:numPr>
          <w:ilvl w:val="0"/>
          <w:numId w:val="2"/>
        </w:numPr>
      </w:pPr>
      <w:r>
        <w:t>Schampo/tvål</w:t>
      </w:r>
    </w:p>
    <w:p w14:paraId="59ED8073" w14:textId="5305EF94" w:rsidR="00CF34C7" w:rsidRDefault="00CF34C7" w:rsidP="00BB76F6">
      <w:pPr>
        <w:pStyle w:val="Liststycke"/>
        <w:numPr>
          <w:ilvl w:val="0"/>
          <w:numId w:val="2"/>
        </w:numPr>
      </w:pPr>
      <w:r>
        <w:t>Tandborste/tandkräm</w:t>
      </w:r>
    </w:p>
    <w:p w14:paraId="0765AF8C" w14:textId="77777777" w:rsidR="00CF34C7" w:rsidRDefault="00CF34C7" w:rsidP="00CF34C7"/>
    <w:p w14:paraId="630C3352" w14:textId="77777777" w:rsidR="00CF34C7" w:rsidRPr="00BB76F6" w:rsidRDefault="00CF34C7" w:rsidP="00CF34C7">
      <w:pPr>
        <w:rPr>
          <w:b/>
          <w:bCs/>
        </w:rPr>
      </w:pPr>
      <w:r w:rsidRPr="00BB76F6">
        <w:rPr>
          <w:b/>
          <w:bCs/>
        </w:rPr>
        <w:t>Sova över</w:t>
      </w:r>
    </w:p>
    <w:p w14:paraId="6619CA19" w14:textId="25F21434" w:rsidR="00CF34C7" w:rsidRDefault="00CF34C7" w:rsidP="00BB76F6">
      <w:pPr>
        <w:pStyle w:val="Liststycke"/>
        <w:numPr>
          <w:ilvl w:val="0"/>
          <w:numId w:val="2"/>
        </w:numPr>
      </w:pPr>
      <w:r>
        <w:t>Liggunderlag/madrass</w:t>
      </w:r>
    </w:p>
    <w:p w14:paraId="066AFDD9" w14:textId="134232F1" w:rsidR="00CF34C7" w:rsidRDefault="00CF34C7" w:rsidP="00BB76F6">
      <w:pPr>
        <w:pStyle w:val="Liststycke"/>
        <w:numPr>
          <w:ilvl w:val="0"/>
          <w:numId w:val="2"/>
        </w:numPr>
      </w:pPr>
      <w:r>
        <w:t>Sovsäck/täcke</w:t>
      </w:r>
    </w:p>
    <w:p w14:paraId="51991C5D" w14:textId="04CC3C95" w:rsidR="00CF34C7" w:rsidRDefault="00CF34C7" w:rsidP="00BB76F6">
      <w:pPr>
        <w:pStyle w:val="Liststycke"/>
        <w:numPr>
          <w:ilvl w:val="0"/>
          <w:numId w:val="2"/>
        </w:numPr>
      </w:pPr>
      <w:r>
        <w:t>Kudde</w:t>
      </w:r>
    </w:p>
    <w:p w14:paraId="79E1EDE7" w14:textId="77777777" w:rsidR="00CF34C7" w:rsidRDefault="00CF34C7" w:rsidP="00CF34C7"/>
    <w:p w14:paraId="6B70BA1D" w14:textId="4FAE16F4" w:rsidR="00CF34C7" w:rsidRPr="00BB76F6" w:rsidRDefault="00CF34C7" w:rsidP="00CF34C7">
      <w:pPr>
        <w:rPr>
          <w:b/>
          <w:bCs/>
        </w:rPr>
      </w:pPr>
      <w:r w:rsidRPr="00BB76F6">
        <w:rPr>
          <w:b/>
          <w:bCs/>
        </w:rPr>
        <w:t>Att tänka på/bra att ha med</w:t>
      </w:r>
    </w:p>
    <w:p w14:paraId="5EAAA2C9" w14:textId="7AC09CA8" w:rsidR="00CF34C7" w:rsidRDefault="00CF34C7" w:rsidP="00BB76F6">
      <w:pPr>
        <w:pStyle w:val="Liststycke"/>
        <w:numPr>
          <w:ilvl w:val="0"/>
          <w:numId w:val="2"/>
        </w:numPr>
      </w:pPr>
      <w:r>
        <w:t>Vi tackar för maten och sitter kvar tills alla har ätit klart</w:t>
      </w:r>
    </w:p>
    <w:p w14:paraId="5333D914" w14:textId="0407688D" w:rsidR="00CF34C7" w:rsidRDefault="00CF34C7" w:rsidP="00BB76F6">
      <w:pPr>
        <w:pStyle w:val="Liststycke"/>
        <w:numPr>
          <w:ilvl w:val="0"/>
          <w:numId w:val="2"/>
        </w:numPr>
      </w:pPr>
      <w:r>
        <w:t>Schyst kompis, stötta, peppa, trösta och driv på</w:t>
      </w:r>
    </w:p>
    <w:p w14:paraId="08A9267A" w14:textId="66BACDB3" w:rsidR="00CF34C7" w:rsidRDefault="00CF34C7" w:rsidP="00BB76F6">
      <w:pPr>
        <w:pStyle w:val="Liststycke"/>
        <w:numPr>
          <w:ilvl w:val="0"/>
          <w:numId w:val="2"/>
        </w:numPr>
      </w:pPr>
      <w:r>
        <w:t>Mobiltelefon/laddare (ledare bestämmer när det är OK att använda)</w:t>
      </w:r>
    </w:p>
    <w:p w14:paraId="47621C10" w14:textId="3802974D" w:rsidR="00835DB9" w:rsidRDefault="00835DB9" w:rsidP="00BB76F6">
      <w:pPr>
        <w:pStyle w:val="Liststycke"/>
        <w:numPr>
          <w:ilvl w:val="0"/>
          <w:numId w:val="2"/>
        </w:numPr>
      </w:pPr>
      <w:r>
        <w:t>Fickpengar</w:t>
      </w:r>
      <w:r w:rsidR="00FF1D06">
        <w:softHyphen/>
      </w:r>
    </w:p>
    <w:p w14:paraId="1ED386ED" w14:textId="2466E200" w:rsidR="001D3A12" w:rsidRDefault="001D3A12" w:rsidP="00BB76F6">
      <w:pPr>
        <w:pStyle w:val="Liststycke"/>
        <w:numPr>
          <w:ilvl w:val="0"/>
          <w:numId w:val="2"/>
        </w:numPr>
      </w:pPr>
      <w:r>
        <w:t xml:space="preserve">Vi ser gärna att killarna använder de nya tröjorna samt mössa vid resa och mellan matcher så vi ser extra proffsiga ut 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D3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EE0"/>
    <w:multiLevelType w:val="hybridMultilevel"/>
    <w:tmpl w:val="CEB2430E"/>
    <w:lvl w:ilvl="0" w:tplc="FD822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E1157"/>
    <w:multiLevelType w:val="hybridMultilevel"/>
    <w:tmpl w:val="8ED4F6E2"/>
    <w:lvl w:ilvl="0" w:tplc="1180B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367549">
    <w:abstractNumId w:val="1"/>
  </w:num>
  <w:num w:numId="2" w16cid:durableId="181845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7"/>
    <w:rsid w:val="001D3A12"/>
    <w:rsid w:val="002143B1"/>
    <w:rsid w:val="003B2B59"/>
    <w:rsid w:val="00786D8F"/>
    <w:rsid w:val="00835DB9"/>
    <w:rsid w:val="00956411"/>
    <w:rsid w:val="00B72270"/>
    <w:rsid w:val="00B85378"/>
    <w:rsid w:val="00BB76F6"/>
    <w:rsid w:val="00CD739B"/>
    <w:rsid w:val="00CF34C7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325B"/>
  <w15:chartTrackingRefBased/>
  <w15:docId w15:val="{C6424E9F-2926-4D44-B98C-79CF3457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6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5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773</Characters>
  <Application>Microsoft Office Word</Application>
  <DocSecurity>0</DocSecurity>
  <Lines>6</Lines>
  <Paragraphs>1</Paragraphs>
  <ScaleCrop>false</ScaleCrop>
  <Company>SSAB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Holmqvist, Patrik</dc:creator>
  <cp:keywords/>
  <dc:description/>
  <cp:lastModifiedBy>Holmqvist, Patrik</cp:lastModifiedBy>
  <cp:revision>12</cp:revision>
  <dcterms:created xsi:type="dcterms:W3CDTF">2024-12-16T20:52:00Z</dcterms:created>
  <dcterms:modified xsi:type="dcterms:W3CDTF">2024-12-16T21:04:00Z</dcterms:modified>
</cp:coreProperties>
</file>