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1978" w:rsidRDefault="00C74A68" w:rsidP="00C74A68">
      <w:pPr>
        <w:jc w:val="center"/>
        <w:rPr>
          <w:b/>
          <w:sz w:val="40"/>
          <w:szCs w:val="40"/>
        </w:rPr>
      </w:pPr>
      <w:r w:rsidRPr="00C74A68">
        <w:rPr>
          <w:b/>
          <w:sz w:val="40"/>
          <w:szCs w:val="40"/>
        </w:rPr>
        <w:t>Information för Kiosk på Herrmatcherna.</w:t>
      </w:r>
    </w:p>
    <w:p w:rsidR="00C74A68" w:rsidRPr="00C74A68" w:rsidRDefault="00C74A68" w:rsidP="00C74A68">
      <w:pPr>
        <w:jc w:val="center"/>
        <w:rPr>
          <w:b/>
          <w:sz w:val="40"/>
          <w:szCs w:val="40"/>
        </w:rPr>
      </w:pPr>
      <w:r w:rsidRPr="00C74A68">
        <w:rPr>
          <w:b/>
          <w:sz w:val="40"/>
          <w:szCs w:val="40"/>
        </w:rPr>
        <w:t>*Kaffekokare (finns i förrådet och ställs oftast fram av kanslipersonalen men jag har nyckel och kommer också in om så behövs)</w:t>
      </w:r>
    </w:p>
    <w:p w:rsidR="00C74A68" w:rsidRPr="00C74A68" w:rsidRDefault="00C74A68" w:rsidP="00C74A68">
      <w:pPr>
        <w:jc w:val="center"/>
        <w:rPr>
          <w:b/>
          <w:sz w:val="40"/>
          <w:szCs w:val="40"/>
        </w:rPr>
      </w:pPr>
      <w:r w:rsidRPr="00C74A68">
        <w:rPr>
          <w:b/>
          <w:sz w:val="40"/>
          <w:szCs w:val="40"/>
        </w:rPr>
        <w:t>*Muggar, servetter, ”fickor” till hamburgare, peppar och salt, stekverktyg, olja, mjölk, läsk, fikabröd, dressing, ketchup, lök, hamburgerbröd, hamburgare. (kan vara något mer som jag glömmer i tröttheten men jag kommer finnas där den 5/5 och kan visa). Detta finns dels i köket uppe på kansliet men även i förrådet där uppe samt förråd under trappan direkt när man kommer in.</w:t>
      </w:r>
    </w:p>
    <w:p w:rsidR="00C74A68" w:rsidRPr="00C74A68" w:rsidRDefault="00C74A68" w:rsidP="00C74A68">
      <w:pPr>
        <w:jc w:val="center"/>
        <w:rPr>
          <w:b/>
          <w:sz w:val="40"/>
          <w:szCs w:val="40"/>
        </w:rPr>
      </w:pPr>
      <w:r w:rsidRPr="00C74A68">
        <w:rPr>
          <w:b/>
          <w:sz w:val="40"/>
          <w:szCs w:val="40"/>
        </w:rPr>
        <w:t>*Ta fram 48-54 hamburgare och motsvarande mängd bröd (15 bröd per påse). Om allt inte går åt kan man frysa om, är det för lite går det fort att hämta mer.</w:t>
      </w:r>
    </w:p>
    <w:p w:rsidR="00C74A68" w:rsidRPr="00C74A68" w:rsidRDefault="00C74A68" w:rsidP="00C74A68">
      <w:pPr>
        <w:jc w:val="center"/>
        <w:rPr>
          <w:b/>
          <w:sz w:val="40"/>
          <w:szCs w:val="40"/>
        </w:rPr>
      </w:pPr>
      <w:r w:rsidRPr="00C74A68">
        <w:rPr>
          <w:b/>
          <w:sz w:val="40"/>
          <w:szCs w:val="40"/>
        </w:rPr>
        <w:t>*Välj helst den stora kaffebryggaren och koka 60-70 koppar kaffe. Kaffe är det billigaste av allt och det är lugnt att koka så mycket Hellre för mycket än för lite. 10 koppar kaffe kräver 1,5 dl kaffepulver plus att man bör lägga på 1-2 dl extra för smakens skull.</w:t>
      </w:r>
    </w:p>
    <w:p w:rsidR="00C74A68" w:rsidRPr="00C74A68" w:rsidRDefault="00C74A68" w:rsidP="00C74A68">
      <w:pPr>
        <w:jc w:val="center"/>
        <w:rPr>
          <w:b/>
          <w:sz w:val="40"/>
          <w:szCs w:val="40"/>
        </w:rPr>
      </w:pPr>
      <w:r w:rsidRPr="00C74A68">
        <w:rPr>
          <w:b/>
          <w:sz w:val="40"/>
          <w:szCs w:val="40"/>
        </w:rPr>
        <w:t>*Ni skall bemanna entré och kiosk. Plocka fram det som behövs och även städa upp efter det att allt är klart.</w:t>
      </w:r>
    </w:p>
    <w:p w:rsidR="00C74A68" w:rsidRPr="00C74A68" w:rsidRDefault="00C74A68" w:rsidP="00C74A68">
      <w:pPr>
        <w:jc w:val="center"/>
        <w:rPr>
          <w:b/>
          <w:sz w:val="40"/>
          <w:szCs w:val="40"/>
        </w:rPr>
      </w:pPr>
      <w:r w:rsidRPr="00C74A68">
        <w:rPr>
          <w:b/>
          <w:sz w:val="40"/>
          <w:szCs w:val="40"/>
        </w:rPr>
        <w:lastRenderedPageBreak/>
        <w:t>*Se över att toaletterna är rena och ok, fylla på toalettpapper (om kansliet glömt detta).</w:t>
      </w:r>
    </w:p>
    <w:p w:rsidR="00C74A68" w:rsidRPr="00C74A68" w:rsidRDefault="00C74A68" w:rsidP="00C74A68">
      <w:pPr>
        <w:jc w:val="center"/>
        <w:rPr>
          <w:b/>
          <w:sz w:val="40"/>
          <w:szCs w:val="40"/>
        </w:rPr>
      </w:pPr>
      <w:r w:rsidRPr="00C74A68">
        <w:rPr>
          <w:b/>
          <w:sz w:val="40"/>
          <w:szCs w:val="40"/>
        </w:rPr>
        <w:t>*Hålla ordning kring läktaren så det inte ligger massa skräp efter matchen.</w:t>
      </w:r>
    </w:p>
    <w:p w:rsidR="00C74A68" w:rsidRPr="00C74A68" w:rsidRDefault="00C74A68" w:rsidP="00C74A68">
      <w:pPr>
        <w:jc w:val="center"/>
        <w:rPr>
          <w:b/>
          <w:sz w:val="40"/>
          <w:szCs w:val="40"/>
        </w:rPr>
      </w:pPr>
      <w:r w:rsidRPr="00C74A68">
        <w:rPr>
          <w:b/>
          <w:sz w:val="40"/>
          <w:szCs w:val="40"/>
        </w:rPr>
        <w:t>*Ni skall även dela ut västar till bollkallarna. Händer på en galge inne i ”blå huset” på IP.</w:t>
      </w:r>
    </w:p>
    <w:p w:rsidR="00C74A68" w:rsidRDefault="00C74A68" w:rsidP="00C74A68">
      <w:pPr>
        <w:jc w:val="center"/>
        <w:rPr>
          <w:b/>
          <w:sz w:val="40"/>
          <w:szCs w:val="40"/>
        </w:rPr>
      </w:pPr>
      <w:r w:rsidRPr="00C74A68">
        <w:rPr>
          <w:b/>
          <w:sz w:val="40"/>
          <w:szCs w:val="40"/>
        </w:rPr>
        <w:t>(Det kommer att tillkomma matcher i Stora Coop Cup),vi vet inget datum på det än men återkommer när vi vet.</w:t>
      </w:r>
      <w:bookmarkStart w:id="0" w:name="_GoBack"/>
      <w:bookmarkEnd w:id="0"/>
    </w:p>
    <w:p w:rsidR="00C74A68" w:rsidRPr="00C74A68" w:rsidRDefault="00C74A68" w:rsidP="00C74A68">
      <w:pPr>
        <w:jc w:val="center"/>
        <w:rPr>
          <w:b/>
          <w:sz w:val="40"/>
          <w:szCs w:val="40"/>
        </w:rPr>
      </w:pPr>
    </w:p>
    <w:sectPr w:rsidR="00C74A68" w:rsidRPr="00C74A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A68"/>
    <w:rsid w:val="00004223"/>
    <w:rsid w:val="0000527C"/>
    <w:rsid w:val="0001435C"/>
    <w:rsid w:val="00021917"/>
    <w:rsid w:val="000233A6"/>
    <w:rsid w:val="000340DA"/>
    <w:rsid w:val="000378A9"/>
    <w:rsid w:val="00043DCF"/>
    <w:rsid w:val="00050050"/>
    <w:rsid w:val="000549EF"/>
    <w:rsid w:val="00063199"/>
    <w:rsid w:val="0007132A"/>
    <w:rsid w:val="00077189"/>
    <w:rsid w:val="00077684"/>
    <w:rsid w:val="0008168B"/>
    <w:rsid w:val="000879E2"/>
    <w:rsid w:val="00087E8F"/>
    <w:rsid w:val="00090082"/>
    <w:rsid w:val="00092764"/>
    <w:rsid w:val="000A0ED2"/>
    <w:rsid w:val="000A388C"/>
    <w:rsid w:val="000B2354"/>
    <w:rsid w:val="000B2BE4"/>
    <w:rsid w:val="000C626C"/>
    <w:rsid w:val="000D0E6E"/>
    <w:rsid w:val="000D423B"/>
    <w:rsid w:val="000D497A"/>
    <w:rsid w:val="000E4C3A"/>
    <w:rsid w:val="000E5D8B"/>
    <w:rsid w:val="001036C5"/>
    <w:rsid w:val="00103E0C"/>
    <w:rsid w:val="00114614"/>
    <w:rsid w:val="001214B9"/>
    <w:rsid w:val="001245C4"/>
    <w:rsid w:val="0013157C"/>
    <w:rsid w:val="001410A9"/>
    <w:rsid w:val="00144EA1"/>
    <w:rsid w:val="0015005A"/>
    <w:rsid w:val="0015530C"/>
    <w:rsid w:val="00155830"/>
    <w:rsid w:val="00160FCA"/>
    <w:rsid w:val="0016581F"/>
    <w:rsid w:val="00170874"/>
    <w:rsid w:val="00170C2F"/>
    <w:rsid w:val="00171290"/>
    <w:rsid w:val="00184BBA"/>
    <w:rsid w:val="00184D20"/>
    <w:rsid w:val="001874D7"/>
    <w:rsid w:val="001A34B6"/>
    <w:rsid w:val="001A6A1F"/>
    <w:rsid w:val="001C1A12"/>
    <w:rsid w:val="001C3349"/>
    <w:rsid w:val="001D4A7E"/>
    <w:rsid w:val="001D7C1C"/>
    <w:rsid w:val="001E10AE"/>
    <w:rsid w:val="001E1ED0"/>
    <w:rsid w:val="00202AA6"/>
    <w:rsid w:val="00204507"/>
    <w:rsid w:val="00205227"/>
    <w:rsid w:val="0021142D"/>
    <w:rsid w:val="0021336B"/>
    <w:rsid w:val="00241106"/>
    <w:rsid w:val="002431D5"/>
    <w:rsid w:val="002524A5"/>
    <w:rsid w:val="00252FA9"/>
    <w:rsid w:val="002566B6"/>
    <w:rsid w:val="00257A1C"/>
    <w:rsid w:val="002966E6"/>
    <w:rsid w:val="002A1473"/>
    <w:rsid w:val="002A6704"/>
    <w:rsid w:val="002B46B1"/>
    <w:rsid w:val="002C74DC"/>
    <w:rsid w:val="002E3478"/>
    <w:rsid w:val="002E4865"/>
    <w:rsid w:val="002F0BAA"/>
    <w:rsid w:val="002F1B7D"/>
    <w:rsid w:val="00305F41"/>
    <w:rsid w:val="0031066F"/>
    <w:rsid w:val="003238AD"/>
    <w:rsid w:val="00324DED"/>
    <w:rsid w:val="003267A1"/>
    <w:rsid w:val="00333F35"/>
    <w:rsid w:val="00341EC8"/>
    <w:rsid w:val="00343AB9"/>
    <w:rsid w:val="003524D7"/>
    <w:rsid w:val="00353EDE"/>
    <w:rsid w:val="00367467"/>
    <w:rsid w:val="00380BA4"/>
    <w:rsid w:val="003827F0"/>
    <w:rsid w:val="003A576B"/>
    <w:rsid w:val="003A79AB"/>
    <w:rsid w:val="003B0C70"/>
    <w:rsid w:val="003B6787"/>
    <w:rsid w:val="003D03D5"/>
    <w:rsid w:val="003E3FDB"/>
    <w:rsid w:val="003F4F3F"/>
    <w:rsid w:val="003F7E63"/>
    <w:rsid w:val="004014C8"/>
    <w:rsid w:val="00406D67"/>
    <w:rsid w:val="00411F3B"/>
    <w:rsid w:val="00413B0A"/>
    <w:rsid w:val="0042462E"/>
    <w:rsid w:val="00433B2C"/>
    <w:rsid w:val="0045095F"/>
    <w:rsid w:val="00454484"/>
    <w:rsid w:val="0047056A"/>
    <w:rsid w:val="00484D69"/>
    <w:rsid w:val="0049391C"/>
    <w:rsid w:val="0049557F"/>
    <w:rsid w:val="00496EA1"/>
    <w:rsid w:val="004A5D56"/>
    <w:rsid w:val="004B27D5"/>
    <w:rsid w:val="004D5A62"/>
    <w:rsid w:val="004E0FCE"/>
    <w:rsid w:val="004E3768"/>
    <w:rsid w:val="004E4B79"/>
    <w:rsid w:val="004E5167"/>
    <w:rsid w:val="00502CF0"/>
    <w:rsid w:val="0051318E"/>
    <w:rsid w:val="00531F43"/>
    <w:rsid w:val="005335B3"/>
    <w:rsid w:val="005446CF"/>
    <w:rsid w:val="0057468F"/>
    <w:rsid w:val="00583BD2"/>
    <w:rsid w:val="00585555"/>
    <w:rsid w:val="00586FAA"/>
    <w:rsid w:val="005A21DA"/>
    <w:rsid w:val="005A5731"/>
    <w:rsid w:val="005B1A10"/>
    <w:rsid w:val="005B69C3"/>
    <w:rsid w:val="005C2425"/>
    <w:rsid w:val="005C63DE"/>
    <w:rsid w:val="005D0F76"/>
    <w:rsid w:val="005D153C"/>
    <w:rsid w:val="005D2BC8"/>
    <w:rsid w:val="005D6B43"/>
    <w:rsid w:val="005D7B06"/>
    <w:rsid w:val="005F152A"/>
    <w:rsid w:val="005F3DB5"/>
    <w:rsid w:val="005F5109"/>
    <w:rsid w:val="005F76A8"/>
    <w:rsid w:val="00605A47"/>
    <w:rsid w:val="00625EA7"/>
    <w:rsid w:val="00632948"/>
    <w:rsid w:val="00647ADB"/>
    <w:rsid w:val="00657427"/>
    <w:rsid w:val="006743CA"/>
    <w:rsid w:val="006757E8"/>
    <w:rsid w:val="00676387"/>
    <w:rsid w:val="00676531"/>
    <w:rsid w:val="006814D6"/>
    <w:rsid w:val="00697004"/>
    <w:rsid w:val="006C1FC4"/>
    <w:rsid w:val="006C3BEF"/>
    <w:rsid w:val="006D704E"/>
    <w:rsid w:val="006E3415"/>
    <w:rsid w:val="006F2579"/>
    <w:rsid w:val="00700224"/>
    <w:rsid w:val="00716773"/>
    <w:rsid w:val="0071714B"/>
    <w:rsid w:val="0072340B"/>
    <w:rsid w:val="00723764"/>
    <w:rsid w:val="007317E1"/>
    <w:rsid w:val="007355A7"/>
    <w:rsid w:val="00755FB3"/>
    <w:rsid w:val="00756798"/>
    <w:rsid w:val="00757A3B"/>
    <w:rsid w:val="0076627A"/>
    <w:rsid w:val="0076786A"/>
    <w:rsid w:val="00767DEB"/>
    <w:rsid w:val="00780AF0"/>
    <w:rsid w:val="007863FF"/>
    <w:rsid w:val="007964CB"/>
    <w:rsid w:val="00797A2A"/>
    <w:rsid w:val="007A1B89"/>
    <w:rsid w:val="007B19B5"/>
    <w:rsid w:val="007B3AB3"/>
    <w:rsid w:val="007B4C50"/>
    <w:rsid w:val="007B7A11"/>
    <w:rsid w:val="007B7B96"/>
    <w:rsid w:val="007D2268"/>
    <w:rsid w:val="007E3FC0"/>
    <w:rsid w:val="007F11A2"/>
    <w:rsid w:val="007F2BBF"/>
    <w:rsid w:val="00805607"/>
    <w:rsid w:val="0080683A"/>
    <w:rsid w:val="008127EB"/>
    <w:rsid w:val="00815F27"/>
    <w:rsid w:val="00825D35"/>
    <w:rsid w:val="0083704C"/>
    <w:rsid w:val="0084208E"/>
    <w:rsid w:val="00847C1A"/>
    <w:rsid w:val="008558E1"/>
    <w:rsid w:val="00855C35"/>
    <w:rsid w:val="008602A5"/>
    <w:rsid w:val="00860724"/>
    <w:rsid w:val="0087237A"/>
    <w:rsid w:val="00875D49"/>
    <w:rsid w:val="00876DD9"/>
    <w:rsid w:val="00881978"/>
    <w:rsid w:val="00883FFD"/>
    <w:rsid w:val="008858DD"/>
    <w:rsid w:val="00887028"/>
    <w:rsid w:val="008909B0"/>
    <w:rsid w:val="008A37B9"/>
    <w:rsid w:val="008B06BB"/>
    <w:rsid w:val="008E194C"/>
    <w:rsid w:val="008E525B"/>
    <w:rsid w:val="008F5C97"/>
    <w:rsid w:val="008F7557"/>
    <w:rsid w:val="00900086"/>
    <w:rsid w:val="00903810"/>
    <w:rsid w:val="009077D2"/>
    <w:rsid w:val="00914558"/>
    <w:rsid w:val="00920756"/>
    <w:rsid w:val="009221F8"/>
    <w:rsid w:val="00933026"/>
    <w:rsid w:val="009334B5"/>
    <w:rsid w:val="0094611D"/>
    <w:rsid w:val="009718CD"/>
    <w:rsid w:val="009739EF"/>
    <w:rsid w:val="00985CD5"/>
    <w:rsid w:val="0099156B"/>
    <w:rsid w:val="009B1D62"/>
    <w:rsid w:val="009C01B8"/>
    <w:rsid w:val="009C266C"/>
    <w:rsid w:val="009C591C"/>
    <w:rsid w:val="009C7C07"/>
    <w:rsid w:val="009F6F85"/>
    <w:rsid w:val="00A14B01"/>
    <w:rsid w:val="00A27D97"/>
    <w:rsid w:val="00A339FF"/>
    <w:rsid w:val="00A36C9A"/>
    <w:rsid w:val="00A50430"/>
    <w:rsid w:val="00A50C41"/>
    <w:rsid w:val="00A536F8"/>
    <w:rsid w:val="00A54718"/>
    <w:rsid w:val="00A658B1"/>
    <w:rsid w:val="00A66ABF"/>
    <w:rsid w:val="00A703ED"/>
    <w:rsid w:val="00A763E2"/>
    <w:rsid w:val="00A84BC2"/>
    <w:rsid w:val="00A86D69"/>
    <w:rsid w:val="00A978B2"/>
    <w:rsid w:val="00AA22E8"/>
    <w:rsid w:val="00AA25D6"/>
    <w:rsid w:val="00AA68CE"/>
    <w:rsid w:val="00AB5D22"/>
    <w:rsid w:val="00AC027E"/>
    <w:rsid w:val="00AD0B12"/>
    <w:rsid w:val="00AF12CD"/>
    <w:rsid w:val="00AF5288"/>
    <w:rsid w:val="00AF57D0"/>
    <w:rsid w:val="00B0515A"/>
    <w:rsid w:val="00B05E9A"/>
    <w:rsid w:val="00B07969"/>
    <w:rsid w:val="00B12BD9"/>
    <w:rsid w:val="00B139F4"/>
    <w:rsid w:val="00B2657D"/>
    <w:rsid w:val="00B27455"/>
    <w:rsid w:val="00B35385"/>
    <w:rsid w:val="00B54BA3"/>
    <w:rsid w:val="00B66FCF"/>
    <w:rsid w:val="00B71089"/>
    <w:rsid w:val="00B723D7"/>
    <w:rsid w:val="00BD36EC"/>
    <w:rsid w:val="00BD3DEE"/>
    <w:rsid w:val="00BD4AC3"/>
    <w:rsid w:val="00BE2DAF"/>
    <w:rsid w:val="00BF0892"/>
    <w:rsid w:val="00C01ECA"/>
    <w:rsid w:val="00C03547"/>
    <w:rsid w:val="00C03C9E"/>
    <w:rsid w:val="00C054CA"/>
    <w:rsid w:val="00C0574D"/>
    <w:rsid w:val="00C133A0"/>
    <w:rsid w:val="00C220CD"/>
    <w:rsid w:val="00C36C17"/>
    <w:rsid w:val="00C412CF"/>
    <w:rsid w:val="00C460DA"/>
    <w:rsid w:val="00C474C3"/>
    <w:rsid w:val="00C50BB5"/>
    <w:rsid w:val="00C52DDF"/>
    <w:rsid w:val="00C64EBB"/>
    <w:rsid w:val="00C65688"/>
    <w:rsid w:val="00C71664"/>
    <w:rsid w:val="00C73367"/>
    <w:rsid w:val="00C741A2"/>
    <w:rsid w:val="00C74A68"/>
    <w:rsid w:val="00C7506B"/>
    <w:rsid w:val="00C83F08"/>
    <w:rsid w:val="00C91E69"/>
    <w:rsid w:val="00C921E6"/>
    <w:rsid w:val="00CA267D"/>
    <w:rsid w:val="00CA4235"/>
    <w:rsid w:val="00CA4356"/>
    <w:rsid w:val="00CB1886"/>
    <w:rsid w:val="00CB6F1C"/>
    <w:rsid w:val="00CD3AAE"/>
    <w:rsid w:val="00CD6072"/>
    <w:rsid w:val="00CE0886"/>
    <w:rsid w:val="00CE5F64"/>
    <w:rsid w:val="00CF7E7E"/>
    <w:rsid w:val="00D036D1"/>
    <w:rsid w:val="00D07590"/>
    <w:rsid w:val="00D11FDA"/>
    <w:rsid w:val="00D161E8"/>
    <w:rsid w:val="00D16A84"/>
    <w:rsid w:val="00D4012E"/>
    <w:rsid w:val="00D41A2D"/>
    <w:rsid w:val="00D47939"/>
    <w:rsid w:val="00D47BA0"/>
    <w:rsid w:val="00D60906"/>
    <w:rsid w:val="00D7037F"/>
    <w:rsid w:val="00D7299C"/>
    <w:rsid w:val="00D7676F"/>
    <w:rsid w:val="00D80146"/>
    <w:rsid w:val="00D8755C"/>
    <w:rsid w:val="00D9012B"/>
    <w:rsid w:val="00D908C6"/>
    <w:rsid w:val="00D95EC3"/>
    <w:rsid w:val="00D96AE8"/>
    <w:rsid w:val="00DA0B2B"/>
    <w:rsid w:val="00DA1F25"/>
    <w:rsid w:val="00DA79F8"/>
    <w:rsid w:val="00DB01DA"/>
    <w:rsid w:val="00DB5C80"/>
    <w:rsid w:val="00DC5F32"/>
    <w:rsid w:val="00DC62DE"/>
    <w:rsid w:val="00DC6589"/>
    <w:rsid w:val="00DC7AD7"/>
    <w:rsid w:val="00DD589D"/>
    <w:rsid w:val="00DD58DD"/>
    <w:rsid w:val="00DE0362"/>
    <w:rsid w:val="00DE32F1"/>
    <w:rsid w:val="00DF0005"/>
    <w:rsid w:val="00DF2CF2"/>
    <w:rsid w:val="00E02E29"/>
    <w:rsid w:val="00E03AC9"/>
    <w:rsid w:val="00E06F56"/>
    <w:rsid w:val="00E138DD"/>
    <w:rsid w:val="00E26EFA"/>
    <w:rsid w:val="00E40709"/>
    <w:rsid w:val="00E42D02"/>
    <w:rsid w:val="00E54A69"/>
    <w:rsid w:val="00E61D23"/>
    <w:rsid w:val="00E718EB"/>
    <w:rsid w:val="00E778E5"/>
    <w:rsid w:val="00E8186A"/>
    <w:rsid w:val="00E8280B"/>
    <w:rsid w:val="00E857C7"/>
    <w:rsid w:val="00E90190"/>
    <w:rsid w:val="00E91FA1"/>
    <w:rsid w:val="00E928EC"/>
    <w:rsid w:val="00E95432"/>
    <w:rsid w:val="00EA2BA9"/>
    <w:rsid w:val="00EA2CD1"/>
    <w:rsid w:val="00EC4A7D"/>
    <w:rsid w:val="00ED1978"/>
    <w:rsid w:val="00ED2BAF"/>
    <w:rsid w:val="00EE4A53"/>
    <w:rsid w:val="00EE5C7B"/>
    <w:rsid w:val="00EF22AC"/>
    <w:rsid w:val="00EF6BC2"/>
    <w:rsid w:val="00F02199"/>
    <w:rsid w:val="00F04B2C"/>
    <w:rsid w:val="00F14CA2"/>
    <w:rsid w:val="00F25040"/>
    <w:rsid w:val="00F30705"/>
    <w:rsid w:val="00F30B90"/>
    <w:rsid w:val="00F33668"/>
    <w:rsid w:val="00F46C43"/>
    <w:rsid w:val="00F51294"/>
    <w:rsid w:val="00F62C18"/>
    <w:rsid w:val="00F64E34"/>
    <w:rsid w:val="00F7608D"/>
    <w:rsid w:val="00F86A64"/>
    <w:rsid w:val="00F94D85"/>
    <w:rsid w:val="00FA0F61"/>
    <w:rsid w:val="00FB1773"/>
    <w:rsid w:val="00FB52F5"/>
    <w:rsid w:val="00FD4EF6"/>
    <w:rsid w:val="00FD66A4"/>
    <w:rsid w:val="00FE1433"/>
    <w:rsid w:val="00FF3988"/>
    <w:rsid w:val="00FF6F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939C2"/>
  <w15:chartTrackingRefBased/>
  <w15:docId w15:val="{4B04789C-3971-4607-9980-B303D75E5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628345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229</Words>
  <Characters>1215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Nicklas B. Backstrom</dc:creator>
  <cp:keywords/>
  <dc:description/>
  <cp:lastModifiedBy>Nicklas B. Backstrom</cp:lastModifiedBy>
  <cp:revision>1</cp:revision>
  <dcterms:created xsi:type="dcterms:W3CDTF">2019-05-16T10:57:00Z</dcterms:created>
  <dcterms:modified xsi:type="dcterms:W3CDTF">2019-05-16T10:59:00Z</dcterms:modified>
</cp:coreProperties>
</file>